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9B" w:rsidRDefault="0065609B" w:rsidP="0065609B">
      <w:pPr>
        <w:pStyle w:val="Default"/>
        <w:ind w:firstLine="708"/>
        <w:jc w:val="center"/>
        <w:rPr>
          <w:sz w:val="28"/>
          <w:szCs w:val="23"/>
        </w:rPr>
      </w:pPr>
      <w:r w:rsidRPr="001E259B">
        <w:rPr>
          <w:b/>
          <w:color w:val="C00000"/>
          <w:sz w:val="28"/>
          <w:szCs w:val="23"/>
        </w:rPr>
        <w:t xml:space="preserve">План работы МАОУ </w:t>
      </w:r>
      <w:proofErr w:type="spellStart"/>
      <w:r w:rsidRPr="001E259B">
        <w:rPr>
          <w:b/>
          <w:color w:val="C00000"/>
          <w:sz w:val="28"/>
          <w:szCs w:val="23"/>
        </w:rPr>
        <w:t>Леонтьевской</w:t>
      </w:r>
      <w:proofErr w:type="spellEnd"/>
      <w:r w:rsidRPr="001E259B">
        <w:rPr>
          <w:b/>
          <w:color w:val="C00000"/>
          <w:sz w:val="28"/>
          <w:szCs w:val="23"/>
        </w:rPr>
        <w:t xml:space="preserve"> СОШ по проведению мероприятий, посвященных детской безопасности</w:t>
      </w:r>
    </w:p>
    <w:p w:rsidR="0065609B" w:rsidRDefault="0065609B" w:rsidP="0065609B">
      <w:pPr>
        <w:pStyle w:val="Default"/>
        <w:ind w:firstLine="708"/>
        <w:jc w:val="both"/>
        <w:rPr>
          <w:sz w:val="28"/>
          <w:szCs w:val="23"/>
        </w:rPr>
      </w:pPr>
    </w:p>
    <w:p w:rsidR="0065609B" w:rsidRPr="00AC45C8" w:rsidRDefault="0065609B" w:rsidP="006560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5C8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65609B" w:rsidRDefault="0065609B" w:rsidP="006560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5C8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Леонтьевской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</w:p>
    <w:p w:rsidR="0065609B" w:rsidRPr="00AC45C8" w:rsidRDefault="0065609B" w:rsidP="006560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609B" w:rsidRPr="00AC45C8" w:rsidRDefault="0065609B" w:rsidP="006560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5C8">
        <w:rPr>
          <w:rFonts w:ascii="Times New Roman" w:eastAsia="Calibri" w:hAnsi="Times New Roman" w:cs="Times New Roman"/>
          <w:sz w:val="24"/>
          <w:szCs w:val="24"/>
        </w:rPr>
        <w:t xml:space="preserve">      _____   _________ </w:t>
      </w:r>
      <w:r>
        <w:rPr>
          <w:rFonts w:ascii="Times New Roman" w:eastAsia="Calibri" w:hAnsi="Times New Roman" w:cs="Times New Roman"/>
          <w:sz w:val="24"/>
          <w:szCs w:val="24"/>
        </w:rPr>
        <w:t>В.Н. Домнина</w:t>
      </w:r>
    </w:p>
    <w:p w:rsidR="0065609B" w:rsidRDefault="0065609B" w:rsidP="0065609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609B" w:rsidRDefault="0065609B" w:rsidP="00656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</w:t>
      </w:r>
    </w:p>
    <w:p w:rsidR="0065609B" w:rsidRDefault="0065609B" w:rsidP="00656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 профилактике детского дорожно-транспортного травматизма </w:t>
      </w:r>
      <w:proofErr w:type="gramStart"/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65609B" w:rsidRPr="008F77AE" w:rsidRDefault="0065609B" w:rsidP="006560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Леонтьевской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СОШ</w:t>
      </w:r>
    </w:p>
    <w:p w:rsidR="0065609B" w:rsidRPr="008F77AE" w:rsidRDefault="0065609B" w:rsidP="006560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201</w:t>
      </w:r>
      <w:r w:rsidR="004753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-201</w:t>
      </w:r>
      <w:r w:rsidR="004753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год.</w:t>
      </w:r>
    </w:p>
    <w:p w:rsidR="0065609B" w:rsidRPr="008F77AE" w:rsidRDefault="0065609B" w:rsidP="0065609B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65609B" w:rsidRPr="008F77AE" w:rsidRDefault="0065609B" w:rsidP="0065609B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957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Цель 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данной работы: создать условия для формирования у школьников устойчивых навыков безопасного поведения на улицах и дорогах.</w:t>
      </w:r>
    </w:p>
    <w:p w:rsidR="0065609B" w:rsidRPr="008F77AE" w:rsidRDefault="0065609B" w:rsidP="0065609B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:rsidR="0065609B" w:rsidRPr="008F77AE" w:rsidRDefault="0065609B" w:rsidP="0065609B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у учащихся устойчивые навыки соблюдения и выполнения Правил дорожного движения;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у детей и подростков чувство ответственности за свои действия и поступки;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Поддерживать у родителей обучающихся устойчивый интерес к безопасности и здоровью детей как участников дорожного движения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gramEnd"/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креплять взаимодействие между школой и ГИБДД с целью профилактики детского дорожно-транспортного травматизма.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65609B" w:rsidRPr="008F77AE" w:rsidRDefault="0065609B" w:rsidP="0065609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Направления работы.</w:t>
      </w:r>
    </w:p>
    <w:p w:rsidR="0065609B" w:rsidRPr="008F77AE" w:rsidRDefault="0065609B" w:rsidP="0065609B">
      <w:pPr>
        <w:shd w:val="clear" w:color="auto" w:fill="FFFFFF"/>
        <w:spacing w:before="150" w:after="150" w:line="240" w:lineRule="auto"/>
        <w:ind w:hanging="36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</w:rPr>
        <w:t> 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учащимися: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Беседы на классных часах;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во внешкольных мероприятиях, конкурсах по ПДД;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  районных соревнованиях «Безопасное колесо»;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практических занятий с учащимися по ПДД;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деятельности ЮИДД.</w:t>
      </w:r>
    </w:p>
    <w:p w:rsidR="0065609B" w:rsidRPr="008F77AE" w:rsidRDefault="0065609B" w:rsidP="0065609B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     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педагогическим коллективом:</w:t>
      </w:r>
    </w:p>
    <w:p w:rsidR="0065609B" w:rsidRPr="008F77AE" w:rsidRDefault="0065609B" w:rsidP="006560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Выступления на совещаниях учителей с информацией о состоянии детского дорожно-транспортного травматизма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5609B" w:rsidRPr="008F77AE" w:rsidRDefault="0065609B" w:rsidP="006560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Совместное планирование работы по БДД и профилактике ДТП;</w:t>
      </w:r>
    </w:p>
    <w:p w:rsidR="0065609B" w:rsidRPr="008F77AE" w:rsidRDefault="0065609B" w:rsidP="006560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Выступления сотрудников ГИБДД на семинарах классных руководителей по вопросам обучения детей и подростков Правилам дорожного движения;  </w:t>
      </w:r>
    </w:p>
    <w:p w:rsidR="0065609B" w:rsidRDefault="0065609B" w:rsidP="00656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609B" w:rsidRPr="008F77AE" w:rsidRDefault="0065609B" w:rsidP="006560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родителями:</w:t>
      </w:r>
    </w:p>
    <w:p w:rsidR="0065609B" w:rsidRPr="008F77AE" w:rsidRDefault="0065609B" w:rsidP="006560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Выступления по проблеме БДД на родительских собраниях;</w:t>
      </w:r>
    </w:p>
    <w:p w:rsidR="0065609B" w:rsidRPr="008F77AE" w:rsidRDefault="0065609B" w:rsidP="006560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Индивидуальные консультации для родителей.</w:t>
      </w:r>
    </w:p>
    <w:p w:rsidR="0065609B" w:rsidRDefault="0065609B" w:rsidP="00656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5609B" w:rsidRDefault="0065609B" w:rsidP="0065609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609B" w:rsidRPr="00795789" w:rsidRDefault="0065609B" w:rsidP="0065609B">
      <w:pPr>
        <w:shd w:val="clear" w:color="auto" w:fill="FFFFFF"/>
        <w:spacing w:before="150" w:after="150" w:line="240" w:lineRule="auto"/>
        <w:rPr>
          <w:rFonts w:eastAsia="Times New Roman" w:cs="Helvetica"/>
          <w:color w:val="333333"/>
          <w:sz w:val="18"/>
          <w:szCs w:val="18"/>
        </w:rPr>
      </w:pPr>
    </w:p>
    <w:p w:rsidR="0065609B" w:rsidRPr="008F77AE" w:rsidRDefault="0065609B" w:rsidP="0065609B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План мероприятий.</w:t>
      </w:r>
    </w:p>
    <w:p w:rsidR="0065609B" w:rsidRPr="008F77AE" w:rsidRDefault="0065609B" w:rsidP="0065609B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5529"/>
        <w:gridCol w:w="1320"/>
        <w:gridCol w:w="2614"/>
      </w:tblGrid>
      <w:tr w:rsidR="0065609B" w:rsidRPr="008F77AE" w:rsidTr="00FB11F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п\</w:t>
            </w:r>
            <w:proofErr w:type="gramStart"/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65609B" w:rsidRPr="008F77AE" w:rsidTr="00FB11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Утверждение плана работы по профилактике детского дорожного травматизма.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Размещение материалов, касающихся ПДД и обязательном </w:t>
            </w:r>
            <w:proofErr w:type="gramStart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использовании</w:t>
            </w:r>
            <w:proofErr w:type="gramEnd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детьми светоотражающих элементов (</w:t>
            </w:r>
            <w:proofErr w:type="spellStart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фликеров</w:t>
            </w:r>
            <w:proofErr w:type="spellEnd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), на сайте школы.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Домнина В.Н.</w:t>
            </w:r>
          </w:p>
          <w:p w:rsidR="0065609B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Новоженова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Е.Ю.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ответственный за размещение материалов на сайт Палкина С.Г.</w:t>
            </w:r>
            <w:proofErr w:type="gramEnd"/>
          </w:p>
        </w:tc>
      </w:tr>
      <w:tr w:rsidR="0065609B" w:rsidRPr="008F77AE" w:rsidTr="00FB11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на родительских собраниях на тему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«Как научить ребенка безопасному поведению на улице?» в 1-5 </w:t>
            </w:r>
            <w:proofErr w:type="spellStart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«Роль семьи в профилактике детского дорожно-транспортного Травматизма»,  в 6-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Консультация для родителей: особенности безопасного поведения в зимнее время года.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65609B" w:rsidRPr="008F77AE" w:rsidTr="00FB11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во Всероссийской акции «Внимание, дети»: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изготовление  памяток, схем «Безопасное движение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районе</w:t>
            </w: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школы»  1-5  классы,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оформление стационарного «Уголка безопасности дорожного движения»,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беседы с учащимися о безопасном пути из школы домой,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беседы по ПДД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сентябрь,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Новоженова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Е.Ю.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ЮИДД</w:t>
            </w:r>
          </w:p>
        </w:tc>
      </w:tr>
      <w:tr w:rsidR="0065609B" w:rsidRPr="008F77AE" w:rsidTr="00FB11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 часы, посвященные «Всемирному дню памяти жертв ДТП», участие в шествии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Новоженова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Е.Ю.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65609B" w:rsidRPr="008F77AE" w:rsidTr="00FB11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классных часов, викторин по правилам дорожного движения, сотрудничество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инспекторами ГИБДД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65609B" w:rsidRPr="008F77AE" w:rsidTr="00FB11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тем по профилактике ДДТ в соответствующих разделах учебных предметов  «Окружающий мир» и «ОБЖ»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программе учебного предмета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учителя 1-4 </w:t>
            </w:r>
            <w:proofErr w:type="spellStart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учитель ОБЖ</w:t>
            </w:r>
          </w:p>
        </w:tc>
      </w:tr>
      <w:tr w:rsidR="0065609B" w:rsidRPr="008F77AE" w:rsidTr="00FB11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декады по здоровому и безопасному образу жизни (по отд. плану):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агитбригада  по ПДД среди 4-7 классов «О ПДД и в шутку и всерьез»,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конкурс  рисунков «Знаки своими руками»,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социальная  акция «Письмо водителю»,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беседа «Правила ДД для велосипедистов»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Новоженова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Е.Ю.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5609B" w:rsidRPr="008F77AE" w:rsidTr="00FB11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Профилактические мероприятия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«У безопасности каникул не бывает!»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 - май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65609B" w:rsidRPr="008F77AE" w:rsidTr="00FB11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на летней площадке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конкурса рисунков «Мы рисуем дорогу»;</w:t>
            </w:r>
          </w:p>
          <w:p w:rsidR="0065609B" w:rsidRPr="008F77AE" w:rsidRDefault="0065609B" w:rsidP="00F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викторин по знанию ПДД.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9B" w:rsidRPr="008F77AE" w:rsidRDefault="0065609B" w:rsidP="00FB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начальник детской площа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дки</w:t>
            </w:r>
          </w:p>
        </w:tc>
      </w:tr>
    </w:tbl>
    <w:p w:rsidR="00781DC2" w:rsidRDefault="00781DC2" w:rsidP="00475350"/>
    <w:sectPr w:rsidR="00781DC2" w:rsidSect="0023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609B"/>
    <w:rsid w:val="002301A5"/>
    <w:rsid w:val="00475350"/>
    <w:rsid w:val="00590ADC"/>
    <w:rsid w:val="0065609B"/>
    <w:rsid w:val="0078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3418</Characters>
  <Application>Microsoft Office Word</Application>
  <DocSecurity>0</DocSecurity>
  <Lines>28</Lines>
  <Paragraphs>8</Paragraphs>
  <ScaleCrop>false</ScaleCrop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2017-12-19T08:02:00Z</dcterms:created>
  <dcterms:modified xsi:type="dcterms:W3CDTF">2020-02-04T06:19:00Z</dcterms:modified>
</cp:coreProperties>
</file>