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2DE" w:rsidRDefault="006122DE" w:rsidP="006122DE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Проект базовой площадки Туринского городского округа</w:t>
      </w:r>
    </w:p>
    <w:p w:rsidR="006122DE" w:rsidRDefault="006122DE" w:rsidP="006122DE">
      <w:pPr>
        <w:spacing w:after="0" w:line="240" w:lineRule="auto"/>
        <w:jc w:val="center"/>
        <w:rPr>
          <w:rFonts w:ascii="Liberation Serif" w:hAnsi="Liberation Serif" w:cs="Times New Roman"/>
          <w:b/>
          <w:color w:val="000000"/>
          <w:sz w:val="28"/>
          <w:szCs w:val="28"/>
        </w:rPr>
      </w:pPr>
      <w:r>
        <w:rPr>
          <w:rFonts w:ascii="Liberation Serif" w:hAnsi="Liberation Serif" w:cs="Times New Roman"/>
          <w:b/>
          <w:color w:val="000000"/>
          <w:sz w:val="28"/>
          <w:szCs w:val="28"/>
        </w:rPr>
        <w:t xml:space="preserve">«Внеурочная деятельность как средство развития и социализации личности в условиях </w:t>
      </w:r>
      <w:proofErr w:type="spellStart"/>
      <w:r>
        <w:rPr>
          <w:rFonts w:ascii="Liberation Serif" w:hAnsi="Liberation Serif" w:cs="Times New Roman"/>
          <w:b/>
          <w:color w:val="000000"/>
          <w:sz w:val="28"/>
          <w:szCs w:val="28"/>
        </w:rPr>
        <w:t>здоровьесберегающей</w:t>
      </w:r>
      <w:proofErr w:type="spellEnd"/>
      <w:r>
        <w:rPr>
          <w:rFonts w:ascii="Liberation Serif" w:hAnsi="Liberation Serif" w:cs="Times New Roman"/>
          <w:b/>
          <w:color w:val="000000"/>
          <w:sz w:val="28"/>
          <w:szCs w:val="28"/>
        </w:rPr>
        <w:t xml:space="preserve"> образовательной среды»</w:t>
      </w:r>
    </w:p>
    <w:p w:rsidR="006122DE" w:rsidRDefault="006122DE" w:rsidP="006122DE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proofErr w:type="gramStart"/>
      <w:r>
        <w:rPr>
          <w:rFonts w:ascii="Liberation Serif" w:hAnsi="Liberation Serif" w:cs="Times New Roman"/>
          <w:b/>
          <w:color w:val="000000"/>
          <w:sz w:val="28"/>
          <w:szCs w:val="28"/>
        </w:rPr>
        <w:t>(</w:t>
      </w:r>
      <w:r>
        <w:rPr>
          <w:rFonts w:ascii="Liberation Serif" w:hAnsi="Liberation Serif" w:cs="Times New Roman"/>
          <w:b/>
          <w:sz w:val="28"/>
          <w:szCs w:val="28"/>
        </w:rPr>
        <w:t>Муниципальное автономное общеобразовательное учреждение</w:t>
      </w:r>
      <w:proofErr w:type="gramEnd"/>
    </w:p>
    <w:p w:rsidR="006122DE" w:rsidRDefault="006122DE" w:rsidP="006122DE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proofErr w:type="spellStart"/>
      <w:proofErr w:type="gramStart"/>
      <w:r>
        <w:rPr>
          <w:rFonts w:ascii="Liberation Serif" w:hAnsi="Liberation Serif" w:cs="Times New Roman"/>
          <w:b/>
          <w:sz w:val="28"/>
          <w:szCs w:val="28"/>
        </w:rPr>
        <w:t>Леонтьевская</w:t>
      </w:r>
      <w:proofErr w:type="spellEnd"/>
      <w:r>
        <w:rPr>
          <w:rFonts w:ascii="Liberation Serif" w:hAnsi="Liberation Serif" w:cs="Times New Roman"/>
          <w:b/>
          <w:sz w:val="28"/>
          <w:szCs w:val="28"/>
        </w:rPr>
        <w:t xml:space="preserve"> средняя общеобразовательная школа)</w:t>
      </w:r>
      <w:proofErr w:type="gramEnd"/>
    </w:p>
    <w:p w:rsidR="006122DE" w:rsidRPr="006122DE" w:rsidRDefault="006122DE" w:rsidP="006122DE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color w:val="000000"/>
          <w:sz w:val="28"/>
          <w:szCs w:val="28"/>
        </w:rPr>
        <w:t xml:space="preserve"> </w:t>
      </w:r>
    </w:p>
    <w:p w:rsidR="006122DE" w:rsidRDefault="006122DE" w:rsidP="006122DE">
      <w:pPr>
        <w:shd w:val="clear" w:color="auto" w:fill="FFFFFF"/>
        <w:spacing w:after="0" w:line="240" w:lineRule="auto"/>
        <w:jc w:val="center"/>
        <w:rPr>
          <w:rFonts w:ascii="Liberation Serif" w:hAnsi="Liberation Serif" w:cs="Times New Roman"/>
          <w:b/>
          <w:color w:val="000000"/>
          <w:sz w:val="28"/>
          <w:szCs w:val="28"/>
        </w:rPr>
      </w:pPr>
      <w:r w:rsidRPr="006122DE">
        <w:rPr>
          <w:rFonts w:ascii="Liberation Serif" w:hAnsi="Liberation Serif" w:cs="Times New Roman"/>
          <w:b/>
          <w:color w:val="000000"/>
          <w:sz w:val="28"/>
          <w:szCs w:val="28"/>
        </w:rPr>
        <w:t>План  мероприятий</w:t>
      </w:r>
    </w:p>
    <w:p w:rsidR="006122DE" w:rsidRPr="006122DE" w:rsidRDefault="006122DE" w:rsidP="006122DE">
      <w:pPr>
        <w:shd w:val="clear" w:color="auto" w:fill="FFFFFF"/>
        <w:spacing w:after="0" w:line="240" w:lineRule="auto"/>
        <w:jc w:val="center"/>
        <w:rPr>
          <w:rFonts w:ascii="Liberation Serif" w:hAnsi="Liberation Serif" w:cs="Times New Roman"/>
          <w:b/>
          <w:color w:val="000000"/>
          <w:sz w:val="28"/>
          <w:szCs w:val="28"/>
        </w:rPr>
      </w:pPr>
      <w:r w:rsidRPr="006122DE">
        <w:rPr>
          <w:rFonts w:ascii="Liberation Serif" w:hAnsi="Liberation Serif" w:cs="Times New Roman"/>
          <w:b/>
          <w:color w:val="000000"/>
          <w:sz w:val="28"/>
          <w:szCs w:val="28"/>
        </w:rPr>
        <w:t>на 2019-2020 учебный год</w:t>
      </w:r>
    </w:p>
    <w:p w:rsidR="006122DE" w:rsidRDefault="006122DE" w:rsidP="006122DE">
      <w:pPr>
        <w:shd w:val="clear" w:color="auto" w:fill="FFFFFF"/>
        <w:spacing w:after="0" w:line="240" w:lineRule="auto"/>
        <w:ind w:firstLine="708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</w:p>
    <w:tbl>
      <w:tblPr>
        <w:tblStyle w:val="a4"/>
        <w:tblW w:w="0" w:type="auto"/>
        <w:tblInd w:w="-714" w:type="dxa"/>
        <w:tblLayout w:type="fixed"/>
        <w:tblLook w:val="04A0"/>
      </w:tblPr>
      <w:tblGrid>
        <w:gridCol w:w="670"/>
        <w:gridCol w:w="1740"/>
        <w:gridCol w:w="4395"/>
        <w:gridCol w:w="1275"/>
        <w:gridCol w:w="1979"/>
      </w:tblGrid>
      <w:tr w:rsidR="006122DE" w:rsidTr="00E76537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2DE" w:rsidRDefault="006122DE" w:rsidP="00E76537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2DE" w:rsidRDefault="006122DE" w:rsidP="00E76537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Форма проведения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2DE" w:rsidRDefault="006122DE" w:rsidP="00E76537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>Тема мероприятия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2DE" w:rsidRDefault="006122DE" w:rsidP="00E76537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2DE" w:rsidRDefault="006122DE" w:rsidP="00E76537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>Целевая аудитория</w:t>
            </w:r>
          </w:p>
        </w:tc>
      </w:tr>
      <w:tr w:rsidR="006122DE" w:rsidTr="00E76537">
        <w:trPr>
          <w:trHeight w:val="346"/>
        </w:trPr>
        <w:tc>
          <w:tcPr>
            <w:tcW w:w="10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2DE" w:rsidRDefault="006122DE" w:rsidP="00E76537">
            <w:pPr>
              <w:tabs>
                <w:tab w:val="left" w:pos="4378"/>
              </w:tabs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>Проведение мероприятий с целью активизации деятельности по реализации проекта:</w:t>
            </w:r>
          </w:p>
        </w:tc>
      </w:tr>
      <w:tr w:rsidR="006122DE" w:rsidTr="00E76537">
        <w:trPr>
          <w:trHeight w:val="354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2DE" w:rsidRPr="008B7F39" w:rsidRDefault="006122DE" w:rsidP="00E76537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8B7F39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2DE" w:rsidRDefault="006122DE" w:rsidP="00E76537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6122DE" w:rsidRPr="008B7F39" w:rsidRDefault="006122DE" w:rsidP="00E7653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методическое совещание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2DE" w:rsidRPr="008B7F39" w:rsidRDefault="006122DE" w:rsidP="00E76537">
            <w:pPr>
              <w:spacing w:after="0" w:line="240" w:lineRule="auto"/>
              <w:jc w:val="both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8B7F39">
              <w:rPr>
                <w:rFonts w:ascii="Liberation Serif" w:hAnsi="Liberation Serif"/>
                <w:sz w:val="24"/>
                <w:szCs w:val="24"/>
              </w:rPr>
              <w:t xml:space="preserve">Организация рабочей группы, организующей работу базовой площадки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2DE" w:rsidRPr="008B7F39" w:rsidRDefault="006122DE" w:rsidP="00E76537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B7F39">
              <w:rPr>
                <w:rFonts w:ascii="Liberation Serif" w:hAnsi="Liberation Serif" w:cs="Times New Roman"/>
                <w:sz w:val="24"/>
                <w:szCs w:val="24"/>
              </w:rPr>
              <w:t>сентябрь 2019г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2DE" w:rsidRDefault="006122DE" w:rsidP="00E76537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  <w:p w:rsidR="006122DE" w:rsidRPr="008B7F39" w:rsidRDefault="006122DE" w:rsidP="00E76537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педагоги</w:t>
            </w:r>
          </w:p>
        </w:tc>
      </w:tr>
      <w:tr w:rsidR="006122DE" w:rsidTr="00E76537">
        <w:trPr>
          <w:trHeight w:val="354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2DE" w:rsidRPr="008B7F39" w:rsidRDefault="006122DE" w:rsidP="00E76537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2DE" w:rsidRDefault="006122DE" w:rsidP="00E76537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ШМО классных</w:t>
            </w:r>
          </w:p>
          <w:p w:rsidR="006122DE" w:rsidRDefault="006122DE" w:rsidP="00E76537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рук-лей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2DE" w:rsidRPr="008B7F39" w:rsidRDefault="006122DE" w:rsidP="00E7653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B7F39">
              <w:rPr>
                <w:rFonts w:ascii="Liberation Serif" w:hAnsi="Liberation Serif"/>
                <w:sz w:val="24"/>
                <w:szCs w:val="24"/>
              </w:rPr>
              <w:t>Составление плана работы базовой площадки</w:t>
            </w:r>
            <w:r>
              <w:rPr>
                <w:rFonts w:ascii="Liberation Serif" w:hAnsi="Liberation Serif"/>
                <w:sz w:val="24"/>
                <w:szCs w:val="24"/>
              </w:rPr>
              <w:t>. Систематизация материалов по реализации проекта «Богатырская застава»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2DE" w:rsidRPr="008B7F39" w:rsidRDefault="006122DE" w:rsidP="00E76537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сентябрь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2DE" w:rsidRDefault="006122DE" w:rsidP="00E76537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B7F39">
              <w:rPr>
                <w:rFonts w:ascii="Liberation Serif" w:hAnsi="Liberation Serif" w:cs="Times New Roman"/>
                <w:sz w:val="24"/>
                <w:szCs w:val="24"/>
              </w:rPr>
              <w:t>рабочая группа</w:t>
            </w:r>
          </w:p>
          <w:p w:rsidR="006122DE" w:rsidRPr="008B7F39" w:rsidRDefault="006122DE" w:rsidP="00E76537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Liberation Serif" w:hAnsi="Liberation Serif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Liberation Serif" w:hAnsi="Liberation Serif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Liberation Serif" w:hAnsi="Liberation Serif" w:cs="Times New Roman"/>
                <w:sz w:val="24"/>
                <w:szCs w:val="24"/>
              </w:rPr>
              <w:t>ук-ли</w:t>
            </w:r>
            <w:proofErr w:type="spellEnd"/>
            <w:r>
              <w:rPr>
                <w:rFonts w:ascii="Liberation Serif" w:hAnsi="Liberation Serif" w:cs="Times New Roman"/>
                <w:sz w:val="24"/>
                <w:szCs w:val="24"/>
              </w:rPr>
              <w:t>)</w:t>
            </w:r>
          </w:p>
        </w:tc>
      </w:tr>
      <w:tr w:rsidR="006122DE" w:rsidTr="00E76537">
        <w:trPr>
          <w:trHeight w:val="354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2DE" w:rsidRDefault="006122DE" w:rsidP="00E76537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2DE" w:rsidRDefault="006122DE" w:rsidP="00E76537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ШМО классных </w:t>
            </w:r>
          </w:p>
          <w:p w:rsidR="006122DE" w:rsidRDefault="006122DE" w:rsidP="00E76537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рук-лей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2DE" w:rsidRPr="008B7F39" w:rsidRDefault="006122DE" w:rsidP="00E7653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Разработка</w:t>
            </w:r>
            <w:r w:rsidRPr="008B7F39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комплекса</w:t>
            </w:r>
            <w:r w:rsidRPr="008B7F39">
              <w:rPr>
                <w:rFonts w:ascii="Liberation Serif" w:hAnsi="Liberation Serif"/>
                <w:sz w:val="24"/>
                <w:szCs w:val="24"/>
              </w:rPr>
              <w:t xml:space="preserve">  мероприятий, являющихся итогом  изучения  народных традиций и культуры русского народа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2DE" w:rsidRDefault="006122DE" w:rsidP="00E76537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6122DE" w:rsidRPr="008B7F39" w:rsidRDefault="006122DE" w:rsidP="00E76537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октябрь 2019г.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2DE" w:rsidRDefault="006122DE" w:rsidP="00E76537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B7F39">
              <w:rPr>
                <w:rFonts w:ascii="Liberation Serif" w:hAnsi="Liberation Serif" w:cs="Times New Roman"/>
                <w:sz w:val="24"/>
                <w:szCs w:val="24"/>
              </w:rPr>
              <w:t>рабочая группа</w:t>
            </w:r>
          </w:p>
          <w:p w:rsidR="006122DE" w:rsidRPr="008B7F39" w:rsidRDefault="006122DE" w:rsidP="00E76537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Liberation Serif" w:hAnsi="Liberation Serif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Liberation Serif" w:hAnsi="Liberation Serif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Liberation Serif" w:hAnsi="Liberation Serif" w:cs="Times New Roman"/>
                <w:sz w:val="24"/>
                <w:szCs w:val="24"/>
              </w:rPr>
              <w:t>ук-ли</w:t>
            </w:r>
            <w:proofErr w:type="spellEnd"/>
            <w:r>
              <w:rPr>
                <w:rFonts w:ascii="Liberation Serif" w:hAnsi="Liberation Serif" w:cs="Times New Roman"/>
                <w:sz w:val="24"/>
                <w:szCs w:val="24"/>
              </w:rPr>
              <w:t>)</w:t>
            </w:r>
            <w:r w:rsidRPr="008B7F39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</w:p>
          <w:p w:rsidR="006122DE" w:rsidRPr="008B7F39" w:rsidRDefault="006122DE" w:rsidP="00E76537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6122DE" w:rsidTr="00E76537">
        <w:trPr>
          <w:trHeight w:val="354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2DE" w:rsidRDefault="006122DE" w:rsidP="00E76537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2DE" w:rsidRDefault="006122DE" w:rsidP="00E76537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Liberation Serif" w:hAnsi="Liberation Serif" w:cs="Times New Roman"/>
                <w:sz w:val="24"/>
                <w:szCs w:val="24"/>
              </w:rPr>
              <w:t>. часы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2DE" w:rsidRDefault="006122DE" w:rsidP="00E7653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Традиции и культура русского народа:</w:t>
            </w:r>
          </w:p>
          <w:p w:rsidR="006122DE" w:rsidRDefault="006122DE" w:rsidP="00E7653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-Народные праздники;</w:t>
            </w:r>
          </w:p>
          <w:p w:rsidR="006122DE" w:rsidRDefault="006122DE" w:rsidP="00E7653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-народные игры, забавы и др.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2DE" w:rsidRDefault="006122DE" w:rsidP="00E76537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ноябрь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2DE" w:rsidRPr="008B7F39" w:rsidRDefault="006122DE" w:rsidP="00E76537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Times New Roman"/>
                <w:sz w:val="24"/>
                <w:szCs w:val="24"/>
              </w:rPr>
              <w:t>обуч-ся</w:t>
            </w:r>
            <w:proofErr w:type="spellEnd"/>
          </w:p>
        </w:tc>
      </w:tr>
      <w:tr w:rsidR="006122DE" w:rsidTr="00E76537">
        <w:trPr>
          <w:trHeight w:val="354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2DE" w:rsidRDefault="006122DE" w:rsidP="00E76537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5.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2DE" w:rsidRDefault="006122DE" w:rsidP="00E76537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Слёт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2DE" w:rsidRDefault="006122DE" w:rsidP="00E7653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Слёт волонтёрских отрядов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2DE" w:rsidRDefault="006122DE" w:rsidP="00E76537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30-31.10.</w:t>
            </w:r>
          </w:p>
          <w:p w:rsidR="006122DE" w:rsidRDefault="006122DE" w:rsidP="00E76537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2019г.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2DE" w:rsidRDefault="006122DE" w:rsidP="00E76537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волонтёры, педагоги</w:t>
            </w:r>
          </w:p>
        </w:tc>
      </w:tr>
      <w:tr w:rsidR="006122DE" w:rsidTr="00E76537">
        <w:trPr>
          <w:trHeight w:val="354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2DE" w:rsidRDefault="006122DE" w:rsidP="00E76537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6.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2DE" w:rsidRDefault="006122DE" w:rsidP="00E76537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2DE" w:rsidRDefault="006122DE" w:rsidP="00E7653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Конкурс рисунков, тематические выставки рисунков:</w:t>
            </w:r>
          </w:p>
          <w:p w:rsidR="006122DE" w:rsidRDefault="006122DE" w:rsidP="00E7653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-«Звени, звени, златая Русь»</w:t>
            </w:r>
          </w:p>
          <w:p w:rsidR="006122DE" w:rsidRDefault="006122DE" w:rsidP="00E7653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-«Мир дому твоему»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2DE" w:rsidRDefault="006122DE" w:rsidP="00E76537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ноябрь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2DE" w:rsidRDefault="006122DE" w:rsidP="00E76537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Times New Roman"/>
                <w:sz w:val="24"/>
                <w:szCs w:val="24"/>
              </w:rPr>
              <w:t>обуч-ся</w:t>
            </w:r>
            <w:proofErr w:type="spellEnd"/>
            <w:r>
              <w:rPr>
                <w:rFonts w:ascii="Liberation Serif" w:hAnsi="Liberation Serif" w:cs="Times New Roman"/>
                <w:sz w:val="24"/>
                <w:szCs w:val="24"/>
              </w:rPr>
              <w:t>. Воспитанники</w:t>
            </w:r>
          </w:p>
        </w:tc>
      </w:tr>
      <w:tr w:rsidR="006122DE" w:rsidTr="00E76537">
        <w:trPr>
          <w:trHeight w:val="354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2DE" w:rsidRDefault="006122DE" w:rsidP="00E76537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7.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2DE" w:rsidRDefault="006122DE" w:rsidP="00E76537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праздник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2DE" w:rsidRDefault="006122DE" w:rsidP="00E7653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Фольклорные посиделки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2DE" w:rsidRDefault="006122DE" w:rsidP="00E76537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декабрь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2DE" w:rsidRDefault="006122DE" w:rsidP="00E76537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Times New Roman"/>
                <w:sz w:val="24"/>
                <w:szCs w:val="24"/>
              </w:rPr>
              <w:t>обуч-ся</w:t>
            </w:r>
            <w:proofErr w:type="spellEnd"/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</w:p>
          <w:p w:rsidR="006122DE" w:rsidRDefault="006122DE" w:rsidP="00E76537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4-6 классов</w:t>
            </w:r>
          </w:p>
        </w:tc>
      </w:tr>
      <w:tr w:rsidR="006122DE" w:rsidTr="00E76537">
        <w:trPr>
          <w:trHeight w:val="354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2DE" w:rsidRDefault="006122DE" w:rsidP="00E76537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8.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2DE" w:rsidRDefault="006122DE" w:rsidP="00E76537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Times New Roman"/>
                <w:sz w:val="24"/>
                <w:szCs w:val="24"/>
              </w:rPr>
              <w:t>вн</w:t>
            </w:r>
            <w:proofErr w:type="spellEnd"/>
            <w:r>
              <w:rPr>
                <w:rFonts w:ascii="Liberation Serif" w:hAnsi="Liberation Serif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Liberation Serif" w:hAnsi="Liberation Serif" w:cs="Times New Roman"/>
                <w:sz w:val="24"/>
                <w:szCs w:val="24"/>
              </w:rPr>
              <w:t>ур</w:t>
            </w:r>
            <w:proofErr w:type="spellEnd"/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«Подвижные игры»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2DE" w:rsidRDefault="006122DE" w:rsidP="00E7653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«Играем вместе» (знакомство с русскими народными играми)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2DE" w:rsidRDefault="006122DE" w:rsidP="00E76537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2DE" w:rsidRDefault="006122DE" w:rsidP="00E76537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Times New Roman"/>
                <w:sz w:val="24"/>
                <w:szCs w:val="24"/>
              </w:rPr>
              <w:t>обуч-ся</w:t>
            </w:r>
            <w:proofErr w:type="spellEnd"/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Liberation Serif" w:hAnsi="Liberation Serif" w:cs="Times New Roman"/>
                <w:sz w:val="24"/>
                <w:szCs w:val="24"/>
              </w:rPr>
              <w:t>Вопитанники</w:t>
            </w:r>
            <w:proofErr w:type="spellEnd"/>
          </w:p>
        </w:tc>
      </w:tr>
      <w:tr w:rsidR="006122DE" w:rsidTr="00E76537">
        <w:trPr>
          <w:trHeight w:val="354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2DE" w:rsidRDefault="006122DE" w:rsidP="00E76537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9.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2DE" w:rsidRDefault="006122DE" w:rsidP="00E76537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праздник для жителей села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2DE" w:rsidRDefault="006122DE" w:rsidP="00E7653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Празднование народных праздников «Крещенские забавы», «Русская масленица»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2DE" w:rsidRDefault="006122DE" w:rsidP="00E76537">
            <w:pPr>
              <w:tabs>
                <w:tab w:val="center" w:pos="529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ab/>
              <w:t>18 января,</w:t>
            </w:r>
          </w:p>
          <w:p w:rsidR="006122DE" w:rsidRDefault="006122DE" w:rsidP="00E76537">
            <w:pPr>
              <w:tabs>
                <w:tab w:val="center" w:pos="529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2DE" w:rsidRDefault="006122DE" w:rsidP="00E76537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МАОУ </w:t>
            </w:r>
            <w:proofErr w:type="spellStart"/>
            <w:r>
              <w:rPr>
                <w:rFonts w:ascii="Liberation Serif" w:hAnsi="Liberation Serif" w:cs="Times New Roman"/>
                <w:sz w:val="24"/>
                <w:szCs w:val="24"/>
              </w:rPr>
              <w:t>Леонтьевская</w:t>
            </w:r>
            <w:proofErr w:type="spellEnd"/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СОШ, </w:t>
            </w:r>
          </w:p>
          <w:p w:rsidR="006122DE" w:rsidRDefault="006122DE" w:rsidP="00E76537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жители села, </w:t>
            </w:r>
          </w:p>
          <w:p w:rsidR="006122DE" w:rsidRDefault="006122DE" w:rsidP="00E76537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орг. Культуры</w:t>
            </w:r>
          </w:p>
        </w:tc>
      </w:tr>
      <w:tr w:rsidR="006122DE" w:rsidTr="00E76537">
        <w:trPr>
          <w:trHeight w:val="354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2DE" w:rsidRDefault="006122DE" w:rsidP="00E76537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10.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2DE" w:rsidRDefault="006122DE" w:rsidP="00E76537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праздник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2DE" w:rsidRDefault="006122DE" w:rsidP="00E7653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Спортивный праздник «Вместе – целая семья (старшие – младшим)»</w:t>
            </w:r>
          </w:p>
          <w:p w:rsidR="006122DE" w:rsidRDefault="006122DE" w:rsidP="00E7653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Спортивный праздник для воспитанников дошкольных отделов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2DE" w:rsidRDefault="006122DE" w:rsidP="00E76537">
            <w:pPr>
              <w:tabs>
                <w:tab w:val="center" w:pos="529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14.02.</w:t>
            </w:r>
          </w:p>
          <w:p w:rsidR="006122DE" w:rsidRDefault="006122DE" w:rsidP="00E76537">
            <w:pPr>
              <w:tabs>
                <w:tab w:val="center" w:pos="529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2020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2DE" w:rsidRDefault="006122DE" w:rsidP="00E76537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обучающиеся,</w:t>
            </w:r>
          </w:p>
          <w:p w:rsidR="006122DE" w:rsidRDefault="006122DE" w:rsidP="00E76537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воспитанники</w:t>
            </w:r>
          </w:p>
        </w:tc>
      </w:tr>
      <w:tr w:rsidR="006122DE" w:rsidTr="00E76537">
        <w:trPr>
          <w:trHeight w:val="354"/>
        </w:trPr>
        <w:tc>
          <w:tcPr>
            <w:tcW w:w="10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2DE" w:rsidRPr="002B02C5" w:rsidRDefault="006122DE" w:rsidP="00E76537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>Участие обучающихся в спортивных соревнованиях и мероприятиях в рамках реализации проекта</w:t>
            </w:r>
          </w:p>
        </w:tc>
      </w:tr>
      <w:tr w:rsidR="006122DE" w:rsidTr="00E76537">
        <w:trPr>
          <w:trHeight w:val="354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2DE" w:rsidRDefault="006122DE" w:rsidP="00E76537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2DE" w:rsidRDefault="006122DE" w:rsidP="00E76537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соревнования,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мероприятия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2DE" w:rsidRPr="00690D6C" w:rsidRDefault="006122DE" w:rsidP="00E76537">
            <w:pPr>
              <w:spacing w:after="0"/>
              <w:jc w:val="both"/>
              <w:rPr>
                <w:rFonts w:ascii="Liberation Serif" w:hAnsi="Liberation Serif"/>
                <w:b/>
                <w:bCs/>
                <w:i/>
                <w:sz w:val="24"/>
                <w:szCs w:val="24"/>
              </w:rPr>
            </w:pPr>
            <w:r w:rsidRPr="00690D6C">
              <w:rPr>
                <w:rFonts w:ascii="Liberation Serif" w:hAnsi="Liberation Serif"/>
                <w:sz w:val="24"/>
                <w:szCs w:val="24"/>
              </w:rPr>
              <w:lastRenderedPageBreak/>
              <w:t>Спортивные соревнования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и </w:t>
            </w: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мероприятия в рамках сетевого взаимодействия по графику, утверждённому</w:t>
            </w:r>
            <w:r w:rsidRPr="00690D6C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690D6C">
              <w:rPr>
                <w:rFonts w:ascii="Liberation Serif" w:hAnsi="Liberation Serif"/>
                <w:b/>
                <w:bCs/>
                <w:i/>
                <w:sz w:val="24"/>
                <w:szCs w:val="24"/>
              </w:rPr>
              <w:t>Свердловск</w:t>
            </w:r>
            <w:r>
              <w:rPr>
                <w:rFonts w:ascii="Liberation Serif" w:hAnsi="Liberation Serif"/>
                <w:b/>
                <w:bCs/>
                <w:i/>
                <w:sz w:val="24"/>
                <w:szCs w:val="24"/>
              </w:rPr>
              <w:t xml:space="preserve">ой областной общественной организацией </w:t>
            </w:r>
            <w:r w:rsidRPr="00690D6C">
              <w:rPr>
                <w:rFonts w:ascii="Liberation Serif" w:hAnsi="Liberation Serif"/>
                <w:b/>
                <w:bCs/>
                <w:i/>
                <w:sz w:val="24"/>
                <w:szCs w:val="24"/>
              </w:rPr>
              <w:t>«Уральская федерац</w:t>
            </w:r>
            <w:r>
              <w:rPr>
                <w:rFonts w:ascii="Liberation Serif" w:hAnsi="Liberation Serif"/>
                <w:b/>
                <w:bCs/>
                <w:i/>
                <w:sz w:val="24"/>
                <w:szCs w:val="24"/>
              </w:rPr>
              <w:t xml:space="preserve">ия </w:t>
            </w:r>
            <w:proofErr w:type="spellStart"/>
            <w:r>
              <w:rPr>
                <w:rFonts w:ascii="Liberation Serif" w:hAnsi="Liberation Serif"/>
                <w:b/>
                <w:bCs/>
                <w:i/>
                <w:sz w:val="24"/>
                <w:szCs w:val="24"/>
              </w:rPr>
              <w:t>армспорта</w:t>
            </w:r>
            <w:proofErr w:type="spellEnd"/>
            <w:r>
              <w:rPr>
                <w:rFonts w:ascii="Liberation Serif" w:hAnsi="Liberation Serif"/>
                <w:b/>
                <w:bCs/>
                <w:i/>
                <w:sz w:val="24"/>
                <w:szCs w:val="24"/>
              </w:rPr>
              <w:t xml:space="preserve"> «Медведь»(г</w:t>
            </w:r>
            <w:proofErr w:type="gramStart"/>
            <w:r>
              <w:rPr>
                <w:rFonts w:ascii="Liberation Serif" w:hAnsi="Liberation Serif"/>
                <w:b/>
                <w:bCs/>
                <w:i/>
                <w:sz w:val="24"/>
                <w:szCs w:val="24"/>
              </w:rPr>
              <w:t>.Е</w:t>
            </w:r>
            <w:proofErr w:type="gramEnd"/>
            <w:r>
              <w:rPr>
                <w:rFonts w:ascii="Liberation Serif" w:hAnsi="Liberation Serif"/>
                <w:b/>
                <w:bCs/>
                <w:i/>
                <w:sz w:val="24"/>
                <w:szCs w:val="24"/>
              </w:rPr>
              <w:t>катеринбург»)</w:t>
            </w:r>
          </w:p>
          <w:p w:rsidR="006122DE" w:rsidRDefault="006122DE" w:rsidP="00E7653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2DE" w:rsidRDefault="006122DE" w:rsidP="00E76537">
            <w:pPr>
              <w:tabs>
                <w:tab w:val="center" w:pos="529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 xml:space="preserve">в течение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2DE" w:rsidRDefault="006122DE" w:rsidP="00E76537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команда:</w:t>
            </w:r>
          </w:p>
          <w:p w:rsidR="006122DE" w:rsidRDefault="006122DE" w:rsidP="00E76537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proofErr w:type="gramStart"/>
            <w:r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обучающиеся</w:t>
            </w:r>
            <w:proofErr w:type="gramEnd"/>
            <w:r>
              <w:rPr>
                <w:rFonts w:ascii="Liberation Serif" w:hAnsi="Liberation Serif" w:cs="Times New Roman"/>
                <w:sz w:val="24"/>
                <w:szCs w:val="24"/>
              </w:rPr>
              <w:t>, тренер</w:t>
            </w:r>
          </w:p>
        </w:tc>
      </w:tr>
      <w:tr w:rsidR="006122DE" w:rsidTr="00E76537">
        <w:trPr>
          <w:trHeight w:val="354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2DE" w:rsidRDefault="006122DE" w:rsidP="00E76537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2DE" w:rsidRDefault="006122DE" w:rsidP="00E76537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2DE" w:rsidRPr="00690D6C" w:rsidRDefault="006122DE" w:rsidP="00E76537">
            <w:pPr>
              <w:spacing w:after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Соревнования по шахматам, шашкам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2DE" w:rsidRDefault="006122DE" w:rsidP="00E76537">
            <w:pPr>
              <w:tabs>
                <w:tab w:val="center" w:pos="529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01-11.10</w:t>
            </w:r>
          </w:p>
          <w:p w:rsidR="006122DE" w:rsidRDefault="006122DE" w:rsidP="00E76537">
            <w:pPr>
              <w:tabs>
                <w:tab w:val="center" w:pos="529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2019г.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2DE" w:rsidRDefault="006122DE" w:rsidP="00E76537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обучающиеся</w:t>
            </w:r>
          </w:p>
        </w:tc>
      </w:tr>
      <w:tr w:rsidR="006122DE" w:rsidTr="00E76537">
        <w:trPr>
          <w:trHeight w:val="354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2DE" w:rsidRDefault="006122DE" w:rsidP="00E76537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2DE" w:rsidRDefault="006122DE" w:rsidP="00E76537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2DE" w:rsidRDefault="006122DE" w:rsidP="00E76537">
            <w:pPr>
              <w:spacing w:after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Соревнования по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перетягиванию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каната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2DE" w:rsidRDefault="006122DE" w:rsidP="00E76537">
            <w:pPr>
              <w:tabs>
                <w:tab w:val="center" w:pos="529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25.10.</w:t>
            </w:r>
          </w:p>
          <w:p w:rsidR="006122DE" w:rsidRDefault="006122DE" w:rsidP="00E76537">
            <w:pPr>
              <w:tabs>
                <w:tab w:val="center" w:pos="529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2019г.,</w:t>
            </w:r>
          </w:p>
          <w:p w:rsidR="006122DE" w:rsidRDefault="006122DE" w:rsidP="00E76537">
            <w:pPr>
              <w:tabs>
                <w:tab w:val="center" w:pos="529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апрель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2DE" w:rsidRDefault="006122DE" w:rsidP="00E76537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обучающиеся</w:t>
            </w:r>
          </w:p>
          <w:p w:rsidR="006122DE" w:rsidRDefault="006122DE" w:rsidP="00E76537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(команды)</w:t>
            </w:r>
          </w:p>
        </w:tc>
      </w:tr>
      <w:tr w:rsidR="006122DE" w:rsidTr="00E76537">
        <w:trPr>
          <w:trHeight w:val="354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2DE" w:rsidRDefault="006122DE" w:rsidP="00E76537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2DE" w:rsidRDefault="006122DE" w:rsidP="00E76537">
            <w:pPr>
              <w:tabs>
                <w:tab w:val="left" w:pos="207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2DE" w:rsidRDefault="006122DE" w:rsidP="00E76537">
            <w:pPr>
              <w:spacing w:after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Соревнования по стрельбе из пневматической винтовки, дартс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2DE" w:rsidRDefault="006122DE" w:rsidP="00E76537">
            <w:pPr>
              <w:tabs>
                <w:tab w:val="center" w:pos="529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01.11.</w:t>
            </w:r>
          </w:p>
          <w:p w:rsidR="006122DE" w:rsidRDefault="006122DE" w:rsidP="00E76537">
            <w:pPr>
              <w:tabs>
                <w:tab w:val="center" w:pos="529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2019г.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2DE" w:rsidRDefault="006122DE" w:rsidP="00E76537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Liberation Serif" w:hAnsi="Liberation Serif" w:cs="Times New Roman"/>
                <w:sz w:val="24"/>
                <w:szCs w:val="24"/>
              </w:rPr>
              <w:t>Леонтьевского</w:t>
            </w:r>
            <w:proofErr w:type="spellEnd"/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Liberation Serif" w:hAnsi="Liberation Serif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Liberation Serif" w:hAnsi="Liberation Serif" w:cs="Times New Roman"/>
                <w:sz w:val="24"/>
                <w:szCs w:val="24"/>
              </w:rPr>
              <w:t>/</w:t>
            </w:r>
            <w:proofErr w:type="gramStart"/>
            <w:r>
              <w:rPr>
                <w:rFonts w:ascii="Liberation Serif" w:hAnsi="Liberation Serif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Liberation Serif" w:hAnsi="Liberation Serif" w:cs="Times New Roman"/>
                <w:sz w:val="24"/>
                <w:szCs w:val="24"/>
              </w:rPr>
              <w:t>, работники культуры обучающиеся, педагоги, жители села</w:t>
            </w:r>
          </w:p>
        </w:tc>
      </w:tr>
      <w:tr w:rsidR="006122DE" w:rsidTr="00E76537">
        <w:trPr>
          <w:trHeight w:val="354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2DE" w:rsidRDefault="006122DE" w:rsidP="00E76537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2DE" w:rsidRDefault="006122DE" w:rsidP="00E76537">
            <w:pPr>
              <w:tabs>
                <w:tab w:val="left" w:pos="207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2DE" w:rsidRPr="00690D6C" w:rsidRDefault="006122DE" w:rsidP="00E76537">
            <w:pPr>
              <w:spacing w:after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Соревнования по настольному теннису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2DE" w:rsidRDefault="006122DE" w:rsidP="00E76537">
            <w:pPr>
              <w:tabs>
                <w:tab w:val="center" w:pos="529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3-14.02</w:t>
            </w:r>
          </w:p>
          <w:p w:rsidR="006122DE" w:rsidRDefault="006122DE" w:rsidP="00E76537">
            <w:pPr>
              <w:tabs>
                <w:tab w:val="center" w:pos="529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2020г.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2DE" w:rsidRDefault="006122DE" w:rsidP="00E76537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обучающиеся,</w:t>
            </w:r>
          </w:p>
          <w:p w:rsidR="006122DE" w:rsidRDefault="006122DE" w:rsidP="00E76537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педагоги</w:t>
            </w:r>
          </w:p>
        </w:tc>
      </w:tr>
      <w:tr w:rsidR="006122DE" w:rsidTr="00E76537">
        <w:trPr>
          <w:trHeight w:val="354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2DE" w:rsidRDefault="006122DE" w:rsidP="00E76537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5.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2DE" w:rsidRDefault="006122DE" w:rsidP="00E76537">
            <w:pPr>
              <w:tabs>
                <w:tab w:val="left" w:pos="207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2DE" w:rsidRDefault="006122DE" w:rsidP="00E76537">
            <w:pPr>
              <w:spacing w:after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Соревнования по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армспорту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2DE" w:rsidRDefault="006122DE" w:rsidP="00E76537">
            <w:pPr>
              <w:tabs>
                <w:tab w:val="center" w:pos="529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май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2DE" w:rsidRDefault="006122DE" w:rsidP="00E76537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обучающиеся</w:t>
            </w:r>
          </w:p>
        </w:tc>
      </w:tr>
      <w:tr w:rsidR="006122DE" w:rsidTr="00E76537">
        <w:trPr>
          <w:trHeight w:val="354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2DE" w:rsidRDefault="006122DE" w:rsidP="00E76537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6.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2DE" w:rsidRDefault="006122DE" w:rsidP="00E76537">
            <w:pPr>
              <w:tabs>
                <w:tab w:val="left" w:pos="207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эстафета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2DE" w:rsidRDefault="006122DE" w:rsidP="00E76537">
            <w:pPr>
              <w:spacing w:after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Эстафета к 75-летию Победы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2DE" w:rsidRDefault="006122DE" w:rsidP="00E76537">
            <w:pPr>
              <w:tabs>
                <w:tab w:val="left" w:pos="645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08.05.</w:t>
            </w:r>
          </w:p>
          <w:p w:rsidR="006122DE" w:rsidRDefault="006122DE" w:rsidP="00E76537">
            <w:pPr>
              <w:tabs>
                <w:tab w:val="left" w:pos="645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2020г.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2DE" w:rsidRDefault="006122DE" w:rsidP="00E76537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Liberation Serif" w:hAnsi="Liberation Serif" w:cs="Times New Roman"/>
                <w:sz w:val="24"/>
                <w:szCs w:val="24"/>
              </w:rPr>
              <w:t>Леонтьевского</w:t>
            </w:r>
            <w:proofErr w:type="spellEnd"/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Liberation Serif" w:hAnsi="Liberation Serif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Liberation Serif" w:hAnsi="Liberation Serif" w:cs="Times New Roman"/>
                <w:sz w:val="24"/>
                <w:szCs w:val="24"/>
              </w:rPr>
              <w:t>/</w:t>
            </w:r>
            <w:proofErr w:type="gramStart"/>
            <w:r>
              <w:rPr>
                <w:rFonts w:ascii="Liberation Serif" w:hAnsi="Liberation Serif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Liberation Serif" w:hAnsi="Liberation Serif" w:cs="Times New Roman"/>
                <w:sz w:val="24"/>
                <w:szCs w:val="24"/>
              </w:rPr>
              <w:t>, работники культуры обучающиеся, педагоги, жители села</w:t>
            </w:r>
          </w:p>
        </w:tc>
      </w:tr>
      <w:tr w:rsidR="006122DE" w:rsidTr="00E76537">
        <w:trPr>
          <w:trHeight w:val="354"/>
        </w:trPr>
        <w:tc>
          <w:tcPr>
            <w:tcW w:w="10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2DE" w:rsidRPr="00F267CC" w:rsidRDefault="006122DE" w:rsidP="00E76537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F267CC">
              <w:rPr>
                <w:rFonts w:ascii="Liberation Serif" w:hAnsi="Liberation Serif" w:cs="Times New Roman"/>
                <w:b/>
                <w:sz w:val="24"/>
                <w:szCs w:val="24"/>
              </w:rPr>
              <w:t>Организация экскурсионной деятельности в рамках реализации проекта</w:t>
            </w:r>
          </w:p>
        </w:tc>
      </w:tr>
      <w:tr w:rsidR="006122DE" w:rsidTr="00E76537">
        <w:trPr>
          <w:trHeight w:val="354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2DE" w:rsidRDefault="006122DE" w:rsidP="00E76537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2DE" w:rsidRDefault="006122DE" w:rsidP="00E76537">
            <w:pPr>
              <w:tabs>
                <w:tab w:val="left" w:pos="207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экскурсия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2DE" w:rsidRDefault="006122DE" w:rsidP="00E76537">
            <w:pPr>
              <w:spacing w:after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Дом народных ремёсел и промысла.</w:t>
            </w:r>
          </w:p>
          <w:p w:rsidR="006122DE" w:rsidRDefault="006122DE" w:rsidP="00E76537">
            <w:pPr>
              <w:spacing w:after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«Праздник Покрова»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2DE" w:rsidRDefault="006122DE" w:rsidP="00E76537">
            <w:pPr>
              <w:tabs>
                <w:tab w:val="center" w:pos="529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октябрь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2DE" w:rsidRDefault="006122DE" w:rsidP="00E76537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обучающиеся</w:t>
            </w:r>
          </w:p>
        </w:tc>
      </w:tr>
      <w:tr w:rsidR="006122DE" w:rsidTr="00E76537">
        <w:trPr>
          <w:trHeight w:val="354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2DE" w:rsidRDefault="006122DE" w:rsidP="00E76537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2DE" w:rsidRDefault="006122DE" w:rsidP="00E76537">
            <w:pPr>
              <w:tabs>
                <w:tab w:val="left" w:pos="207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экскурсия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2DE" w:rsidRDefault="006122DE" w:rsidP="00E76537">
            <w:pPr>
              <w:spacing w:after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Дом народных ремёсел и промысла.</w:t>
            </w:r>
          </w:p>
          <w:p w:rsidR="006122DE" w:rsidRDefault="006122DE" w:rsidP="00E76537">
            <w:pPr>
              <w:spacing w:after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Мастер-класс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2DE" w:rsidRDefault="006122DE" w:rsidP="00E76537">
            <w:pPr>
              <w:tabs>
                <w:tab w:val="center" w:pos="529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февраль 2020г.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2DE" w:rsidRDefault="006122DE" w:rsidP="00E76537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обучающиеся</w:t>
            </w:r>
          </w:p>
        </w:tc>
      </w:tr>
      <w:tr w:rsidR="006122DE" w:rsidTr="00E76537">
        <w:trPr>
          <w:trHeight w:val="354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2DE" w:rsidRDefault="006122DE" w:rsidP="00E76537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2DE" w:rsidRDefault="006122DE" w:rsidP="00E76537">
            <w:pPr>
              <w:tabs>
                <w:tab w:val="left" w:pos="207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экскурсия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2DE" w:rsidRDefault="006122DE" w:rsidP="00E76537">
            <w:pPr>
              <w:spacing w:after="0"/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Ирбитский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музей изобразительных искусств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2DE" w:rsidRDefault="006122DE" w:rsidP="00E76537">
            <w:pPr>
              <w:tabs>
                <w:tab w:val="center" w:pos="529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апрель 2020г.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2DE" w:rsidRDefault="006122DE" w:rsidP="00E76537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обучающиеся, педагоги</w:t>
            </w:r>
          </w:p>
        </w:tc>
      </w:tr>
      <w:tr w:rsidR="006122DE" w:rsidTr="00E76537">
        <w:trPr>
          <w:trHeight w:val="354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2DE" w:rsidRDefault="006122DE" w:rsidP="00E76537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2DE" w:rsidRDefault="006122DE" w:rsidP="00E76537">
            <w:pPr>
              <w:tabs>
                <w:tab w:val="left" w:pos="207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экскурсия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2DE" w:rsidRDefault="006122DE" w:rsidP="00E76537">
            <w:pPr>
              <w:spacing w:after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Музей деревянного зодчества (под открытым небом)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2DE" w:rsidRDefault="006122DE" w:rsidP="00E76537">
            <w:pPr>
              <w:tabs>
                <w:tab w:val="center" w:pos="529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2020г.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2DE" w:rsidRDefault="006122DE" w:rsidP="00E76537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педагоги, обучающиеся</w:t>
            </w:r>
          </w:p>
        </w:tc>
      </w:tr>
      <w:tr w:rsidR="006122DE" w:rsidTr="00E76537">
        <w:trPr>
          <w:trHeight w:val="354"/>
        </w:trPr>
        <w:tc>
          <w:tcPr>
            <w:tcW w:w="10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2DE" w:rsidRPr="005A38DC" w:rsidRDefault="006122DE" w:rsidP="00E76537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5A38DC">
              <w:rPr>
                <w:rFonts w:ascii="Liberation Serif" w:hAnsi="Liberation Serif" w:cs="Times New Roman"/>
                <w:b/>
                <w:sz w:val="24"/>
                <w:szCs w:val="24"/>
              </w:rPr>
              <w:t>Разработка методических материалов, публикации в СМИ</w:t>
            </w:r>
          </w:p>
        </w:tc>
      </w:tr>
      <w:tr w:rsidR="006122DE" w:rsidTr="00E76537">
        <w:trPr>
          <w:trHeight w:val="354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2DE" w:rsidRDefault="006122DE" w:rsidP="00E76537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2DE" w:rsidRDefault="006122DE" w:rsidP="00E76537">
            <w:pPr>
              <w:tabs>
                <w:tab w:val="left" w:pos="207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публикация в соц. сетях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2DE" w:rsidRDefault="006122DE" w:rsidP="00E76537">
            <w:pPr>
              <w:spacing w:after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Публикация в социальных сетях («Это в твоих интересах»)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2DE" w:rsidRDefault="006122DE" w:rsidP="00E76537">
            <w:pPr>
              <w:tabs>
                <w:tab w:val="center" w:pos="529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сентябрь 2019г.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2DE" w:rsidRDefault="006122DE" w:rsidP="00E76537">
            <w:pPr>
              <w:tabs>
                <w:tab w:val="left" w:pos="392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ab/>
              <w:t>А.Ю.Щукин, тренер</w:t>
            </w:r>
          </w:p>
        </w:tc>
      </w:tr>
      <w:tr w:rsidR="006122DE" w:rsidTr="00E76537">
        <w:trPr>
          <w:trHeight w:val="354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2DE" w:rsidRDefault="006122DE" w:rsidP="00E76537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2DE" w:rsidRDefault="006122DE" w:rsidP="00E76537">
            <w:pPr>
              <w:tabs>
                <w:tab w:val="left" w:pos="207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публикации, фоторепортажи в соц. сетях, газете «</w:t>
            </w:r>
            <w:proofErr w:type="spellStart"/>
            <w:proofErr w:type="gramStart"/>
            <w:r>
              <w:rPr>
                <w:rFonts w:ascii="Liberation Serif" w:hAnsi="Liberation Serif" w:cs="Times New Roman"/>
                <w:sz w:val="24"/>
                <w:szCs w:val="24"/>
              </w:rPr>
              <w:t>Известия-тур</w:t>
            </w:r>
            <w:proofErr w:type="spellEnd"/>
            <w:proofErr w:type="gramEnd"/>
            <w:r>
              <w:rPr>
                <w:rFonts w:ascii="Liberation Serif" w:hAnsi="Liberation Serif" w:cs="Times New Roman"/>
                <w:sz w:val="24"/>
                <w:szCs w:val="24"/>
              </w:rPr>
              <w:t>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2DE" w:rsidRDefault="006122DE" w:rsidP="00E76537">
            <w:pPr>
              <w:spacing w:after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Об итогах соревнований по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армспорту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2DE" w:rsidRDefault="006122DE" w:rsidP="00E76537">
            <w:pPr>
              <w:tabs>
                <w:tab w:val="center" w:pos="529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2DE" w:rsidRDefault="006122DE" w:rsidP="00E76537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А.Ю.Щукин, тренер </w:t>
            </w:r>
          </w:p>
        </w:tc>
      </w:tr>
      <w:tr w:rsidR="006122DE" w:rsidTr="00E76537">
        <w:trPr>
          <w:trHeight w:val="354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2DE" w:rsidRDefault="006122DE" w:rsidP="00E76537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2DE" w:rsidRDefault="006122DE" w:rsidP="00E76537">
            <w:pPr>
              <w:tabs>
                <w:tab w:val="left" w:pos="207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методические разработки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2DE" w:rsidRDefault="006122DE" w:rsidP="00E76537">
            <w:pPr>
              <w:spacing w:after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Копилка методических разработок (мероприятия, сценарии  праздников, </w:t>
            </w: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классные часы)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2DE" w:rsidRDefault="006122DE" w:rsidP="00E76537">
            <w:pPr>
              <w:tabs>
                <w:tab w:val="center" w:pos="529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2DE" w:rsidRDefault="006122DE" w:rsidP="00E76537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педагоги</w:t>
            </w:r>
          </w:p>
        </w:tc>
      </w:tr>
      <w:tr w:rsidR="006122DE" w:rsidTr="00E76537">
        <w:trPr>
          <w:trHeight w:val="354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2DE" w:rsidRDefault="006122DE" w:rsidP="00E76537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2DE" w:rsidRDefault="006122DE" w:rsidP="00E76537">
            <w:pPr>
              <w:tabs>
                <w:tab w:val="left" w:pos="207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информационные буклеты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2DE" w:rsidRDefault="006122DE" w:rsidP="00E76537">
            <w:pPr>
              <w:spacing w:after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Разработка информационных буклетов для родителей и жителей села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2DE" w:rsidRDefault="006122DE" w:rsidP="00E76537">
            <w:pPr>
              <w:tabs>
                <w:tab w:val="center" w:pos="529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2DE" w:rsidRDefault="006122DE" w:rsidP="00E76537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обучающиеся, </w:t>
            </w:r>
            <w:proofErr w:type="spellStart"/>
            <w:r>
              <w:rPr>
                <w:rFonts w:ascii="Liberation Serif" w:hAnsi="Liberation Serif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Liberation Serif" w:hAnsi="Liberation Serif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Liberation Serif" w:hAnsi="Liberation Serif" w:cs="Times New Roman"/>
                <w:sz w:val="24"/>
                <w:szCs w:val="24"/>
              </w:rPr>
              <w:t>ук-ли</w:t>
            </w:r>
            <w:proofErr w:type="spellEnd"/>
          </w:p>
        </w:tc>
      </w:tr>
      <w:tr w:rsidR="006122DE" w:rsidTr="00E76537">
        <w:trPr>
          <w:trHeight w:val="354"/>
        </w:trPr>
        <w:tc>
          <w:tcPr>
            <w:tcW w:w="10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2DE" w:rsidRPr="005A38DC" w:rsidRDefault="006122DE" w:rsidP="00E76537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5A38DC">
              <w:rPr>
                <w:rFonts w:ascii="Liberation Serif" w:hAnsi="Liberation Serif" w:cs="Times New Roman"/>
                <w:b/>
                <w:sz w:val="24"/>
                <w:szCs w:val="24"/>
              </w:rPr>
              <w:t>Повышение квалификации педагогов</w:t>
            </w:r>
            <w:r w:rsidRPr="005A38DC">
              <w:rPr>
                <w:rFonts w:ascii="Liberation Serif" w:hAnsi="Liberation Serif"/>
                <w:b/>
                <w:sz w:val="24"/>
                <w:szCs w:val="24"/>
              </w:rPr>
              <w:t xml:space="preserve"> по вопросам гражданско-патриотического воспитания обучающихся, </w:t>
            </w:r>
            <w:proofErr w:type="spellStart"/>
            <w:r w:rsidRPr="005A38DC">
              <w:rPr>
                <w:rFonts w:ascii="Liberation Serif" w:hAnsi="Liberation Serif"/>
                <w:b/>
                <w:sz w:val="24"/>
                <w:szCs w:val="24"/>
              </w:rPr>
              <w:t>здоровьесбережения</w:t>
            </w:r>
            <w:proofErr w:type="spellEnd"/>
            <w:r w:rsidRPr="005A38DC">
              <w:rPr>
                <w:rFonts w:ascii="Liberation Serif" w:hAnsi="Liberation Serif"/>
                <w:b/>
                <w:sz w:val="24"/>
                <w:szCs w:val="24"/>
              </w:rPr>
              <w:t>, организации внеурочной деятельности обучающихся</w:t>
            </w:r>
          </w:p>
        </w:tc>
      </w:tr>
      <w:tr w:rsidR="006122DE" w:rsidTr="00E76537">
        <w:trPr>
          <w:trHeight w:val="354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2DE" w:rsidRDefault="006122DE" w:rsidP="00E76537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2DE" w:rsidRDefault="006122DE" w:rsidP="00E76537">
            <w:pPr>
              <w:tabs>
                <w:tab w:val="left" w:pos="207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2DE" w:rsidRDefault="006122DE" w:rsidP="00E76537">
            <w:pPr>
              <w:spacing w:after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Основы медицинских знаний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2DE" w:rsidRDefault="006122DE" w:rsidP="00E76537">
            <w:pPr>
              <w:tabs>
                <w:tab w:val="center" w:pos="529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2DE" w:rsidRDefault="006122DE" w:rsidP="00E76537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педагоги</w:t>
            </w:r>
          </w:p>
        </w:tc>
      </w:tr>
      <w:tr w:rsidR="006122DE" w:rsidTr="00E76537">
        <w:trPr>
          <w:trHeight w:val="354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2DE" w:rsidRDefault="006122DE" w:rsidP="00E76537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2DE" w:rsidRDefault="006122DE" w:rsidP="00E76537">
            <w:pPr>
              <w:tabs>
                <w:tab w:val="left" w:pos="207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семинары, </w:t>
            </w:r>
            <w:proofErr w:type="spellStart"/>
            <w:r>
              <w:rPr>
                <w:rFonts w:ascii="Liberation Serif" w:hAnsi="Liberation Serif" w:cs="Times New Roman"/>
                <w:sz w:val="24"/>
                <w:szCs w:val="24"/>
              </w:rPr>
              <w:t>вебинары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2DE" w:rsidRPr="00C72040" w:rsidRDefault="006122DE" w:rsidP="00E76537">
            <w:pPr>
              <w:spacing w:after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72040">
              <w:rPr>
                <w:rFonts w:ascii="Liberation Serif" w:hAnsi="Liberation Serif"/>
                <w:sz w:val="24"/>
                <w:szCs w:val="24"/>
              </w:rPr>
              <w:t xml:space="preserve">семинары, </w:t>
            </w:r>
            <w:proofErr w:type="spellStart"/>
            <w:r w:rsidRPr="00C72040">
              <w:rPr>
                <w:rFonts w:ascii="Liberation Serif" w:hAnsi="Liberation Serif"/>
                <w:sz w:val="24"/>
                <w:szCs w:val="24"/>
              </w:rPr>
              <w:t>вебинары</w:t>
            </w:r>
            <w:proofErr w:type="spellEnd"/>
            <w:r w:rsidRPr="00C72040">
              <w:rPr>
                <w:rFonts w:ascii="Liberation Serif" w:hAnsi="Liberation Serif"/>
                <w:sz w:val="24"/>
                <w:szCs w:val="24"/>
              </w:rPr>
              <w:t xml:space="preserve"> по вопросам гражданско-патриотического воспитания </w:t>
            </w:r>
            <w:proofErr w:type="gramStart"/>
            <w:r w:rsidRPr="00C72040">
              <w:rPr>
                <w:rFonts w:ascii="Liberation Serif" w:hAnsi="Liberation Serif"/>
                <w:sz w:val="24"/>
                <w:szCs w:val="24"/>
              </w:rPr>
              <w:t>обучающихся</w:t>
            </w:r>
            <w:proofErr w:type="gramEnd"/>
            <w:r w:rsidRPr="00C72040"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proofErr w:type="spellStart"/>
            <w:r w:rsidRPr="00C72040">
              <w:rPr>
                <w:rFonts w:ascii="Liberation Serif" w:hAnsi="Liberation Serif"/>
                <w:sz w:val="24"/>
                <w:szCs w:val="24"/>
              </w:rPr>
              <w:t>здоровьесбережения</w:t>
            </w:r>
            <w:proofErr w:type="spellEnd"/>
            <w:r w:rsidRPr="00C72040">
              <w:rPr>
                <w:rFonts w:ascii="Liberation Serif" w:hAnsi="Liberation Serif"/>
                <w:sz w:val="24"/>
                <w:szCs w:val="24"/>
              </w:rPr>
              <w:t>, организации внеурочной деятельности обучающихся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2DE" w:rsidRDefault="006122DE" w:rsidP="00E76537">
            <w:pPr>
              <w:tabs>
                <w:tab w:val="center" w:pos="529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2DE" w:rsidRDefault="006122DE" w:rsidP="00E76537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педагоги</w:t>
            </w:r>
          </w:p>
        </w:tc>
      </w:tr>
      <w:tr w:rsidR="006122DE" w:rsidTr="00E76537">
        <w:trPr>
          <w:trHeight w:val="354"/>
        </w:trPr>
        <w:tc>
          <w:tcPr>
            <w:tcW w:w="10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2DE" w:rsidRPr="00C72040" w:rsidRDefault="006122DE" w:rsidP="00E76537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>Обобщение и распространение опыта работы по реализации проекта</w:t>
            </w:r>
          </w:p>
        </w:tc>
      </w:tr>
      <w:tr w:rsidR="006122DE" w:rsidTr="00E76537">
        <w:trPr>
          <w:trHeight w:val="354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2DE" w:rsidRDefault="006122DE" w:rsidP="00E76537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2DE" w:rsidRDefault="006122DE" w:rsidP="00E76537">
            <w:pPr>
              <w:tabs>
                <w:tab w:val="left" w:pos="207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конференция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2DE" w:rsidRPr="00C72040" w:rsidRDefault="006122DE" w:rsidP="00E76537">
            <w:pPr>
              <w:spacing w:after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Школьная конференция по теме «Народные традиции и культура русского народа»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2DE" w:rsidRPr="008B363D" w:rsidRDefault="006122DE" w:rsidP="00E76537">
            <w:pPr>
              <w:tabs>
                <w:tab w:val="left" w:pos="529"/>
              </w:tabs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06.02 2020г.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2DE" w:rsidRDefault="006122DE" w:rsidP="00E76537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обучающиеся, педагоги</w:t>
            </w:r>
          </w:p>
        </w:tc>
      </w:tr>
      <w:tr w:rsidR="006122DE" w:rsidTr="00E76537">
        <w:trPr>
          <w:trHeight w:val="354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2DE" w:rsidRDefault="006122DE" w:rsidP="00E76537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2DE" w:rsidRDefault="006122DE" w:rsidP="00E76537">
            <w:pPr>
              <w:tabs>
                <w:tab w:val="left" w:pos="207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мастер- класс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2DE" w:rsidRDefault="006122DE" w:rsidP="00E76537">
            <w:pPr>
              <w:spacing w:after="0"/>
              <w:jc w:val="both"/>
              <w:rPr>
                <w:rFonts w:ascii="Liberation Serif" w:hAnsi="Liberation Serif"/>
                <w:b/>
                <w:i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i/>
                <w:sz w:val="24"/>
                <w:szCs w:val="24"/>
              </w:rPr>
              <w:t xml:space="preserve">Мастер-класс для педагогов района «Теория и практика организации массовых народных игр»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2DE" w:rsidRDefault="006122DE" w:rsidP="00E76537">
            <w:pPr>
              <w:tabs>
                <w:tab w:val="left" w:pos="529"/>
              </w:tabs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27.02</w:t>
            </w:r>
          </w:p>
          <w:p w:rsidR="006122DE" w:rsidRDefault="006122DE" w:rsidP="00E76537">
            <w:pPr>
              <w:tabs>
                <w:tab w:val="left" w:pos="529"/>
              </w:tabs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2020г.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2DE" w:rsidRDefault="006122DE" w:rsidP="00E76537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педагоги района</w:t>
            </w:r>
          </w:p>
        </w:tc>
      </w:tr>
      <w:tr w:rsidR="006122DE" w:rsidTr="00E76537">
        <w:trPr>
          <w:trHeight w:val="354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2DE" w:rsidRDefault="006122DE" w:rsidP="00E76537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2DE" w:rsidRDefault="006122DE" w:rsidP="00E76537">
            <w:pPr>
              <w:tabs>
                <w:tab w:val="left" w:pos="207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семинар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2DE" w:rsidRPr="008B363D" w:rsidRDefault="006122DE" w:rsidP="00E76537">
            <w:pPr>
              <w:spacing w:after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B363D">
              <w:rPr>
                <w:rFonts w:ascii="Liberation Serif" w:hAnsi="Liberation Serif"/>
                <w:b/>
                <w:i/>
                <w:sz w:val="24"/>
                <w:szCs w:val="24"/>
              </w:rPr>
              <w:t>Обучающий семинар для педагогов района в форме проведения народного праздника «Красная горка»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2DE" w:rsidRDefault="006122DE" w:rsidP="00E76537">
            <w:pPr>
              <w:tabs>
                <w:tab w:val="left" w:pos="529"/>
              </w:tabs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24.04</w:t>
            </w:r>
          </w:p>
          <w:p w:rsidR="006122DE" w:rsidRDefault="006122DE" w:rsidP="00E76537">
            <w:pPr>
              <w:tabs>
                <w:tab w:val="left" w:pos="529"/>
              </w:tabs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2020г.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2DE" w:rsidRDefault="006122DE" w:rsidP="00E76537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педагоги, обучающиеся</w:t>
            </w:r>
          </w:p>
        </w:tc>
      </w:tr>
      <w:tr w:rsidR="006122DE" w:rsidTr="00E76537">
        <w:trPr>
          <w:trHeight w:val="354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2DE" w:rsidRDefault="006122DE" w:rsidP="00E76537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2DE" w:rsidRDefault="006122DE" w:rsidP="00E76537">
            <w:pPr>
              <w:tabs>
                <w:tab w:val="left" w:pos="207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2DE" w:rsidRPr="008B363D" w:rsidRDefault="006122DE" w:rsidP="00E76537">
            <w:pPr>
              <w:spacing w:after="0"/>
              <w:jc w:val="both"/>
              <w:rPr>
                <w:rFonts w:ascii="Liberation Serif" w:hAnsi="Liberation Serif"/>
                <w:b/>
                <w:i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i/>
                <w:sz w:val="24"/>
                <w:szCs w:val="24"/>
              </w:rPr>
              <w:t>Консультации для педагогов района по вопросам реализации проекта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2DE" w:rsidRDefault="006122DE" w:rsidP="00E76537">
            <w:pPr>
              <w:tabs>
                <w:tab w:val="left" w:pos="529"/>
              </w:tabs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по заявке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2DE" w:rsidRDefault="006122DE" w:rsidP="00E76537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педагоги</w:t>
            </w:r>
          </w:p>
        </w:tc>
      </w:tr>
      <w:tr w:rsidR="006122DE" w:rsidTr="00E76537">
        <w:trPr>
          <w:trHeight w:val="354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2DE" w:rsidRDefault="006122DE" w:rsidP="00E76537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5.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2DE" w:rsidRDefault="006122DE" w:rsidP="00E76537">
            <w:pPr>
              <w:tabs>
                <w:tab w:val="left" w:pos="207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соревнования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2DE" w:rsidRDefault="006122DE" w:rsidP="00E76537">
            <w:pPr>
              <w:spacing w:after="0"/>
              <w:jc w:val="both"/>
              <w:rPr>
                <w:rFonts w:ascii="Liberation Serif" w:hAnsi="Liberation Serif"/>
                <w:b/>
                <w:i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i/>
                <w:sz w:val="24"/>
                <w:szCs w:val="24"/>
              </w:rPr>
              <w:t xml:space="preserve">Кустовые соревнования «Богатырская застава» (на базе МАОУ </w:t>
            </w:r>
            <w:proofErr w:type="spellStart"/>
            <w:r>
              <w:rPr>
                <w:rFonts w:ascii="Liberation Serif" w:hAnsi="Liberation Serif"/>
                <w:b/>
                <w:i/>
                <w:sz w:val="24"/>
                <w:szCs w:val="24"/>
              </w:rPr>
              <w:t>Коркинская</w:t>
            </w:r>
            <w:proofErr w:type="spellEnd"/>
            <w:r>
              <w:rPr>
                <w:rFonts w:ascii="Liberation Serif" w:hAnsi="Liberation Serif"/>
                <w:b/>
                <w:i/>
                <w:sz w:val="24"/>
                <w:szCs w:val="24"/>
              </w:rPr>
              <w:t xml:space="preserve"> СОШ) </w:t>
            </w:r>
          </w:p>
          <w:p w:rsidR="006122DE" w:rsidRDefault="006122DE" w:rsidP="00E76537">
            <w:pPr>
              <w:spacing w:after="0"/>
              <w:jc w:val="both"/>
              <w:rPr>
                <w:rFonts w:ascii="Liberation Serif" w:hAnsi="Liberation Serif"/>
                <w:b/>
                <w:i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i/>
                <w:sz w:val="24"/>
                <w:szCs w:val="24"/>
              </w:rPr>
              <w:t xml:space="preserve">(МАОУ </w:t>
            </w:r>
            <w:proofErr w:type="spellStart"/>
            <w:r>
              <w:rPr>
                <w:rFonts w:ascii="Liberation Serif" w:hAnsi="Liberation Serif"/>
                <w:b/>
                <w:i/>
                <w:sz w:val="24"/>
                <w:szCs w:val="24"/>
              </w:rPr>
              <w:t>Леонтьевская</w:t>
            </w:r>
            <w:proofErr w:type="spellEnd"/>
            <w:r>
              <w:rPr>
                <w:rFonts w:ascii="Liberation Serif" w:hAnsi="Liberation Serif"/>
                <w:b/>
                <w:i/>
                <w:sz w:val="24"/>
                <w:szCs w:val="24"/>
              </w:rPr>
              <w:t xml:space="preserve"> СОШ, МАОУ </w:t>
            </w:r>
            <w:proofErr w:type="spellStart"/>
            <w:r>
              <w:rPr>
                <w:rFonts w:ascii="Liberation Serif" w:hAnsi="Liberation Serif"/>
                <w:b/>
                <w:i/>
                <w:sz w:val="24"/>
                <w:szCs w:val="24"/>
              </w:rPr>
              <w:t>Коркинская</w:t>
            </w:r>
            <w:proofErr w:type="spellEnd"/>
            <w:r>
              <w:rPr>
                <w:rFonts w:ascii="Liberation Serif" w:hAnsi="Liberation Serif"/>
                <w:b/>
                <w:i/>
                <w:sz w:val="24"/>
                <w:szCs w:val="24"/>
              </w:rPr>
              <w:t xml:space="preserve"> СОШ, МАОУ, </w:t>
            </w:r>
            <w:proofErr w:type="spellStart"/>
            <w:r>
              <w:rPr>
                <w:rFonts w:ascii="Liberation Serif" w:hAnsi="Liberation Serif"/>
                <w:b/>
                <w:i/>
                <w:sz w:val="24"/>
                <w:szCs w:val="24"/>
              </w:rPr>
              <w:t>Липовская</w:t>
            </w:r>
            <w:proofErr w:type="spellEnd"/>
            <w:r>
              <w:rPr>
                <w:rFonts w:ascii="Liberation Serif" w:hAnsi="Liberation Serif"/>
                <w:b/>
                <w:i/>
                <w:sz w:val="24"/>
                <w:szCs w:val="24"/>
              </w:rPr>
              <w:t xml:space="preserve"> СОШ)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2DE" w:rsidRDefault="006122DE" w:rsidP="00E76537">
            <w:pPr>
              <w:tabs>
                <w:tab w:val="left" w:pos="529"/>
              </w:tabs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16.06.</w:t>
            </w:r>
          </w:p>
          <w:p w:rsidR="006122DE" w:rsidRDefault="006122DE" w:rsidP="00E76537">
            <w:pPr>
              <w:tabs>
                <w:tab w:val="left" w:pos="529"/>
              </w:tabs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2020г.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2DE" w:rsidRDefault="006122DE" w:rsidP="00E76537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обучающиеся</w:t>
            </w:r>
          </w:p>
        </w:tc>
      </w:tr>
      <w:tr w:rsidR="006122DE" w:rsidTr="00E76537">
        <w:trPr>
          <w:trHeight w:val="354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2DE" w:rsidRDefault="006122DE" w:rsidP="00E76537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6.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2DE" w:rsidRDefault="006122DE" w:rsidP="00E76537">
            <w:pPr>
              <w:tabs>
                <w:tab w:val="left" w:pos="207"/>
              </w:tabs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публикации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2DE" w:rsidRDefault="006122DE" w:rsidP="00E76537">
            <w:pPr>
              <w:spacing w:after="0"/>
              <w:jc w:val="both"/>
              <w:rPr>
                <w:rFonts w:ascii="Liberation Serif" w:hAnsi="Liberation Serif"/>
                <w:b/>
                <w:i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i/>
                <w:sz w:val="24"/>
                <w:szCs w:val="24"/>
              </w:rPr>
              <w:t>Выпуск сборников методических материалов по теме проекта:</w:t>
            </w:r>
          </w:p>
          <w:p w:rsidR="006122DE" w:rsidRDefault="006122DE" w:rsidP="00E76537">
            <w:pPr>
              <w:spacing w:after="0"/>
              <w:jc w:val="both"/>
              <w:rPr>
                <w:rFonts w:ascii="Liberation Serif" w:hAnsi="Liberation Serif"/>
                <w:b/>
                <w:i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i/>
                <w:sz w:val="24"/>
                <w:szCs w:val="24"/>
              </w:rPr>
              <w:t xml:space="preserve">Сборник №1. «Методика проведения массовых народных игр» </w:t>
            </w:r>
          </w:p>
          <w:p w:rsidR="006122DE" w:rsidRDefault="006122DE" w:rsidP="00E76537">
            <w:pPr>
              <w:spacing w:after="0"/>
              <w:jc w:val="both"/>
              <w:rPr>
                <w:rFonts w:ascii="Liberation Serif" w:hAnsi="Liberation Serif"/>
                <w:b/>
                <w:i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i/>
                <w:sz w:val="24"/>
                <w:szCs w:val="24"/>
              </w:rPr>
              <w:t>Сборник №2. «Методические разработки мероприятий, народных праздников (по теме проекта)»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2DE" w:rsidRDefault="006122DE" w:rsidP="00E76537">
            <w:pPr>
              <w:tabs>
                <w:tab w:val="left" w:pos="529"/>
              </w:tabs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6122DE" w:rsidRDefault="006122DE" w:rsidP="00E76537">
            <w:pPr>
              <w:tabs>
                <w:tab w:val="left" w:pos="529"/>
              </w:tabs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к. 27.02.</w:t>
            </w:r>
          </w:p>
          <w:p w:rsidR="006122DE" w:rsidRDefault="006122DE" w:rsidP="00E76537">
            <w:pPr>
              <w:tabs>
                <w:tab w:val="left" w:pos="529"/>
              </w:tabs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6122DE" w:rsidRDefault="006122DE" w:rsidP="00E76537">
            <w:pPr>
              <w:tabs>
                <w:tab w:val="left" w:pos="529"/>
              </w:tabs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сентябрь 2020г.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2DE" w:rsidRDefault="00A37793" w:rsidP="00E76537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педагоги</w:t>
            </w:r>
          </w:p>
        </w:tc>
      </w:tr>
    </w:tbl>
    <w:p w:rsidR="006122DE" w:rsidRDefault="006122DE" w:rsidP="006122DE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BB6F7D" w:rsidRDefault="00BB6F7D"/>
    <w:sectPr w:rsidR="00BB6F7D" w:rsidSect="00BB6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42BF9"/>
    <w:multiLevelType w:val="hybridMultilevel"/>
    <w:tmpl w:val="297E2470"/>
    <w:lvl w:ilvl="0" w:tplc="DE70EB5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122DE"/>
    <w:rsid w:val="00005C39"/>
    <w:rsid w:val="00006E81"/>
    <w:rsid w:val="00007C0B"/>
    <w:rsid w:val="000108C7"/>
    <w:rsid w:val="00011AF3"/>
    <w:rsid w:val="000146C2"/>
    <w:rsid w:val="0002129F"/>
    <w:rsid w:val="0002536D"/>
    <w:rsid w:val="00026AED"/>
    <w:rsid w:val="000278F9"/>
    <w:rsid w:val="00035E55"/>
    <w:rsid w:val="0003765B"/>
    <w:rsid w:val="00041F33"/>
    <w:rsid w:val="00051E3E"/>
    <w:rsid w:val="00053474"/>
    <w:rsid w:val="00057D87"/>
    <w:rsid w:val="00057E53"/>
    <w:rsid w:val="00063490"/>
    <w:rsid w:val="00065F5F"/>
    <w:rsid w:val="00067DA8"/>
    <w:rsid w:val="00071AA3"/>
    <w:rsid w:val="00077ADD"/>
    <w:rsid w:val="0008266F"/>
    <w:rsid w:val="000864E1"/>
    <w:rsid w:val="0009560A"/>
    <w:rsid w:val="000A0C4B"/>
    <w:rsid w:val="000A263C"/>
    <w:rsid w:val="000A7450"/>
    <w:rsid w:val="000A7DBA"/>
    <w:rsid w:val="000B2498"/>
    <w:rsid w:val="000B53A1"/>
    <w:rsid w:val="000B632F"/>
    <w:rsid w:val="000C77D0"/>
    <w:rsid w:val="000D2074"/>
    <w:rsid w:val="000D267C"/>
    <w:rsid w:val="000D32FA"/>
    <w:rsid w:val="000D72A3"/>
    <w:rsid w:val="000E29D7"/>
    <w:rsid w:val="000E4612"/>
    <w:rsid w:val="000F01FF"/>
    <w:rsid w:val="00102099"/>
    <w:rsid w:val="001043CE"/>
    <w:rsid w:val="00104CCC"/>
    <w:rsid w:val="0010684E"/>
    <w:rsid w:val="001070D9"/>
    <w:rsid w:val="0011537E"/>
    <w:rsid w:val="00116E5D"/>
    <w:rsid w:val="00121312"/>
    <w:rsid w:val="00122655"/>
    <w:rsid w:val="00123EEA"/>
    <w:rsid w:val="00123FAE"/>
    <w:rsid w:val="00127285"/>
    <w:rsid w:val="0014230F"/>
    <w:rsid w:val="001424E6"/>
    <w:rsid w:val="001474BA"/>
    <w:rsid w:val="001475C8"/>
    <w:rsid w:val="00153CF5"/>
    <w:rsid w:val="00153F47"/>
    <w:rsid w:val="00156E7D"/>
    <w:rsid w:val="00157BE0"/>
    <w:rsid w:val="001652FC"/>
    <w:rsid w:val="001721A5"/>
    <w:rsid w:val="00173D54"/>
    <w:rsid w:val="00175241"/>
    <w:rsid w:val="00175FC2"/>
    <w:rsid w:val="0018282E"/>
    <w:rsid w:val="001908F4"/>
    <w:rsid w:val="001948B9"/>
    <w:rsid w:val="00196A5E"/>
    <w:rsid w:val="00196C32"/>
    <w:rsid w:val="001A11E5"/>
    <w:rsid w:val="001B23C8"/>
    <w:rsid w:val="001B4E64"/>
    <w:rsid w:val="001C1DF6"/>
    <w:rsid w:val="001C2A29"/>
    <w:rsid w:val="001C40C5"/>
    <w:rsid w:val="001C6CD9"/>
    <w:rsid w:val="001D2B53"/>
    <w:rsid w:val="001D327A"/>
    <w:rsid w:val="001D7640"/>
    <w:rsid w:val="001E4B7E"/>
    <w:rsid w:val="001E4CC8"/>
    <w:rsid w:val="001E6890"/>
    <w:rsid w:val="001E6B2F"/>
    <w:rsid w:val="001E6FB9"/>
    <w:rsid w:val="001E74B0"/>
    <w:rsid w:val="001F1AC6"/>
    <w:rsid w:val="00202790"/>
    <w:rsid w:val="0020383F"/>
    <w:rsid w:val="00204E21"/>
    <w:rsid w:val="002058B3"/>
    <w:rsid w:val="00212510"/>
    <w:rsid w:val="00212A74"/>
    <w:rsid w:val="00220510"/>
    <w:rsid w:val="00222EF1"/>
    <w:rsid w:val="00225A12"/>
    <w:rsid w:val="0023096F"/>
    <w:rsid w:val="00230F1D"/>
    <w:rsid w:val="00233BE0"/>
    <w:rsid w:val="00235A42"/>
    <w:rsid w:val="00241D9B"/>
    <w:rsid w:val="0024588A"/>
    <w:rsid w:val="00246528"/>
    <w:rsid w:val="00246D68"/>
    <w:rsid w:val="0024767C"/>
    <w:rsid w:val="00257E4D"/>
    <w:rsid w:val="0026496A"/>
    <w:rsid w:val="00270A10"/>
    <w:rsid w:val="0027239C"/>
    <w:rsid w:val="002723D4"/>
    <w:rsid w:val="0027470D"/>
    <w:rsid w:val="00275ED9"/>
    <w:rsid w:val="0027719D"/>
    <w:rsid w:val="0028040A"/>
    <w:rsid w:val="002870FF"/>
    <w:rsid w:val="00291D06"/>
    <w:rsid w:val="00296A9E"/>
    <w:rsid w:val="002A6D9D"/>
    <w:rsid w:val="002B11CF"/>
    <w:rsid w:val="002B7EE7"/>
    <w:rsid w:val="002B7F95"/>
    <w:rsid w:val="002C2EC3"/>
    <w:rsid w:val="002C45F2"/>
    <w:rsid w:val="002C63C6"/>
    <w:rsid w:val="002D0100"/>
    <w:rsid w:val="002D44BE"/>
    <w:rsid w:val="002E3BBC"/>
    <w:rsid w:val="002E7436"/>
    <w:rsid w:val="002F2BB0"/>
    <w:rsid w:val="002F52CD"/>
    <w:rsid w:val="002F59A5"/>
    <w:rsid w:val="00303003"/>
    <w:rsid w:val="00304A8B"/>
    <w:rsid w:val="0031043B"/>
    <w:rsid w:val="003121E4"/>
    <w:rsid w:val="00313CF7"/>
    <w:rsid w:val="00315795"/>
    <w:rsid w:val="00317754"/>
    <w:rsid w:val="003215B4"/>
    <w:rsid w:val="00322277"/>
    <w:rsid w:val="00327873"/>
    <w:rsid w:val="00332EC6"/>
    <w:rsid w:val="003376E8"/>
    <w:rsid w:val="00343156"/>
    <w:rsid w:val="003472BF"/>
    <w:rsid w:val="0035159C"/>
    <w:rsid w:val="00352901"/>
    <w:rsid w:val="00353EDC"/>
    <w:rsid w:val="0035597C"/>
    <w:rsid w:val="00363A6E"/>
    <w:rsid w:val="00364E14"/>
    <w:rsid w:val="00365625"/>
    <w:rsid w:val="0037472C"/>
    <w:rsid w:val="003864F4"/>
    <w:rsid w:val="003874AB"/>
    <w:rsid w:val="00387C85"/>
    <w:rsid w:val="0039014A"/>
    <w:rsid w:val="00391936"/>
    <w:rsid w:val="00391DC2"/>
    <w:rsid w:val="003936AA"/>
    <w:rsid w:val="00393CD7"/>
    <w:rsid w:val="00394F26"/>
    <w:rsid w:val="003A2569"/>
    <w:rsid w:val="003A6F42"/>
    <w:rsid w:val="003B380C"/>
    <w:rsid w:val="003B5305"/>
    <w:rsid w:val="003B5315"/>
    <w:rsid w:val="003B685F"/>
    <w:rsid w:val="003C1F84"/>
    <w:rsid w:val="003C2A97"/>
    <w:rsid w:val="003D0A21"/>
    <w:rsid w:val="003D4F9B"/>
    <w:rsid w:val="003D6968"/>
    <w:rsid w:val="003E00F8"/>
    <w:rsid w:val="003E5A55"/>
    <w:rsid w:val="003F239A"/>
    <w:rsid w:val="003F3E15"/>
    <w:rsid w:val="004051F3"/>
    <w:rsid w:val="00412D12"/>
    <w:rsid w:val="00415D59"/>
    <w:rsid w:val="0042383B"/>
    <w:rsid w:val="00426A73"/>
    <w:rsid w:val="00427577"/>
    <w:rsid w:val="00430502"/>
    <w:rsid w:val="00434FD2"/>
    <w:rsid w:val="004414E8"/>
    <w:rsid w:val="00443BB4"/>
    <w:rsid w:val="004478A2"/>
    <w:rsid w:val="004539C9"/>
    <w:rsid w:val="00456F03"/>
    <w:rsid w:val="00463A93"/>
    <w:rsid w:val="00463DC0"/>
    <w:rsid w:val="00463F1C"/>
    <w:rsid w:val="00465C6F"/>
    <w:rsid w:val="00467C19"/>
    <w:rsid w:val="004734E0"/>
    <w:rsid w:val="00475861"/>
    <w:rsid w:val="00476BFD"/>
    <w:rsid w:val="00477D73"/>
    <w:rsid w:val="004824A3"/>
    <w:rsid w:val="00483978"/>
    <w:rsid w:val="00483FD3"/>
    <w:rsid w:val="00493F72"/>
    <w:rsid w:val="004944B7"/>
    <w:rsid w:val="004A3316"/>
    <w:rsid w:val="004A4AFB"/>
    <w:rsid w:val="004A7458"/>
    <w:rsid w:val="004A7CC4"/>
    <w:rsid w:val="004B5BC8"/>
    <w:rsid w:val="004B617E"/>
    <w:rsid w:val="004B741F"/>
    <w:rsid w:val="004C3098"/>
    <w:rsid w:val="004C3729"/>
    <w:rsid w:val="004C44CC"/>
    <w:rsid w:val="004C6180"/>
    <w:rsid w:val="004C69BB"/>
    <w:rsid w:val="004D2FBB"/>
    <w:rsid w:val="004D56C3"/>
    <w:rsid w:val="004E1C00"/>
    <w:rsid w:val="004F1FF1"/>
    <w:rsid w:val="004F5AD7"/>
    <w:rsid w:val="004F6FC5"/>
    <w:rsid w:val="0050293B"/>
    <w:rsid w:val="00505622"/>
    <w:rsid w:val="00512C3F"/>
    <w:rsid w:val="00515471"/>
    <w:rsid w:val="00515D51"/>
    <w:rsid w:val="00515EFD"/>
    <w:rsid w:val="0052318C"/>
    <w:rsid w:val="0053605C"/>
    <w:rsid w:val="00536BB7"/>
    <w:rsid w:val="005401BA"/>
    <w:rsid w:val="005406AE"/>
    <w:rsid w:val="00540BD7"/>
    <w:rsid w:val="0054720D"/>
    <w:rsid w:val="00554C73"/>
    <w:rsid w:val="00555805"/>
    <w:rsid w:val="00560DEC"/>
    <w:rsid w:val="0056744D"/>
    <w:rsid w:val="0057169A"/>
    <w:rsid w:val="0057227D"/>
    <w:rsid w:val="0058163B"/>
    <w:rsid w:val="0058280E"/>
    <w:rsid w:val="00585671"/>
    <w:rsid w:val="00587477"/>
    <w:rsid w:val="005877AC"/>
    <w:rsid w:val="005906C7"/>
    <w:rsid w:val="00593186"/>
    <w:rsid w:val="00597589"/>
    <w:rsid w:val="005A035F"/>
    <w:rsid w:val="005B3EAD"/>
    <w:rsid w:val="005B4354"/>
    <w:rsid w:val="005C3450"/>
    <w:rsid w:val="005C620F"/>
    <w:rsid w:val="005D0025"/>
    <w:rsid w:val="005D0873"/>
    <w:rsid w:val="005D3984"/>
    <w:rsid w:val="005E179C"/>
    <w:rsid w:val="005E2D14"/>
    <w:rsid w:val="005E4EF3"/>
    <w:rsid w:val="005E65DF"/>
    <w:rsid w:val="005F1A3D"/>
    <w:rsid w:val="005F2664"/>
    <w:rsid w:val="005F3F12"/>
    <w:rsid w:val="005F4A0F"/>
    <w:rsid w:val="005F5063"/>
    <w:rsid w:val="005F5517"/>
    <w:rsid w:val="005F6EC5"/>
    <w:rsid w:val="00602BDB"/>
    <w:rsid w:val="00604615"/>
    <w:rsid w:val="0060624B"/>
    <w:rsid w:val="006122DE"/>
    <w:rsid w:val="00612CEC"/>
    <w:rsid w:val="00613ACB"/>
    <w:rsid w:val="0062161D"/>
    <w:rsid w:val="0062631A"/>
    <w:rsid w:val="0062681B"/>
    <w:rsid w:val="00636151"/>
    <w:rsid w:val="006407E2"/>
    <w:rsid w:val="006408DD"/>
    <w:rsid w:val="00640EAA"/>
    <w:rsid w:val="00643E6A"/>
    <w:rsid w:val="00646431"/>
    <w:rsid w:val="006551D5"/>
    <w:rsid w:val="006566D6"/>
    <w:rsid w:val="00660F29"/>
    <w:rsid w:val="00662BB8"/>
    <w:rsid w:val="006630A6"/>
    <w:rsid w:val="00672FB0"/>
    <w:rsid w:val="00673A66"/>
    <w:rsid w:val="00674280"/>
    <w:rsid w:val="00675910"/>
    <w:rsid w:val="006823BA"/>
    <w:rsid w:val="00683B72"/>
    <w:rsid w:val="00684CE8"/>
    <w:rsid w:val="00687636"/>
    <w:rsid w:val="006919ED"/>
    <w:rsid w:val="00694504"/>
    <w:rsid w:val="00696349"/>
    <w:rsid w:val="006A5AB5"/>
    <w:rsid w:val="006A7DD2"/>
    <w:rsid w:val="006A7FBD"/>
    <w:rsid w:val="006B0ACB"/>
    <w:rsid w:val="006B0D37"/>
    <w:rsid w:val="006C0158"/>
    <w:rsid w:val="006C0CC2"/>
    <w:rsid w:val="006D2004"/>
    <w:rsid w:val="006E2873"/>
    <w:rsid w:val="006E7DDE"/>
    <w:rsid w:val="00703C81"/>
    <w:rsid w:val="00710318"/>
    <w:rsid w:val="00712B31"/>
    <w:rsid w:val="00721EA9"/>
    <w:rsid w:val="00723E1D"/>
    <w:rsid w:val="00724FDF"/>
    <w:rsid w:val="00733623"/>
    <w:rsid w:val="0074485A"/>
    <w:rsid w:val="00745503"/>
    <w:rsid w:val="00747556"/>
    <w:rsid w:val="00753796"/>
    <w:rsid w:val="00761023"/>
    <w:rsid w:val="00764F6B"/>
    <w:rsid w:val="00766D9C"/>
    <w:rsid w:val="00772C90"/>
    <w:rsid w:val="00773E20"/>
    <w:rsid w:val="007835F1"/>
    <w:rsid w:val="00785B75"/>
    <w:rsid w:val="007901EB"/>
    <w:rsid w:val="00790E9D"/>
    <w:rsid w:val="0079339B"/>
    <w:rsid w:val="00797B1F"/>
    <w:rsid w:val="007A1004"/>
    <w:rsid w:val="007A3060"/>
    <w:rsid w:val="007A4FEE"/>
    <w:rsid w:val="007A6FE1"/>
    <w:rsid w:val="007B01D1"/>
    <w:rsid w:val="007B4060"/>
    <w:rsid w:val="007B5D00"/>
    <w:rsid w:val="007C093C"/>
    <w:rsid w:val="007C1493"/>
    <w:rsid w:val="007C3503"/>
    <w:rsid w:val="007D48FE"/>
    <w:rsid w:val="007D63B4"/>
    <w:rsid w:val="007D7FB2"/>
    <w:rsid w:val="007E7F87"/>
    <w:rsid w:val="007F239C"/>
    <w:rsid w:val="007F488C"/>
    <w:rsid w:val="007F4CCD"/>
    <w:rsid w:val="007F4F98"/>
    <w:rsid w:val="007F6375"/>
    <w:rsid w:val="00806854"/>
    <w:rsid w:val="00806B7E"/>
    <w:rsid w:val="00806C9F"/>
    <w:rsid w:val="00812524"/>
    <w:rsid w:val="00822637"/>
    <w:rsid w:val="00827ADC"/>
    <w:rsid w:val="0083324B"/>
    <w:rsid w:val="008377C0"/>
    <w:rsid w:val="00840E9D"/>
    <w:rsid w:val="00841633"/>
    <w:rsid w:val="00841E0B"/>
    <w:rsid w:val="00846579"/>
    <w:rsid w:val="00846AB5"/>
    <w:rsid w:val="008478B7"/>
    <w:rsid w:val="00850838"/>
    <w:rsid w:val="008546F3"/>
    <w:rsid w:val="00856C2D"/>
    <w:rsid w:val="008578D0"/>
    <w:rsid w:val="00861EDA"/>
    <w:rsid w:val="00864594"/>
    <w:rsid w:val="008672C4"/>
    <w:rsid w:val="0087061D"/>
    <w:rsid w:val="008727F7"/>
    <w:rsid w:val="00872AEB"/>
    <w:rsid w:val="00873D7A"/>
    <w:rsid w:val="00874FE4"/>
    <w:rsid w:val="00880611"/>
    <w:rsid w:val="00880EC2"/>
    <w:rsid w:val="008830FF"/>
    <w:rsid w:val="00893DC8"/>
    <w:rsid w:val="00895169"/>
    <w:rsid w:val="0089790F"/>
    <w:rsid w:val="008A0061"/>
    <w:rsid w:val="008A41CA"/>
    <w:rsid w:val="008A6E01"/>
    <w:rsid w:val="008B1A95"/>
    <w:rsid w:val="008B44E6"/>
    <w:rsid w:val="008C193B"/>
    <w:rsid w:val="008C685F"/>
    <w:rsid w:val="008D150E"/>
    <w:rsid w:val="008D1BCA"/>
    <w:rsid w:val="008D22D8"/>
    <w:rsid w:val="008D6E99"/>
    <w:rsid w:val="008E1B00"/>
    <w:rsid w:val="008E2D78"/>
    <w:rsid w:val="008E6C3D"/>
    <w:rsid w:val="008F2B0E"/>
    <w:rsid w:val="008F553B"/>
    <w:rsid w:val="008F6BFA"/>
    <w:rsid w:val="00900C3E"/>
    <w:rsid w:val="00903285"/>
    <w:rsid w:val="009116C3"/>
    <w:rsid w:val="009122FB"/>
    <w:rsid w:val="0092106A"/>
    <w:rsid w:val="0092197E"/>
    <w:rsid w:val="0092528B"/>
    <w:rsid w:val="00926E0C"/>
    <w:rsid w:val="0093553C"/>
    <w:rsid w:val="00937596"/>
    <w:rsid w:val="00941345"/>
    <w:rsid w:val="00942EC2"/>
    <w:rsid w:val="00950B5A"/>
    <w:rsid w:val="00950F48"/>
    <w:rsid w:val="00954AEF"/>
    <w:rsid w:val="00956F6C"/>
    <w:rsid w:val="009733B1"/>
    <w:rsid w:val="00974C0A"/>
    <w:rsid w:val="00976311"/>
    <w:rsid w:val="00980ABB"/>
    <w:rsid w:val="0098750D"/>
    <w:rsid w:val="00992810"/>
    <w:rsid w:val="00994BE0"/>
    <w:rsid w:val="00996029"/>
    <w:rsid w:val="00996969"/>
    <w:rsid w:val="00997EBF"/>
    <w:rsid w:val="009A4585"/>
    <w:rsid w:val="009A5476"/>
    <w:rsid w:val="009A5F51"/>
    <w:rsid w:val="009A791B"/>
    <w:rsid w:val="009B292A"/>
    <w:rsid w:val="009B3413"/>
    <w:rsid w:val="009B46A5"/>
    <w:rsid w:val="009B4CC2"/>
    <w:rsid w:val="009B7657"/>
    <w:rsid w:val="009C1E7C"/>
    <w:rsid w:val="009C735A"/>
    <w:rsid w:val="009D4216"/>
    <w:rsid w:val="009E142E"/>
    <w:rsid w:val="009E1A9E"/>
    <w:rsid w:val="009E2593"/>
    <w:rsid w:val="009E2654"/>
    <w:rsid w:val="009E36F3"/>
    <w:rsid w:val="009E712F"/>
    <w:rsid w:val="009F13DA"/>
    <w:rsid w:val="009F6F79"/>
    <w:rsid w:val="009F7880"/>
    <w:rsid w:val="00A001F3"/>
    <w:rsid w:val="00A013A7"/>
    <w:rsid w:val="00A15592"/>
    <w:rsid w:val="00A260D3"/>
    <w:rsid w:val="00A26497"/>
    <w:rsid w:val="00A35EE7"/>
    <w:rsid w:val="00A37793"/>
    <w:rsid w:val="00A44F32"/>
    <w:rsid w:val="00A4659B"/>
    <w:rsid w:val="00A46A77"/>
    <w:rsid w:val="00A65740"/>
    <w:rsid w:val="00A6608D"/>
    <w:rsid w:val="00A70372"/>
    <w:rsid w:val="00A8209F"/>
    <w:rsid w:val="00A903F9"/>
    <w:rsid w:val="00A90410"/>
    <w:rsid w:val="00A9677A"/>
    <w:rsid w:val="00AA020D"/>
    <w:rsid w:val="00AA07EF"/>
    <w:rsid w:val="00AB29AE"/>
    <w:rsid w:val="00AB5820"/>
    <w:rsid w:val="00AC0E35"/>
    <w:rsid w:val="00AC2E3D"/>
    <w:rsid w:val="00AC45D0"/>
    <w:rsid w:val="00AC4683"/>
    <w:rsid w:val="00AC535F"/>
    <w:rsid w:val="00AD07E4"/>
    <w:rsid w:val="00AD25BD"/>
    <w:rsid w:val="00AD35D2"/>
    <w:rsid w:val="00AD51BB"/>
    <w:rsid w:val="00AD5B99"/>
    <w:rsid w:val="00AE447B"/>
    <w:rsid w:val="00AE5BEE"/>
    <w:rsid w:val="00AE7308"/>
    <w:rsid w:val="00AF0642"/>
    <w:rsid w:val="00AF2B08"/>
    <w:rsid w:val="00AF42FF"/>
    <w:rsid w:val="00B02586"/>
    <w:rsid w:val="00B02BD2"/>
    <w:rsid w:val="00B06372"/>
    <w:rsid w:val="00B06FFC"/>
    <w:rsid w:val="00B10008"/>
    <w:rsid w:val="00B10417"/>
    <w:rsid w:val="00B13DDC"/>
    <w:rsid w:val="00B15607"/>
    <w:rsid w:val="00B20AD3"/>
    <w:rsid w:val="00B24EDF"/>
    <w:rsid w:val="00B3351D"/>
    <w:rsid w:val="00B3720D"/>
    <w:rsid w:val="00B37F4C"/>
    <w:rsid w:val="00B412C7"/>
    <w:rsid w:val="00B41522"/>
    <w:rsid w:val="00B43770"/>
    <w:rsid w:val="00B55E8D"/>
    <w:rsid w:val="00B63415"/>
    <w:rsid w:val="00B71752"/>
    <w:rsid w:val="00B75993"/>
    <w:rsid w:val="00B775DE"/>
    <w:rsid w:val="00B7778B"/>
    <w:rsid w:val="00B77E9C"/>
    <w:rsid w:val="00B82436"/>
    <w:rsid w:val="00B86226"/>
    <w:rsid w:val="00B93799"/>
    <w:rsid w:val="00BA02D4"/>
    <w:rsid w:val="00BA455B"/>
    <w:rsid w:val="00BA5B58"/>
    <w:rsid w:val="00BB0485"/>
    <w:rsid w:val="00BB0CE7"/>
    <w:rsid w:val="00BB3F19"/>
    <w:rsid w:val="00BB4F31"/>
    <w:rsid w:val="00BB6F35"/>
    <w:rsid w:val="00BB6F7D"/>
    <w:rsid w:val="00BC14DD"/>
    <w:rsid w:val="00BC33D3"/>
    <w:rsid w:val="00BD0E0F"/>
    <w:rsid w:val="00BD0E61"/>
    <w:rsid w:val="00BD7645"/>
    <w:rsid w:val="00BD7F60"/>
    <w:rsid w:val="00BE33FF"/>
    <w:rsid w:val="00BF0328"/>
    <w:rsid w:val="00BF6359"/>
    <w:rsid w:val="00C05700"/>
    <w:rsid w:val="00C057AF"/>
    <w:rsid w:val="00C058B9"/>
    <w:rsid w:val="00C05BD4"/>
    <w:rsid w:val="00C074F6"/>
    <w:rsid w:val="00C162DA"/>
    <w:rsid w:val="00C16D41"/>
    <w:rsid w:val="00C2043F"/>
    <w:rsid w:val="00C23CBC"/>
    <w:rsid w:val="00C245DD"/>
    <w:rsid w:val="00C312E7"/>
    <w:rsid w:val="00C34498"/>
    <w:rsid w:val="00C347DB"/>
    <w:rsid w:val="00C34F1B"/>
    <w:rsid w:val="00C36F5F"/>
    <w:rsid w:val="00C4093F"/>
    <w:rsid w:val="00C46EE9"/>
    <w:rsid w:val="00C50C97"/>
    <w:rsid w:val="00C51B48"/>
    <w:rsid w:val="00C52671"/>
    <w:rsid w:val="00C53ED7"/>
    <w:rsid w:val="00C668A3"/>
    <w:rsid w:val="00C669F6"/>
    <w:rsid w:val="00C708B5"/>
    <w:rsid w:val="00C714A3"/>
    <w:rsid w:val="00C714B5"/>
    <w:rsid w:val="00C75C6E"/>
    <w:rsid w:val="00C8137D"/>
    <w:rsid w:val="00C82706"/>
    <w:rsid w:val="00C86438"/>
    <w:rsid w:val="00C866DE"/>
    <w:rsid w:val="00C87178"/>
    <w:rsid w:val="00CA0CC5"/>
    <w:rsid w:val="00CA7A87"/>
    <w:rsid w:val="00CB1AF1"/>
    <w:rsid w:val="00CB24E7"/>
    <w:rsid w:val="00CB3A0E"/>
    <w:rsid w:val="00CB48F8"/>
    <w:rsid w:val="00CB55F8"/>
    <w:rsid w:val="00CB5E2A"/>
    <w:rsid w:val="00CC326F"/>
    <w:rsid w:val="00CC4202"/>
    <w:rsid w:val="00CC42C8"/>
    <w:rsid w:val="00CC7FD6"/>
    <w:rsid w:val="00CD52F0"/>
    <w:rsid w:val="00CD691E"/>
    <w:rsid w:val="00CE1CB1"/>
    <w:rsid w:val="00CE1F33"/>
    <w:rsid w:val="00CE2DF5"/>
    <w:rsid w:val="00CE3702"/>
    <w:rsid w:val="00CE65E5"/>
    <w:rsid w:val="00CF0FAA"/>
    <w:rsid w:val="00CF2E72"/>
    <w:rsid w:val="00CF36DB"/>
    <w:rsid w:val="00CF3830"/>
    <w:rsid w:val="00CF55C7"/>
    <w:rsid w:val="00CF6C04"/>
    <w:rsid w:val="00CF7508"/>
    <w:rsid w:val="00D0214D"/>
    <w:rsid w:val="00D04B87"/>
    <w:rsid w:val="00D04ECE"/>
    <w:rsid w:val="00D065D4"/>
    <w:rsid w:val="00D0756F"/>
    <w:rsid w:val="00D176ED"/>
    <w:rsid w:val="00D2279A"/>
    <w:rsid w:val="00D2641C"/>
    <w:rsid w:val="00D275B1"/>
    <w:rsid w:val="00D30778"/>
    <w:rsid w:val="00D368D1"/>
    <w:rsid w:val="00D370BC"/>
    <w:rsid w:val="00D429EF"/>
    <w:rsid w:val="00D43DAE"/>
    <w:rsid w:val="00D4473B"/>
    <w:rsid w:val="00D504F9"/>
    <w:rsid w:val="00D511CC"/>
    <w:rsid w:val="00D5578D"/>
    <w:rsid w:val="00D567D3"/>
    <w:rsid w:val="00D56E15"/>
    <w:rsid w:val="00D65C66"/>
    <w:rsid w:val="00D67381"/>
    <w:rsid w:val="00D70ED6"/>
    <w:rsid w:val="00D73575"/>
    <w:rsid w:val="00D7427B"/>
    <w:rsid w:val="00D809BD"/>
    <w:rsid w:val="00D81E5E"/>
    <w:rsid w:val="00D82CEF"/>
    <w:rsid w:val="00D85762"/>
    <w:rsid w:val="00D91037"/>
    <w:rsid w:val="00D973A2"/>
    <w:rsid w:val="00DA053D"/>
    <w:rsid w:val="00DA4633"/>
    <w:rsid w:val="00DA5846"/>
    <w:rsid w:val="00DA6CA2"/>
    <w:rsid w:val="00DB3653"/>
    <w:rsid w:val="00DB3795"/>
    <w:rsid w:val="00DB5718"/>
    <w:rsid w:val="00DC18F1"/>
    <w:rsid w:val="00DC270E"/>
    <w:rsid w:val="00DC31AD"/>
    <w:rsid w:val="00DC3FD8"/>
    <w:rsid w:val="00DD0421"/>
    <w:rsid w:val="00DD1C09"/>
    <w:rsid w:val="00DD629E"/>
    <w:rsid w:val="00DD65B9"/>
    <w:rsid w:val="00DD6DA6"/>
    <w:rsid w:val="00DE16F8"/>
    <w:rsid w:val="00DE2981"/>
    <w:rsid w:val="00DE55AF"/>
    <w:rsid w:val="00DF15A7"/>
    <w:rsid w:val="00DF2D2B"/>
    <w:rsid w:val="00DF31F0"/>
    <w:rsid w:val="00DF7C6A"/>
    <w:rsid w:val="00E0396C"/>
    <w:rsid w:val="00E06CAC"/>
    <w:rsid w:val="00E1118B"/>
    <w:rsid w:val="00E11F7F"/>
    <w:rsid w:val="00E124C2"/>
    <w:rsid w:val="00E14A9D"/>
    <w:rsid w:val="00E14B7B"/>
    <w:rsid w:val="00E1644D"/>
    <w:rsid w:val="00E17B3C"/>
    <w:rsid w:val="00E222CF"/>
    <w:rsid w:val="00E22AAA"/>
    <w:rsid w:val="00E23200"/>
    <w:rsid w:val="00E2472B"/>
    <w:rsid w:val="00E310BA"/>
    <w:rsid w:val="00E31967"/>
    <w:rsid w:val="00E35BF4"/>
    <w:rsid w:val="00E441A9"/>
    <w:rsid w:val="00E469C6"/>
    <w:rsid w:val="00E5248D"/>
    <w:rsid w:val="00E5355F"/>
    <w:rsid w:val="00E55918"/>
    <w:rsid w:val="00E55A39"/>
    <w:rsid w:val="00E5793A"/>
    <w:rsid w:val="00E61545"/>
    <w:rsid w:val="00E7177F"/>
    <w:rsid w:val="00E71D6E"/>
    <w:rsid w:val="00E72247"/>
    <w:rsid w:val="00E73B4B"/>
    <w:rsid w:val="00E74615"/>
    <w:rsid w:val="00E81E15"/>
    <w:rsid w:val="00E86873"/>
    <w:rsid w:val="00E87383"/>
    <w:rsid w:val="00E901C5"/>
    <w:rsid w:val="00E90368"/>
    <w:rsid w:val="00E90D57"/>
    <w:rsid w:val="00E9275A"/>
    <w:rsid w:val="00E94659"/>
    <w:rsid w:val="00E94E07"/>
    <w:rsid w:val="00E96AF9"/>
    <w:rsid w:val="00EA6686"/>
    <w:rsid w:val="00EB2CBC"/>
    <w:rsid w:val="00EB5C18"/>
    <w:rsid w:val="00EC0300"/>
    <w:rsid w:val="00ED1983"/>
    <w:rsid w:val="00ED29CF"/>
    <w:rsid w:val="00ED6A92"/>
    <w:rsid w:val="00ED6B41"/>
    <w:rsid w:val="00ED7C4C"/>
    <w:rsid w:val="00EE14F2"/>
    <w:rsid w:val="00EE1ECA"/>
    <w:rsid w:val="00EF1E2C"/>
    <w:rsid w:val="00EF5402"/>
    <w:rsid w:val="00F026F6"/>
    <w:rsid w:val="00F03375"/>
    <w:rsid w:val="00F03C9F"/>
    <w:rsid w:val="00F11A95"/>
    <w:rsid w:val="00F11CFB"/>
    <w:rsid w:val="00F17F94"/>
    <w:rsid w:val="00F263E6"/>
    <w:rsid w:val="00F27398"/>
    <w:rsid w:val="00F32E10"/>
    <w:rsid w:val="00F34E5D"/>
    <w:rsid w:val="00F35B31"/>
    <w:rsid w:val="00F36696"/>
    <w:rsid w:val="00F40DE2"/>
    <w:rsid w:val="00F42DE6"/>
    <w:rsid w:val="00F43C43"/>
    <w:rsid w:val="00F43C96"/>
    <w:rsid w:val="00F4526A"/>
    <w:rsid w:val="00F45D11"/>
    <w:rsid w:val="00F4781F"/>
    <w:rsid w:val="00F52AC1"/>
    <w:rsid w:val="00F53F63"/>
    <w:rsid w:val="00F54BC5"/>
    <w:rsid w:val="00F55723"/>
    <w:rsid w:val="00F56D39"/>
    <w:rsid w:val="00F60795"/>
    <w:rsid w:val="00F668BA"/>
    <w:rsid w:val="00F73DD8"/>
    <w:rsid w:val="00F74E66"/>
    <w:rsid w:val="00F80CF9"/>
    <w:rsid w:val="00F87F7A"/>
    <w:rsid w:val="00F94071"/>
    <w:rsid w:val="00F95E11"/>
    <w:rsid w:val="00FB15EB"/>
    <w:rsid w:val="00FC701C"/>
    <w:rsid w:val="00FC7BFF"/>
    <w:rsid w:val="00FD0A10"/>
    <w:rsid w:val="00FD1F1B"/>
    <w:rsid w:val="00FD3C36"/>
    <w:rsid w:val="00FD4891"/>
    <w:rsid w:val="00FD4B71"/>
    <w:rsid w:val="00FE0060"/>
    <w:rsid w:val="00FE0977"/>
    <w:rsid w:val="00FF39C5"/>
    <w:rsid w:val="00FF7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2DE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122DE"/>
    <w:pPr>
      <w:ind w:left="720"/>
      <w:contextualSpacing/>
    </w:pPr>
  </w:style>
  <w:style w:type="table" w:styleId="a4">
    <w:name w:val="Table Grid"/>
    <w:basedOn w:val="a1"/>
    <w:uiPriority w:val="59"/>
    <w:rsid w:val="006122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6122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788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2019-12-25T09:47:00Z</dcterms:created>
  <dcterms:modified xsi:type="dcterms:W3CDTF">2019-12-25T10:23:00Z</dcterms:modified>
</cp:coreProperties>
</file>