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DE" w:rsidRDefault="006122DE" w:rsidP="006122DE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Проект базовой площадки Туринского городского округа</w:t>
      </w:r>
    </w:p>
    <w:p w:rsidR="006122DE" w:rsidRDefault="006122DE" w:rsidP="006122DE">
      <w:pPr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«Внеурочная деятельность как средство развития и социализации личности в условиях </w:t>
      </w:r>
      <w:proofErr w:type="spellStart"/>
      <w:r>
        <w:rPr>
          <w:rFonts w:ascii="Liberation Serif" w:hAnsi="Liberation Serif" w:cs="Times New Roman"/>
          <w:b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 образовательной среды»</w:t>
      </w:r>
    </w:p>
    <w:p w:rsidR="006122DE" w:rsidRDefault="006122DE" w:rsidP="006122DE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proofErr w:type="gramStart"/>
      <w:r>
        <w:rPr>
          <w:rFonts w:ascii="Liberation Serif" w:hAnsi="Liberation Serif" w:cs="Times New Roman"/>
          <w:b/>
          <w:color w:val="000000"/>
          <w:sz w:val="28"/>
          <w:szCs w:val="28"/>
        </w:rPr>
        <w:t>(</w:t>
      </w:r>
      <w:r>
        <w:rPr>
          <w:rFonts w:ascii="Liberation Serif" w:hAnsi="Liberation Serif" w:cs="Times New Roman"/>
          <w:b/>
          <w:sz w:val="28"/>
          <w:szCs w:val="28"/>
        </w:rPr>
        <w:t>Муниципальное автономное общеобразовательное учреждение</w:t>
      </w:r>
      <w:proofErr w:type="gramEnd"/>
    </w:p>
    <w:p w:rsidR="006122DE" w:rsidRDefault="006122DE" w:rsidP="006122DE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proofErr w:type="spellStart"/>
      <w:proofErr w:type="gramStart"/>
      <w:r>
        <w:rPr>
          <w:rFonts w:ascii="Liberation Serif" w:hAnsi="Liberation Serif" w:cs="Times New Roman"/>
          <w:b/>
          <w:sz w:val="28"/>
          <w:szCs w:val="28"/>
        </w:rPr>
        <w:t>Леонтьевская</w:t>
      </w:r>
      <w:proofErr w:type="spellEnd"/>
      <w:r>
        <w:rPr>
          <w:rFonts w:ascii="Liberation Serif" w:hAnsi="Liberation Serif" w:cs="Times New Roman"/>
          <w:b/>
          <w:sz w:val="28"/>
          <w:szCs w:val="28"/>
        </w:rPr>
        <w:t xml:space="preserve"> средняя общеобразовательная школа)</w:t>
      </w:r>
      <w:proofErr w:type="gramEnd"/>
    </w:p>
    <w:p w:rsidR="006122DE" w:rsidRPr="006122DE" w:rsidRDefault="006122DE" w:rsidP="006122DE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 </w:t>
      </w:r>
    </w:p>
    <w:p w:rsidR="006122DE" w:rsidRDefault="006122DE" w:rsidP="006122DE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6122DE">
        <w:rPr>
          <w:rFonts w:ascii="Liberation Serif" w:hAnsi="Liberation Serif" w:cs="Times New Roman"/>
          <w:b/>
          <w:color w:val="000000"/>
          <w:sz w:val="28"/>
          <w:szCs w:val="28"/>
        </w:rPr>
        <w:t>План  мероприятий</w:t>
      </w:r>
    </w:p>
    <w:p w:rsidR="006122DE" w:rsidRPr="006122DE" w:rsidRDefault="006122DE" w:rsidP="006122DE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6122DE">
        <w:rPr>
          <w:rFonts w:ascii="Liberation Serif" w:hAnsi="Liberation Serif" w:cs="Times New Roman"/>
          <w:b/>
          <w:color w:val="000000"/>
          <w:sz w:val="28"/>
          <w:szCs w:val="28"/>
        </w:rPr>
        <w:t>на 2019-2020 учебный год</w:t>
      </w:r>
    </w:p>
    <w:p w:rsidR="006122DE" w:rsidRDefault="006122DE" w:rsidP="006122DE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-714" w:type="dxa"/>
        <w:tblLayout w:type="fixed"/>
        <w:tblLook w:val="04A0"/>
      </w:tblPr>
      <w:tblGrid>
        <w:gridCol w:w="670"/>
        <w:gridCol w:w="1740"/>
        <w:gridCol w:w="4395"/>
        <w:gridCol w:w="1275"/>
        <w:gridCol w:w="1979"/>
      </w:tblGrid>
      <w:tr w:rsidR="006122DE" w:rsidTr="00E7653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6122DE" w:rsidTr="00E76537">
        <w:trPr>
          <w:trHeight w:val="346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4378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Проведение мероприятий с целью активизации деятельности по реализации проекта: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8B7F39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B7F39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122DE" w:rsidRPr="008B7F39" w:rsidRDefault="006122DE" w:rsidP="00E765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методическое совещание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8B7F39" w:rsidRDefault="006122DE" w:rsidP="00E76537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B7F39">
              <w:rPr>
                <w:rFonts w:ascii="Liberation Serif" w:hAnsi="Liberation Serif"/>
                <w:sz w:val="24"/>
                <w:szCs w:val="24"/>
              </w:rPr>
              <w:t xml:space="preserve">Организация рабочей группы, организующей работу базовой площадки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8B7F39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B7F39">
              <w:rPr>
                <w:rFonts w:ascii="Liberation Serif" w:hAnsi="Liberation Serif" w:cs="Times New Roman"/>
                <w:sz w:val="24"/>
                <w:szCs w:val="24"/>
              </w:rPr>
              <w:t>сентябрь 2019г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6122DE" w:rsidRPr="008B7F39" w:rsidRDefault="006122DE" w:rsidP="00E7653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8B7F39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ШМО классных</w:t>
            </w:r>
          </w:p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рук-лей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8B7F39" w:rsidRDefault="006122DE" w:rsidP="00E765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7F39">
              <w:rPr>
                <w:rFonts w:ascii="Liberation Serif" w:hAnsi="Liberation Serif"/>
                <w:sz w:val="24"/>
                <w:szCs w:val="24"/>
              </w:rPr>
              <w:t>Составление плана работы базовой площадки</w:t>
            </w:r>
            <w:r>
              <w:rPr>
                <w:rFonts w:ascii="Liberation Serif" w:hAnsi="Liberation Serif"/>
                <w:sz w:val="24"/>
                <w:szCs w:val="24"/>
              </w:rPr>
              <w:t>. Систематизация материалов по реализации проекта «Богатырская застава»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8B7F39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B7F39">
              <w:rPr>
                <w:rFonts w:ascii="Liberation Serif" w:hAnsi="Liberation Serif" w:cs="Times New Roman"/>
                <w:sz w:val="24"/>
                <w:szCs w:val="24"/>
              </w:rPr>
              <w:t>рабочая группа</w:t>
            </w:r>
          </w:p>
          <w:p w:rsidR="006122DE" w:rsidRPr="008B7F39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ук-ли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ШМО классных </w:t>
            </w:r>
          </w:p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рук-лей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8B7F39" w:rsidRDefault="006122DE" w:rsidP="00E765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Разработка</w:t>
            </w:r>
            <w:r w:rsidRPr="008B7F3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комплекса</w:t>
            </w:r>
            <w:r w:rsidRPr="008B7F39">
              <w:rPr>
                <w:rFonts w:ascii="Liberation Serif" w:hAnsi="Liberation Serif"/>
                <w:sz w:val="24"/>
                <w:szCs w:val="24"/>
              </w:rPr>
              <w:t xml:space="preserve">  мероприятий, являющихся итогом  изучения  народных традиций и культуры русского народа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122DE" w:rsidRPr="008B7F39" w:rsidRDefault="006122DE" w:rsidP="00E7653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B7F39">
              <w:rPr>
                <w:rFonts w:ascii="Liberation Serif" w:hAnsi="Liberation Serif" w:cs="Times New Roman"/>
                <w:sz w:val="24"/>
                <w:szCs w:val="24"/>
              </w:rPr>
              <w:t>рабочая группа</w:t>
            </w:r>
          </w:p>
          <w:p w:rsidR="006122DE" w:rsidRPr="008B7F39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ук-ли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8B7F3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6122DE" w:rsidRPr="008B7F39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. часы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Традиции и культура русского народа:</w:t>
            </w:r>
          </w:p>
          <w:p w:rsidR="006122DE" w:rsidRDefault="006122DE" w:rsidP="00E765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-Народные праздники;</w:t>
            </w:r>
          </w:p>
          <w:p w:rsidR="006122DE" w:rsidRDefault="006122DE" w:rsidP="00E765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-народные игры, забавы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8B7F39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обуч-ся</w:t>
            </w:r>
            <w:proofErr w:type="spellEnd"/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Слёт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Слёт волонтёрских отрядов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30-31.10.</w:t>
            </w:r>
          </w:p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2019г.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волонтёры, педагоги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Конкурс рисунков, тематические выставки рисунков:</w:t>
            </w:r>
          </w:p>
          <w:p w:rsidR="006122DE" w:rsidRDefault="006122DE" w:rsidP="00E765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-«Звени, звени, златая Русь»</w:t>
            </w:r>
          </w:p>
          <w:p w:rsidR="006122DE" w:rsidRDefault="006122DE" w:rsidP="00E765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-«Мир дому твоему»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. Воспитанники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праздник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Фольклорные посиделки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4-6 классов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«Подвижные игры»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«Играем вместе» (знакомство с русскими народными играми)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Вопитанники</w:t>
            </w:r>
            <w:proofErr w:type="spellEnd"/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праздник для жителей села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Празднование народных праздников «Крещенские забавы», «Русская масленица»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ab/>
              <w:t>18 января,</w:t>
            </w:r>
          </w:p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Леонтьевская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СОШ, </w:t>
            </w:r>
          </w:p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жители села, </w:t>
            </w:r>
          </w:p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орг. Культуры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праздник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праздник «Вместе – целая семья (старшие – младшим)»</w:t>
            </w:r>
          </w:p>
          <w:p w:rsidR="006122DE" w:rsidRDefault="006122DE" w:rsidP="00E765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праздник для воспитанников дошкольных отделов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14.02.</w:t>
            </w:r>
          </w:p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обучающиеся,</w:t>
            </w:r>
          </w:p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воспитанники</w:t>
            </w:r>
          </w:p>
        </w:tc>
      </w:tr>
      <w:tr w:rsidR="006122DE" w:rsidTr="00E76537">
        <w:trPr>
          <w:trHeight w:val="354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2B02C5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Участие обучающихся в спортивных соревнованиях и мероприятиях в рамках реализации проекта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соревнования,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690D6C" w:rsidRDefault="006122DE" w:rsidP="00E76537">
            <w:pPr>
              <w:spacing w:after="0"/>
              <w:jc w:val="both"/>
              <w:rPr>
                <w:rFonts w:ascii="Liberation Serif" w:hAnsi="Liberation Serif"/>
                <w:b/>
                <w:bCs/>
                <w:i/>
                <w:sz w:val="24"/>
                <w:szCs w:val="24"/>
              </w:rPr>
            </w:pPr>
            <w:r w:rsidRPr="00690D6C">
              <w:rPr>
                <w:rFonts w:ascii="Liberation Serif" w:hAnsi="Liberation Serif"/>
                <w:sz w:val="24"/>
                <w:szCs w:val="24"/>
              </w:rPr>
              <w:lastRenderedPageBreak/>
              <w:t>Спортивные соревнования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мероприятия в рамках сетевого взаимодействия по графику, утверждённому</w:t>
            </w:r>
            <w:r w:rsidRPr="00690D6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90D6C">
              <w:rPr>
                <w:rFonts w:ascii="Liberation Serif" w:hAnsi="Liberation Serif"/>
                <w:b/>
                <w:bCs/>
                <w:i/>
                <w:sz w:val="24"/>
                <w:szCs w:val="24"/>
              </w:rPr>
              <w:t>Свердловск</w:t>
            </w:r>
            <w:r>
              <w:rPr>
                <w:rFonts w:ascii="Liberation Serif" w:hAnsi="Liberation Serif"/>
                <w:b/>
                <w:bCs/>
                <w:i/>
                <w:sz w:val="24"/>
                <w:szCs w:val="24"/>
              </w:rPr>
              <w:t xml:space="preserve">ой областной общественной организацией </w:t>
            </w:r>
            <w:r w:rsidRPr="00690D6C">
              <w:rPr>
                <w:rFonts w:ascii="Liberation Serif" w:hAnsi="Liberation Serif"/>
                <w:b/>
                <w:bCs/>
                <w:i/>
                <w:sz w:val="24"/>
                <w:szCs w:val="24"/>
              </w:rPr>
              <w:t>«Уральская федерац</w:t>
            </w:r>
            <w:r>
              <w:rPr>
                <w:rFonts w:ascii="Liberation Serif" w:hAnsi="Liberation Serif"/>
                <w:b/>
                <w:bCs/>
                <w:i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Liberation Serif" w:hAnsi="Liberation Serif"/>
                <w:b/>
                <w:bCs/>
                <w:i/>
                <w:sz w:val="24"/>
                <w:szCs w:val="24"/>
              </w:rPr>
              <w:t>армспорта</w:t>
            </w:r>
            <w:proofErr w:type="spellEnd"/>
            <w:r>
              <w:rPr>
                <w:rFonts w:ascii="Liberation Serif" w:hAnsi="Liberation Serif"/>
                <w:b/>
                <w:bCs/>
                <w:i/>
                <w:sz w:val="24"/>
                <w:szCs w:val="24"/>
              </w:rPr>
              <w:t xml:space="preserve"> «Медведь»(г</w:t>
            </w:r>
            <w:proofErr w:type="gramStart"/>
            <w:r>
              <w:rPr>
                <w:rFonts w:ascii="Liberation Serif" w:hAnsi="Liberation Serif"/>
                <w:b/>
                <w:bCs/>
                <w:i/>
                <w:sz w:val="24"/>
                <w:szCs w:val="24"/>
              </w:rPr>
              <w:t>.Е</w:t>
            </w:r>
            <w:proofErr w:type="gramEnd"/>
            <w:r>
              <w:rPr>
                <w:rFonts w:ascii="Liberation Serif" w:hAnsi="Liberation Serif"/>
                <w:b/>
                <w:bCs/>
                <w:i/>
                <w:sz w:val="24"/>
                <w:szCs w:val="24"/>
              </w:rPr>
              <w:t>катеринбург»)</w:t>
            </w:r>
          </w:p>
          <w:p w:rsidR="006122DE" w:rsidRDefault="006122DE" w:rsidP="00E7653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команда:</w:t>
            </w:r>
          </w:p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, тренер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690D6C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Соревнования по шахматам, шашкам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01-11.10</w:t>
            </w:r>
          </w:p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2019г.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перетягиванию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каната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25.10.</w:t>
            </w:r>
          </w:p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2019г.,</w:t>
            </w:r>
          </w:p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</w:t>
            </w:r>
          </w:p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(команды)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Соревнования по стрельбе из пневматической винтовки, дартс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01.11.</w:t>
            </w:r>
          </w:p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2019г.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Леонтьевского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, работники культуры обучающиеся, педагоги, жители села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690D6C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3-14.02</w:t>
            </w:r>
          </w:p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обучающиеся,</w:t>
            </w:r>
          </w:p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армспорту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эстафета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Эстафета к 75-летию Победы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645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08.05.</w:t>
            </w:r>
          </w:p>
          <w:p w:rsidR="006122DE" w:rsidRDefault="006122DE" w:rsidP="00E76537">
            <w:pPr>
              <w:tabs>
                <w:tab w:val="left" w:pos="645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Леонтьевского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, работники культуры обучающиеся, педагоги, жители села</w:t>
            </w:r>
          </w:p>
        </w:tc>
      </w:tr>
      <w:tr w:rsidR="006122DE" w:rsidTr="00E76537">
        <w:trPr>
          <w:trHeight w:val="354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F267CC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267CC">
              <w:rPr>
                <w:rFonts w:ascii="Liberation Serif" w:hAnsi="Liberation Serif" w:cs="Times New Roman"/>
                <w:b/>
                <w:sz w:val="24"/>
                <w:szCs w:val="24"/>
              </w:rPr>
              <w:t>Организация экскурсионной деятельности в рамках реализации проекта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экскурсия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Дом народных ремёсел и промысла.</w:t>
            </w:r>
          </w:p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«Праздник Покрова»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экскурсия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Дом народных ремёсел и промысла.</w:t>
            </w:r>
          </w:p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Мастер-класс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экскурсия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Ирбитский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музей изобразительных искусств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апрель 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обучающиеся, педагоги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экскурсия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Музей деревянного зодчества (под открытым небом)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педагоги, обучающиеся</w:t>
            </w:r>
          </w:p>
        </w:tc>
      </w:tr>
      <w:tr w:rsidR="006122DE" w:rsidTr="00E76537">
        <w:trPr>
          <w:trHeight w:val="354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5A38DC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A38DC">
              <w:rPr>
                <w:rFonts w:ascii="Liberation Serif" w:hAnsi="Liberation Serif" w:cs="Times New Roman"/>
                <w:b/>
                <w:sz w:val="24"/>
                <w:szCs w:val="24"/>
              </w:rPr>
              <w:t>Разработка методических материалов, публикации в СМИ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публикация в соц. сетях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Публикация в социальных сетях («Это в твоих интересах»)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392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ab/>
              <w:t>А.Ю.Щукин, тренер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публикации, фоторепортажи в соц. сетях, газете «</w:t>
            </w:r>
            <w:proofErr w:type="spellStart"/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Известия-тур</w:t>
            </w:r>
            <w:proofErr w:type="spellEnd"/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 итогах соревнований по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армспорту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А.Ю.Щукин, тренер 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Копилка методических разработок (мероприятия, сценарии  праздников,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классные часы)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информационные буклеты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Разработка информационных буклетов для родителей и жителей села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обучающиеся,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6122DE" w:rsidTr="00E76537">
        <w:trPr>
          <w:trHeight w:val="354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5A38DC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A38DC">
              <w:rPr>
                <w:rFonts w:ascii="Liberation Serif" w:hAnsi="Liberation Serif" w:cs="Times New Roman"/>
                <w:b/>
                <w:sz w:val="24"/>
                <w:szCs w:val="24"/>
              </w:rPr>
              <w:t>Повышение квалификации педагогов</w:t>
            </w:r>
            <w:r w:rsidRPr="005A38DC">
              <w:rPr>
                <w:rFonts w:ascii="Liberation Serif" w:hAnsi="Liberation Serif"/>
                <w:b/>
                <w:sz w:val="24"/>
                <w:szCs w:val="24"/>
              </w:rPr>
              <w:t xml:space="preserve"> по вопросам гражданско-патриотического воспитания обучающихся, </w:t>
            </w:r>
            <w:proofErr w:type="spellStart"/>
            <w:r w:rsidRPr="005A38DC">
              <w:rPr>
                <w:rFonts w:ascii="Liberation Serif" w:hAnsi="Liberation Serif"/>
                <w:b/>
                <w:sz w:val="24"/>
                <w:szCs w:val="24"/>
              </w:rPr>
              <w:t>здоровьесбережения</w:t>
            </w:r>
            <w:proofErr w:type="spellEnd"/>
            <w:r w:rsidRPr="005A38DC">
              <w:rPr>
                <w:rFonts w:ascii="Liberation Serif" w:hAnsi="Liberation Serif"/>
                <w:b/>
                <w:sz w:val="24"/>
                <w:szCs w:val="24"/>
              </w:rPr>
              <w:t>, организации внеурочной деятельности обучающихся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семинары,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C72040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72040">
              <w:rPr>
                <w:rFonts w:ascii="Liberation Serif" w:hAnsi="Liberation Serif"/>
                <w:sz w:val="24"/>
                <w:szCs w:val="24"/>
              </w:rPr>
              <w:t xml:space="preserve">семинары, </w:t>
            </w:r>
            <w:proofErr w:type="spellStart"/>
            <w:r w:rsidRPr="00C72040">
              <w:rPr>
                <w:rFonts w:ascii="Liberation Serif" w:hAnsi="Liberation Serif"/>
                <w:sz w:val="24"/>
                <w:szCs w:val="24"/>
              </w:rPr>
              <w:t>вебинары</w:t>
            </w:r>
            <w:proofErr w:type="spellEnd"/>
            <w:r w:rsidRPr="00C72040">
              <w:rPr>
                <w:rFonts w:ascii="Liberation Serif" w:hAnsi="Liberation Serif"/>
                <w:sz w:val="24"/>
                <w:szCs w:val="24"/>
              </w:rPr>
              <w:t xml:space="preserve"> по вопросам гражданско-патриотического воспитания </w:t>
            </w:r>
            <w:proofErr w:type="gramStart"/>
            <w:r w:rsidRPr="00C72040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Pr="00C72040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C72040">
              <w:rPr>
                <w:rFonts w:ascii="Liberation Serif" w:hAnsi="Liberation Serif"/>
                <w:sz w:val="24"/>
                <w:szCs w:val="24"/>
              </w:rPr>
              <w:t>здоровьесбережения</w:t>
            </w:r>
            <w:proofErr w:type="spellEnd"/>
            <w:r w:rsidRPr="00C72040">
              <w:rPr>
                <w:rFonts w:ascii="Liberation Serif" w:hAnsi="Liberation Serif"/>
                <w:sz w:val="24"/>
                <w:szCs w:val="24"/>
              </w:rPr>
              <w:t>, организации внеурочной деятельности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</w:tc>
      </w:tr>
      <w:tr w:rsidR="006122DE" w:rsidTr="00E76537">
        <w:trPr>
          <w:trHeight w:val="354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C72040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Обобщение и распространение опыта работы по реализации проекта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C72040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Школьная конференция по теме «Народные традиции и культура русского народа»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8B363D" w:rsidRDefault="006122DE" w:rsidP="00E76537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06.02 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обучающиеся, педагоги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мастер- класс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Мастер-класс для педагогов района «Теория и практика организации массовых народных игр»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27.02</w:t>
            </w:r>
          </w:p>
          <w:p w:rsidR="006122DE" w:rsidRDefault="006122DE" w:rsidP="00E76537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 района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семинар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8B363D" w:rsidRDefault="006122DE" w:rsidP="00E7653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363D">
              <w:rPr>
                <w:rFonts w:ascii="Liberation Serif" w:hAnsi="Liberation Serif"/>
                <w:b/>
                <w:i/>
                <w:sz w:val="24"/>
                <w:szCs w:val="24"/>
              </w:rPr>
              <w:t>Обучающий семинар для педагогов района в форме проведения народного праздника «Красная горка»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24.04</w:t>
            </w:r>
          </w:p>
          <w:p w:rsidR="006122DE" w:rsidRDefault="006122DE" w:rsidP="00E76537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педагоги, обучающиеся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Pr="008B363D" w:rsidRDefault="006122DE" w:rsidP="00E76537">
            <w:pPr>
              <w:spacing w:after="0"/>
              <w:jc w:val="both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>Консультации для педагогов района по вопросам реализации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заявке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Кустовые соревнования «Богатырская застава» (на базе МАОУ </w:t>
            </w:r>
            <w:proofErr w:type="spellStart"/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>Коркинская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 СОШ) </w:t>
            </w:r>
          </w:p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(МАОУ </w:t>
            </w:r>
            <w:proofErr w:type="spellStart"/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>Леонтьевская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 СОШ, МАОУ </w:t>
            </w:r>
            <w:proofErr w:type="spellStart"/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>Коркинская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 СОШ, МАОУ, </w:t>
            </w:r>
            <w:proofErr w:type="spellStart"/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>Липовская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 СОШ)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16.06.</w:t>
            </w:r>
          </w:p>
          <w:p w:rsidR="006122DE" w:rsidRDefault="006122DE" w:rsidP="00E76537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</w:t>
            </w:r>
          </w:p>
        </w:tc>
      </w:tr>
      <w:tr w:rsidR="006122DE" w:rsidTr="00E76537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публикации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>Выпуск сборников методических материалов по теме проекта:</w:t>
            </w:r>
          </w:p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Сборник №1. «Методика проведения массовых народных игр» </w:t>
            </w:r>
          </w:p>
          <w:p w:rsidR="006122DE" w:rsidRDefault="006122DE" w:rsidP="00E76537">
            <w:pPr>
              <w:spacing w:after="0"/>
              <w:jc w:val="both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>Сборник №2. «Методические разработки мероприятий, народных праздников (по теме проекта)»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6122DE" w:rsidP="00E76537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122DE" w:rsidRDefault="006122DE" w:rsidP="00E76537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к. 27.02.</w:t>
            </w:r>
          </w:p>
          <w:p w:rsidR="006122DE" w:rsidRDefault="006122DE" w:rsidP="00E76537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122DE" w:rsidRDefault="006122DE" w:rsidP="00E76537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E" w:rsidRDefault="00A37793" w:rsidP="00E7653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</w:tc>
      </w:tr>
    </w:tbl>
    <w:p w:rsidR="006122DE" w:rsidRDefault="006122DE" w:rsidP="006122DE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B6F7D" w:rsidRDefault="00BB6F7D"/>
    <w:sectPr w:rsidR="00BB6F7D" w:rsidSect="00BB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BF9"/>
    <w:multiLevelType w:val="hybridMultilevel"/>
    <w:tmpl w:val="297E2470"/>
    <w:lvl w:ilvl="0" w:tplc="DE70EB5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22DE"/>
    <w:rsid w:val="00005C39"/>
    <w:rsid w:val="00006E81"/>
    <w:rsid w:val="00007C0B"/>
    <w:rsid w:val="000108C7"/>
    <w:rsid w:val="00011AF3"/>
    <w:rsid w:val="000146C2"/>
    <w:rsid w:val="0002129F"/>
    <w:rsid w:val="0002536D"/>
    <w:rsid w:val="00026AED"/>
    <w:rsid w:val="000278F9"/>
    <w:rsid w:val="00035E55"/>
    <w:rsid w:val="0003765B"/>
    <w:rsid w:val="00041F33"/>
    <w:rsid w:val="00051E3E"/>
    <w:rsid w:val="00053474"/>
    <w:rsid w:val="00057D87"/>
    <w:rsid w:val="00057E53"/>
    <w:rsid w:val="00063490"/>
    <w:rsid w:val="00065F5F"/>
    <w:rsid w:val="00067DA8"/>
    <w:rsid w:val="00071AA3"/>
    <w:rsid w:val="00077ADD"/>
    <w:rsid w:val="0008266F"/>
    <w:rsid w:val="000864E1"/>
    <w:rsid w:val="0009560A"/>
    <w:rsid w:val="000A0C4B"/>
    <w:rsid w:val="000A263C"/>
    <w:rsid w:val="000A7450"/>
    <w:rsid w:val="000A7DBA"/>
    <w:rsid w:val="000B2498"/>
    <w:rsid w:val="000B53A1"/>
    <w:rsid w:val="000B632F"/>
    <w:rsid w:val="000C77D0"/>
    <w:rsid w:val="000D2074"/>
    <w:rsid w:val="000D267C"/>
    <w:rsid w:val="000D32FA"/>
    <w:rsid w:val="000D72A3"/>
    <w:rsid w:val="000E29D7"/>
    <w:rsid w:val="000E4612"/>
    <w:rsid w:val="000F01FF"/>
    <w:rsid w:val="00102099"/>
    <w:rsid w:val="001043CE"/>
    <w:rsid w:val="00104CCC"/>
    <w:rsid w:val="0010684E"/>
    <w:rsid w:val="001070D9"/>
    <w:rsid w:val="0011537E"/>
    <w:rsid w:val="00116E5D"/>
    <w:rsid w:val="00121312"/>
    <w:rsid w:val="00122655"/>
    <w:rsid w:val="00123EEA"/>
    <w:rsid w:val="00123FAE"/>
    <w:rsid w:val="00127285"/>
    <w:rsid w:val="0014230F"/>
    <w:rsid w:val="001424E6"/>
    <w:rsid w:val="001474BA"/>
    <w:rsid w:val="001475C8"/>
    <w:rsid w:val="00153CF5"/>
    <w:rsid w:val="00153F47"/>
    <w:rsid w:val="00156E7D"/>
    <w:rsid w:val="00157BE0"/>
    <w:rsid w:val="001652FC"/>
    <w:rsid w:val="001721A5"/>
    <w:rsid w:val="00173D54"/>
    <w:rsid w:val="00175241"/>
    <w:rsid w:val="00175FC2"/>
    <w:rsid w:val="0018282E"/>
    <w:rsid w:val="001908F4"/>
    <w:rsid w:val="001948B9"/>
    <w:rsid w:val="00196A5E"/>
    <w:rsid w:val="00196C32"/>
    <w:rsid w:val="001A11E5"/>
    <w:rsid w:val="001B23C8"/>
    <w:rsid w:val="001B4E64"/>
    <w:rsid w:val="001C1DF6"/>
    <w:rsid w:val="001C2A29"/>
    <w:rsid w:val="001C40C5"/>
    <w:rsid w:val="001C6CD9"/>
    <w:rsid w:val="001D2B53"/>
    <w:rsid w:val="001D327A"/>
    <w:rsid w:val="001D7640"/>
    <w:rsid w:val="001E4B7E"/>
    <w:rsid w:val="001E4CC8"/>
    <w:rsid w:val="001E6890"/>
    <w:rsid w:val="001E6B2F"/>
    <w:rsid w:val="001E6FB9"/>
    <w:rsid w:val="001E74B0"/>
    <w:rsid w:val="001F1AC6"/>
    <w:rsid w:val="00202790"/>
    <w:rsid w:val="0020383F"/>
    <w:rsid w:val="00204E21"/>
    <w:rsid w:val="002058B3"/>
    <w:rsid w:val="00212510"/>
    <w:rsid w:val="00212A74"/>
    <w:rsid w:val="00220510"/>
    <w:rsid w:val="00222EF1"/>
    <w:rsid w:val="00225A12"/>
    <w:rsid w:val="0023096F"/>
    <w:rsid w:val="00230F1D"/>
    <w:rsid w:val="00233BE0"/>
    <w:rsid w:val="00235A42"/>
    <w:rsid w:val="00241D9B"/>
    <w:rsid w:val="0024588A"/>
    <w:rsid w:val="00246528"/>
    <w:rsid w:val="00246D68"/>
    <w:rsid w:val="0024767C"/>
    <w:rsid w:val="00257E4D"/>
    <w:rsid w:val="0026496A"/>
    <w:rsid w:val="00270A10"/>
    <w:rsid w:val="0027239C"/>
    <w:rsid w:val="002723D4"/>
    <w:rsid w:val="0027470D"/>
    <w:rsid w:val="00275ED9"/>
    <w:rsid w:val="0027719D"/>
    <w:rsid w:val="0028040A"/>
    <w:rsid w:val="002870FF"/>
    <w:rsid w:val="00291D06"/>
    <w:rsid w:val="00296A9E"/>
    <w:rsid w:val="002A6D9D"/>
    <w:rsid w:val="002B11CF"/>
    <w:rsid w:val="002B7EE7"/>
    <w:rsid w:val="002B7F95"/>
    <w:rsid w:val="002C2EC3"/>
    <w:rsid w:val="002C45F2"/>
    <w:rsid w:val="002C63C6"/>
    <w:rsid w:val="002D0100"/>
    <w:rsid w:val="002D44BE"/>
    <w:rsid w:val="002E3BBC"/>
    <w:rsid w:val="002E7436"/>
    <w:rsid w:val="002F2BB0"/>
    <w:rsid w:val="002F52CD"/>
    <w:rsid w:val="002F59A5"/>
    <w:rsid w:val="00303003"/>
    <w:rsid w:val="00304A8B"/>
    <w:rsid w:val="0031043B"/>
    <w:rsid w:val="003121E4"/>
    <w:rsid w:val="00313CF7"/>
    <w:rsid w:val="00315795"/>
    <w:rsid w:val="00317754"/>
    <w:rsid w:val="003215B4"/>
    <w:rsid w:val="00322277"/>
    <w:rsid w:val="00327873"/>
    <w:rsid w:val="00332EC6"/>
    <w:rsid w:val="003376E8"/>
    <w:rsid w:val="00343156"/>
    <w:rsid w:val="003472BF"/>
    <w:rsid w:val="0035159C"/>
    <w:rsid w:val="00352901"/>
    <w:rsid w:val="00353EDC"/>
    <w:rsid w:val="0035597C"/>
    <w:rsid w:val="00363A6E"/>
    <w:rsid w:val="00364E14"/>
    <w:rsid w:val="00365625"/>
    <w:rsid w:val="0037472C"/>
    <w:rsid w:val="003864F4"/>
    <w:rsid w:val="003874AB"/>
    <w:rsid w:val="00387C85"/>
    <w:rsid w:val="0039014A"/>
    <w:rsid w:val="00391936"/>
    <w:rsid w:val="00391DC2"/>
    <w:rsid w:val="003936AA"/>
    <w:rsid w:val="00393CD7"/>
    <w:rsid w:val="00394F26"/>
    <w:rsid w:val="003A2569"/>
    <w:rsid w:val="003A6F42"/>
    <w:rsid w:val="003B380C"/>
    <w:rsid w:val="003B5305"/>
    <w:rsid w:val="003B5315"/>
    <w:rsid w:val="003B685F"/>
    <w:rsid w:val="003C1F84"/>
    <w:rsid w:val="003C2A97"/>
    <w:rsid w:val="003D0A21"/>
    <w:rsid w:val="003D4F9B"/>
    <w:rsid w:val="003D6968"/>
    <w:rsid w:val="003E00F8"/>
    <w:rsid w:val="003E5A55"/>
    <w:rsid w:val="003F239A"/>
    <w:rsid w:val="003F3E15"/>
    <w:rsid w:val="004051F3"/>
    <w:rsid w:val="00412D12"/>
    <w:rsid w:val="00415D59"/>
    <w:rsid w:val="0042383B"/>
    <w:rsid w:val="00426A73"/>
    <w:rsid w:val="00427577"/>
    <w:rsid w:val="00430502"/>
    <w:rsid w:val="00434FD2"/>
    <w:rsid w:val="004414E8"/>
    <w:rsid w:val="00443BB4"/>
    <w:rsid w:val="004478A2"/>
    <w:rsid w:val="004539C9"/>
    <w:rsid w:val="00456F03"/>
    <w:rsid w:val="00463A93"/>
    <w:rsid w:val="00463DC0"/>
    <w:rsid w:val="00463F1C"/>
    <w:rsid w:val="00465C6F"/>
    <w:rsid w:val="00467C19"/>
    <w:rsid w:val="004734E0"/>
    <w:rsid w:val="00475861"/>
    <w:rsid w:val="00476BFD"/>
    <w:rsid w:val="00477D73"/>
    <w:rsid w:val="004824A3"/>
    <w:rsid w:val="00483978"/>
    <w:rsid w:val="00483FD3"/>
    <w:rsid w:val="00493F72"/>
    <w:rsid w:val="004944B7"/>
    <w:rsid w:val="004A3316"/>
    <w:rsid w:val="004A4AFB"/>
    <w:rsid w:val="004A7458"/>
    <w:rsid w:val="004A7CC4"/>
    <w:rsid w:val="004B5BC8"/>
    <w:rsid w:val="004B617E"/>
    <w:rsid w:val="004B741F"/>
    <w:rsid w:val="004C3098"/>
    <w:rsid w:val="004C3729"/>
    <w:rsid w:val="004C44CC"/>
    <w:rsid w:val="004C6180"/>
    <w:rsid w:val="004C69BB"/>
    <w:rsid w:val="004D2FBB"/>
    <w:rsid w:val="004D56C3"/>
    <w:rsid w:val="004E1C00"/>
    <w:rsid w:val="004F1FF1"/>
    <w:rsid w:val="004F5AD7"/>
    <w:rsid w:val="004F6FC5"/>
    <w:rsid w:val="0050293B"/>
    <w:rsid w:val="00505622"/>
    <w:rsid w:val="00512C3F"/>
    <w:rsid w:val="00515471"/>
    <w:rsid w:val="00515D51"/>
    <w:rsid w:val="00515EFD"/>
    <w:rsid w:val="0052318C"/>
    <w:rsid w:val="0053605C"/>
    <w:rsid w:val="00536BB7"/>
    <w:rsid w:val="005401BA"/>
    <w:rsid w:val="005406AE"/>
    <w:rsid w:val="00540BD7"/>
    <w:rsid w:val="0054720D"/>
    <w:rsid w:val="00554C73"/>
    <w:rsid w:val="00555805"/>
    <w:rsid w:val="00560DEC"/>
    <w:rsid w:val="0056744D"/>
    <w:rsid w:val="0057169A"/>
    <w:rsid w:val="0057227D"/>
    <w:rsid w:val="0058163B"/>
    <w:rsid w:val="0058280E"/>
    <w:rsid w:val="00585671"/>
    <w:rsid w:val="00587477"/>
    <w:rsid w:val="005877AC"/>
    <w:rsid w:val="005906C7"/>
    <w:rsid w:val="00593186"/>
    <w:rsid w:val="00597589"/>
    <w:rsid w:val="005A035F"/>
    <w:rsid w:val="005B3EAD"/>
    <w:rsid w:val="005B4354"/>
    <w:rsid w:val="005C3450"/>
    <w:rsid w:val="005C620F"/>
    <w:rsid w:val="005D0025"/>
    <w:rsid w:val="005D0873"/>
    <w:rsid w:val="005D3984"/>
    <w:rsid w:val="005E179C"/>
    <w:rsid w:val="005E2D14"/>
    <w:rsid w:val="005E4EF3"/>
    <w:rsid w:val="005E65DF"/>
    <w:rsid w:val="005F1A3D"/>
    <w:rsid w:val="005F2664"/>
    <w:rsid w:val="005F3F12"/>
    <w:rsid w:val="005F4A0F"/>
    <w:rsid w:val="005F5063"/>
    <w:rsid w:val="005F5517"/>
    <w:rsid w:val="005F6EC5"/>
    <w:rsid w:val="00602BDB"/>
    <w:rsid w:val="00604615"/>
    <w:rsid w:val="0060624B"/>
    <w:rsid w:val="006122DE"/>
    <w:rsid w:val="00612CEC"/>
    <w:rsid w:val="00613ACB"/>
    <w:rsid w:val="0062161D"/>
    <w:rsid w:val="0062631A"/>
    <w:rsid w:val="0062681B"/>
    <w:rsid w:val="00636151"/>
    <w:rsid w:val="006407E2"/>
    <w:rsid w:val="006408DD"/>
    <w:rsid w:val="00640EAA"/>
    <w:rsid w:val="00643E6A"/>
    <w:rsid w:val="00646431"/>
    <w:rsid w:val="006551D5"/>
    <w:rsid w:val="006566D6"/>
    <w:rsid w:val="00660F29"/>
    <w:rsid w:val="00662BB8"/>
    <w:rsid w:val="006630A6"/>
    <w:rsid w:val="00672FB0"/>
    <w:rsid w:val="00673A66"/>
    <w:rsid w:val="00674280"/>
    <w:rsid w:val="00675910"/>
    <w:rsid w:val="006823BA"/>
    <w:rsid w:val="00683B72"/>
    <w:rsid w:val="00684CE8"/>
    <w:rsid w:val="00687636"/>
    <w:rsid w:val="006919ED"/>
    <w:rsid w:val="00694504"/>
    <w:rsid w:val="00696349"/>
    <w:rsid w:val="006A5AB5"/>
    <w:rsid w:val="006A7DD2"/>
    <w:rsid w:val="006A7FBD"/>
    <w:rsid w:val="006B0ACB"/>
    <w:rsid w:val="006B0D37"/>
    <w:rsid w:val="006C0158"/>
    <w:rsid w:val="006C0CC2"/>
    <w:rsid w:val="006D2004"/>
    <w:rsid w:val="006E2873"/>
    <w:rsid w:val="006E7DDE"/>
    <w:rsid w:val="00703C81"/>
    <w:rsid w:val="00710318"/>
    <w:rsid w:val="00712B31"/>
    <w:rsid w:val="00721EA9"/>
    <w:rsid w:val="00723E1D"/>
    <w:rsid w:val="00724FDF"/>
    <w:rsid w:val="00733623"/>
    <w:rsid w:val="0074485A"/>
    <w:rsid w:val="00745503"/>
    <w:rsid w:val="00747556"/>
    <w:rsid w:val="00753796"/>
    <w:rsid w:val="00761023"/>
    <w:rsid w:val="00764F6B"/>
    <w:rsid w:val="00766D9C"/>
    <w:rsid w:val="00772C90"/>
    <w:rsid w:val="00773E20"/>
    <w:rsid w:val="007835F1"/>
    <w:rsid w:val="00785B75"/>
    <w:rsid w:val="007901EB"/>
    <w:rsid w:val="00790E9D"/>
    <w:rsid w:val="0079339B"/>
    <w:rsid w:val="00797B1F"/>
    <w:rsid w:val="007A1004"/>
    <w:rsid w:val="007A3060"/>
    <w:rsid w:val="007A4FEE"/>
    <w:rsid w:val="007A6FE1"/>
    <w:rsid w:val="007B01D1"/>
    <w:rsid w:val="007B4060"/>
    <w:rsid w:val="007B5D00"/>
    <w:rsid w:val="007C093C"/>
    <w:rsid w:val="007C1493"/>
    <w:rsid w:val="007C3503"/>
    <w:rsid w:val="007D48FE"/>
    <w:rsid w:val="007D63B4"/>
    <w:rsid w:val="007D7FB2"/>
    <w:rsid w:val="007E7F87"/>
    <w:rsid w:val="007F239C"/>
    <w:rsid w:val="007F488C"/>
    <w:rsid w:val="007F4CCD"/>
    <w:rsid w:val="007F4F98"/>
    <w:rsid w:val="007F6375"/>
    <w:rsid w:val="00806854"/>
    <w:rsid w:val="00806B7E"/>
    <w:rsid w:val="00806C9F"/>
    <w:rsid w:val="00812524"/>
    <w:rsid w:val="00822637"/>
    <w:rsid w:val="00827ADC"/>
    <w:rsid w:val="0083324B"/>
    <w:rsid w:val="008377C0"/>
    <w:rsid w:val="00840E9D"/>
    <w:rsid w:val="00841633"/>
    <w:rsid w:val="00841E0B"/>
    <w:rsid w:val="00846579"/>
    <w:rsid w:val="00846AB5"/>
    <w:rsid w:val="008478B7"/>
    <w:rsid w:val="00850838"/>
    <w:rsid w:val="008546F3"/>
    <w:rsid w:val="00856C2D"/>
    <w:rsid w:val="008578D0"/>
    <w:rsid w:val="00861EDA"/>
    <w:rsid w:val="00864594"/>
    <w:rsid w:val="008672C4"/>
    <w:rsid w:val="0087061D"/>
    <w:rsid w:val="008727F7"/>
    <w:rsid w:val="00872AEB"/>
    <w:rsid w:val="00873D7A"/>
    <w:rsid w:val="00874FE4"/>
    <w:rsid w:val="00880611"/>
    <w:rsid w:val="00880EC2"/>
    <w:rsid w:val="008830FF"/>
    <w:rsid w:val="00893DC8"/>
    <w:rsid w:val="00895169"/>
    <w:rsid w:val="0089790F"/>
    <w:rsid w:val="008A0061"/>
    <w:rsid w:val="008A41CA"/>
    <w:rsid w:val="008A6E01"/>
    <w:rsid w:val="008B1A95"/>
    <w:rsid w:val="008B44E6"/>
    <w:rsid w:val="008C193B"/>
    <w:rsid w:val="008C685F"/>
    <w:rsid w:val="008D150E"/>
    <w:rsid w:val="008D1BCA"/>
    <w:rsid w:val="008D22D8"/>
    <w:rsid w:val="008D6E99"/>
    <w:rsid w:val="008E1B00"/>
    <w:rsid w:val="008E2D78"/>
    <w:rsid w:val="008E6C3D"/>
    <w:rsid w:val="008F2B0E"/>
    <w:rsid w:val="008F553B"/>
    <w:rsid w:val="008F6BFA"/>
    <w:rsid w:val="00900C3E"/>
    <w:rsid w:val="00903285"/>
    <w:rsid w:val="009116C3"/>
    <w:rsid w:val="009122FB"/>
    <w:rsid w:val="0092106A"/>
    <w:rsid w:val="0092197E"/>
    <w:rsid w:val="0092528B"/>
    <w:rsid w:val="00926E0C"/>
    <w:rsid w:val="0093553C"/>
    <w:rsid w:val="00937596"/>
    <w:rsid w:val="00941345"/>
    <w:rsid w:val="00942EC2"/>
    <w:rsid w:val="00950B5A"/>
    <w:rsid w:val="00950F48"/>
    <w:rsid w:val="00954AEF"/>
    <w:rsid w:val="00956F6C"/>
    <w:rsid w:val="009733B1"/>
    <w:rsid w:val="00974C0A"/>
    <w:rsid w:val="00976311"/>
    <w:rsid w:val="00980ABB"/>
    <w:rsid w:val="0098750D"/>
    <w:rsid w:val="00992810"/>
    <w:rsid w:val="00994BE0"/>
    <w:rsid w:val="00996029"/>
    <w:rsid w:val="00996969"/>
    <w:rsid w:val="00997EBF"/>
    <w:rsid w:val="009A4585"/>
    <w:rsid w:val="009A5476"/>
    <w:rsid w:val="009A5F51"/>
    <w:rsid w:val="009A791B"/>
    <w:rsid w:val="009B292A"/>
    <w:rsid w:val="009B3413"/>
    <w:rsid w:val="009B46A5"/>
    <w:rsid w:val="009B4CC2"/>
    <w:rsid w:val="009B7657"/>
    <w:rsid w:val="009C1E7C"/>
    <w:rsid w:val="009C735A"/>
    <w:rsid w:val="009D4216"/>
    <w:rsid w:val="009E142E"/>
    <w:rsid w:val="009E1A9E"/>
    <w:rsid w:val="009E2593"/>
    <w:rsid w:val="009E2654"/>
    <w:rsid w:val="009E36F3"/>
    <w:rsid w:val="009E712F"/>
    <w:rsid w:val="009F13DA"/>
    <w:rsid w:val="009F6F79"/>
    <w:rsid w:val="009F7880"/>
    <w:rsid w:val="00A001F3"/>
    <w:rsid w:val="00A013A7"/>
    <w:rsid w:val="00A15592"/>
    <w:rsid w:val="00A260D3"/>
    <w:rsid w:val="00A26497"/>
    <w:rsid w:val="00A35EE7"/>
    <w:rsid w:val="00A37793"/>
    <w:rsid w:val="00A44F32"/>
    <w:rsid w:val="00A4659B"/>
    <w:rsid w:val="00A46A77"/>
    <w:rsid w:val="00A65740"/>
    <w:rsid w:val="00A6608D"/>
    <w:rsid w:val="00A70372"/>
    <w:rsid w:val="00A8209F"/>
    <w:rsid w:val="00A903F9"/>
    <w:rsid w:val="00A90410"/>
    <w:rsid w:val="00A9677A"/>
    <w:rsid w:val="00AA020D"/>
    <w:rsid w:val="00AA07EF"/>
    <w:rsid w:val="00AB29AE"/>
    <w:rsid w:val="00AB5820"/>
    <w:rsid w:val="00AC0E35"/>
    <w:rsid w:val="00AC2E3D"/>
    <w:rsid w:val="00AC45D0"/>
    <w:rsid w:val="00AC4683"/>
    <w:rsid w:val="00AC535F"/>
    <w:rsid w:val="00AD07E4"/>
    <w:rsid w:val="00AD25BD"/>
    <w:rsid w:val="00AD35D2"/>
    <w:rsid w:val="00AD51BB"/>
    <w:rsid w:val="00AD5B99"/>
    <w:rsid w:val="00AE447B"/>
    <w:rsid w:val="00AE5BEE"/>
    <w:rsid w:val="00AE7308"/>
    <w:rsid w:val="00AF0642"/>
    <w:rsid w:val="00AF2B08"/>
    <w:rsid w:val="00AF42FF"/>
    <w:rsid w:val="00B02586"/>
    <w:rsid w:val="00B02BD2"/>
    <w:rsid w:val="00B06372"/>
    <w:rsid w:val="00B06FFC"/>
    <w:rsid w:val="00B10008"/>
    <w:rsid w:val="00B10417"/>
    <w:rsid w:val="00B13DDC"/>
    <w:rsid w:val="00B15607"/>
    <w:rsid w:val="00B20AD3"/>
    <w:rsid w:val="00B24EDF"/>
    <w:rsid w:val="00B3351D"/>
    <w:rsid w:val="00B3720D"/>
    <w:rsid w:val="00B37F4C"/>
    <w:rsid w:val="00B412C7"/>
    <w:rsid w:val="00B41522"/>
    <w:rsid w:val="00B43770"/>
    <w:rsid w:val="00B55E8D"/>
    <w:rsid w:val="00B63415"/>
    <w:rsid w:val="00B71752"/>
    <w:rsid w:val="00B75993"/>
    <w:rsid w:val="00B775DE"/>
    <w:rsid w:val="00B7778B"/>
    <w:rsid w:val="00B77E9C"/>
    <w:rsid w:val="00B82436"/>
    <w:rsid w:val="00B86226"/>
    <w:rsid w:val="00B93799"/>
    <w:rsid w:val="00BA02D4"/>
    <w:rsid w:val="00BA455B"/>
    <w:rsid w:val="00BA5B58"/>
    <w:rsid w:val="00BB0485"/>
    <w:rsid w:val="00BB0CE7"/>
    <w:rsid w:val="00BB3F19"/>
    <w:rsid w:val="00BB4F31"/>
    <w:rsid w:val="00BB6F35"/>
    <w:rsid w:val="00BB6F7D"/>
    <w:rsid w:val="00BC14DD"/>
    <w:rsid w:val="00BC33D3"/>
    <w:rsid w:val="00BD0E0F"/>
    <w:rsid w:val="00BD0E61"/>
    <w:rsid w:val="00BD7645"/>
    <w:rsid w:val="00BD7F60"/>
    <w:rsid w:val="00BE33FF"/>
    <w:rsid w:val="00BF0328"/>
    <w:rsid w:val="00BF6359"/>
    <w:rsid w:val="00C05700"/>
    <w:rsid w:val="00C057AF"/>
    <w:rsid w:val="00C058B9"/>
    <w:rsid w:val="00C05BD4"/>
    <w:rsid w:val="00C074F6"/>
    <w:rsid w:val="00C162DA"/>
    <w:rsid w:val="00C16D41"/>
    <w:rsid w:val="00C2043F"/>
    <w:rsid w:val="00C23CBC"/>
    <w:rsid w:val="00C245DD"/>
    <w:rsid w:val="00C312E7"/>
    <w:rsid w:val="00C34498"/>
    <w:rsid w:val="00C347DB"/>
    <w:rsid w:val="00C34F1B"/>
    <w:rsid w:val="00C36F5F"/>
    <w:rsid w:val="00C4093F"/>
    <w:rsid w:val="00C46EE9"/>
    <w:rsid w:val="00C50C97"/>
    <w:rsid w:val="00C51B48"/>
    <w:rsid w:val="00C52671"/>
    <w:rsid w:val="00C53ED7"/>
    <w:rsid w:val="00C668A3"/>
    <w:rsid w:val="00C669F6"/>
    <w:rsid w:val="00C708B5"/>
    <w:rsid w:val="00C714A3"/>
    <w:rsid w:val="00C714B5"/>
    <w:rsid w:val="00C75C6E"/>
    <w:rsid w:val="00C8137D"/>
    <w:rsid w:val="00C82706"/>
    <w:rsid w:val="00C86438"/>
    <w:rsid w:val="00C866DE"/>
    <w:rsid w:val="00C87178"/>
    <w:rsid w:val="00CA0CC5"/>
    <w:rsid w:val="00CA7A87"/>
    <w:rsid w:val="00CB1AF1"/>
    <w:rsid w:val="00CB24E7"/>
    <w:rsid w:val="00CB3A0E"/>
    <w:rsid w:val="00CB48F8"/>
    <w:rsid w:val="00CB55F8"/>
    <w:rsid w:val="00CB5E2A"/>
    <w:rsid w:val="00CC326F"/>
    <w:rsid w:val="00CC4202"/>
    <w:rsid w:val="00CC42C8"/>
    <w:rsid w:val="00CC7FD6"/>
    <w:rsid w:val="00CD52F0"/>
    <w:rsid w:val="00CD691E"/>
    <w:rsid w:val="00CE1CB1"/>
    <w:rsid w:val="00CE1F33"/>
    <w:rsid w:val="00CE2DF5"/>
    <w:rsid w:val="00CE3702"/>
    <w:rsid w:val="00CE65E5"/>
    <w:rsid w:val="00CF0FAA"/>
    <w:rsid w:val="00CF2E72"/>
    <w:rsid w:val="00CF36DB"/>
    <w:rsid w:val="00CF3830"/>
    <w:rsid w:val="00CF55C7"/>
    <w:rsid w:val="00CF6C04"/>
    <w:rsid w:val="00CF7508"/>
    <w:rsid w:val="00D0214D"/>
    <w:rsid w:val="00D04B87"/>
    <w:rsid w:val="00D04ECE"/>
    <w:rsid w:val="00D065D4"/>
    <w:rsid w:val="00D0756F"/>
    <w:rsid w:val="00D176ED"/>
    <w:rsid w:val="00D2279A"/>
    <w:rsid w:val="00D2641C"/>
    <w:rsid w:val="00D275B1"/>
    <w:rsid w:val="00D30778"/>
    <w:rsid w:val="00D368D1"/>
    <w:rsid w:val="00D370BC"/>
    <w:rsid w:val="00D429EF"/>
    <w:rsid w:val="00D43DAE"/>
    <w:rsid w:val="00D4473B"/>
    <w:rsid w:val="00D504F9"/>
    <w:rsid w:val="00D511CC"/>
    <w:rsid w:val="00D5578D"/>
    <w:rsid w:val="00D567D3"/>
    <w:rsid w:val="00D56E15"/>
    <w:rsid w:val="00D65C66"/>
    <w:rsid w:val="00D67381"/>
    <w:rsid w:val="00D70ED6"/>
    <w:rsid w:val="00D73575"/>
    <w:rsid w:val="00D7427B"/>
    <w:rsid w:val="00D809BD"/>
    <w:rsid w:val="00D81E5E"/>
    <w:rsid w:val="00D82CEF"/>
    <w:rsid w:val="00D85762"/>
    <w:rsid w:val="00D91037"/>
    <w:rsid w:val="00D973A2"/>
    <w:rsid w:val="00DA053D"/>
    <w:rsid w:val="00DA4633"/>
    <w:rsid w:val="00DA5846"/>
    <w:rsid w:val="00DA6CA2"/>
    <w:rsid w:val="00DB3653"/>
    <w:rsid w:val="00DB3795"/>
    <w:rsid w:val="00DB5718"/>
    <w:rsid w:val="00DC18F1"/>
    <w:rsid w:val="00DC270E"/>
    <w:rsid w:val="00DC31AD"/>
    <w:rsid w:val="00DC3FD8"/>
    <w:rsid w:val="00DD0421"/>
    <w:rsid w:val="00DD1C09"/>
    <w:rsid w:val="00DD629E"/>
    <w:rsid w:val="00DD65B9"/>
    <w:rsid w:val="00DD6DA6"/>
    <w:rsid w:val="00DE16F8"/>
    <w:rsid w:val="00DE2981"/>
    <w:rsid w:val="00DE55AF"/>
    <w:rsid w:val="00DF15A7"/>
    <w:rsid w:val="00DF2D2B"/>
    <w:rsid w:val="00DF31F0"/>
    <w:rsid w:val="00DF7C6A"/>
    <w:rsid w:val="00E0396C"/>
    <w:rsid w:val="00E06CAC"/>
    <w:rsid w:val="00E1118B"/>
    <w:rsid w:val="00E11F7F"/>
    <w:rsid w:val="00E124C2"/>
    <w:rsid w:val="00E14A9D"/>
    <w:rsid w:val="00E14B7B"/>
    <w:rsid w:val="00E1644D"/>
    <w:rsid w:val="00E17B3C"/>
    <w:rsid w:val="00E222CF"/>
    <w:rsid w:val="00E22AAA"/>
    <w:rsid w:val="00E23200"/>
    <w:rsid w:val="00E2472B"/>
    <w:rsid w:val="00E310BA"/>
    <w:rsid w:val="00E31967"/>
    <w:rsid w:val="00E35BF4"/>
    <w:rsid w:val="00E441A9"/>
    <w:rsid w:val="00E469C6"/>
    <w:rsid w:val="00E5248D"/>
    <w:rsid w:val="00E5355F"/>
    <w:rsid w:val="00E55918"/>
    <w:rsid w:val="00E55A39"/>
    <w:rsid w:val="00E5793A"/>
    <w:rsid w:val="00E61545"/>
    <w:rsid w:val="00E7177F"/>
    <w:rsid w:val="00E71D6E"/>
    <w:rsid w:val="00E72247"/>
    <w:rsid w:val="00E73B4B"/>
    <w:rsid w:val="00E74615"/>
    <w:rsid w:val="00E81E15"/>
    <w:rsid w:val="00E86873"/>
    <w:rsid w:val="00E87383"/>
    <w:rsid w:val="00E901C5"/>
    <w:rsid w:val="00E90368"/>
    <w:rsid w:val="00E90D57"/>
    <w:rsid w:val="00E9275A"/>
    <w:rsid w:val="00E94659"/>
    <w:rsid w:val="00E94E07"/>
    <w:rsid w:val="00E96AF9"/>
    <w:rsid w:val="00EA6686"/>
    <w:rsid w:val="00EB2CBC"/>
    <w:rsid w:val="00EB5C18"/>
    <w:rsid w:val="00EC0300"/>
    <w:rsid w:val="00ED1983"/>
    <w:rsid w:val="00ED29CF"/>
    <w:rsid w:val="00ED6A92"/>
    <w:rsid w:val="00ED6B41"/>
    <w:rsid w:val="00ED7C4C"/>
    <w:rsid w:val="00EE14F2"/>
    <w:rsid w:val="00EE1ECA"/>
    <w:rsid w:val="00EF1E2C"/>
    <w:rsid w:val="00EF5402"/>
    <w:rsid w:val="00F026F6"/>
    <w:rsid w:val="00F03375"/>
    <w:rsid w:val="00F03C9F"/>
    <w:rsid w:val="00F11A95"/>
    <w:rsid w:val="00F11CFB"/>
    <w:rsid w:val="00F17F94"/>
    <w:rsid w:val="00F263E6"/>
    <w:rsid w:val="00F27398"/>
    <w:rsid w:val="00F32E10"/>
    <w:rsid w:val="00F34E5D"/>
    <w:rsid w:val="00F35B31"/>
    <w:rsid w:val="00F36696"/>
    <w:rsid w:val="00F40DE2"/>
    <w:rsid w:val="00F42DE6"/>
    <w:rsid w:val="00F43C43"/>
    <w:rsid w:val="00F43C96"/>
    <w:rsid w:val="00F4526A"/>
    <w:rsid w:val="00F45D11"/>
    <w:rsid w:val="00F4781F"/>
    <w:rsid w:val="00F52AC1"/>
    <w:rsid w:val="00F53F63"/>
    <w:rsid w:val="00F54BC5"/>
    <w:rsid w:val="00F55723"/>
    <w:rsid w:val="00F56D39"/>
    <w:rsid w:val="00F60795"/>
    <w:rsid w:val="00F668BA"/>
    <w:rsid w:val="00F73DD8"/>
    <w:rsid w:val="00F74E66"/>
    <w:rsid w:val="00F80CF9"/>
    <w:rsid w:val="00F87F7A"/>
    <w:rsid w:val="00F94071"/>
    <w:rsid w:val="00F95E11"/>
    <w:rsid w:val="00FB15EB"/>
    <w:rsid w:val="00FC701C"/>
    <w:rsid w:val="00FC7BFF"/>
    <w:rsid w:val="00FD0A10"/>
    <w:rsid w:val="00FD1F1B"/>
    <w:rsid w:val="00FD3C36"/>
    <w:rsid w:val="00FD4891"/>
    <w:rsid w:val="00FD4B71"/>
    <w:rsid w:val="00FE0060"/>
    <w:rsid w:val="00FE0977"/>
    <w:rsid w:val="00FF39C5"/>
    <w:rsid w:val="00FF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D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22DE"/>
    <w:pPr>
      <w:ind w:left="720"/>
      <w:contextualSpacing/>
    </w:pPr>
  </w:style>
  <w:style w:type="table" w:styleId="a4">
    <w:name w:val="Table Grid"/>
    <w:basedOn w:val="a1"/>
    <w:uiPriority w:val="59"/>
    <w:rsid w:val="00612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12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2019-12-25T09:47:00Z</dcterms:created>
  <dcterms:modified xsi:type="dcterms:W3CDTF">2019-12-25T10:23:00Z</dcterms:modified>
</cp:coreProperties>
</file>