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99" w:rsidRDefault="00F02F29" w:rsidP="00F02F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на 06.04.2020г.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"/>
        <w:gridCol w:w="1827"/>
        <w:gridCol w:w="6473"/>
        <w:gridCol w:w="2409"/>
        <w:gridCol w:w="3130"/>
      </w:tblGrid>
      <w:tr w:rsidR="00F02F29" w:rsidTr="00F02F29">
        <w:tc>
          <w:tcPr>
            <w:tcW w:w="959" w:type="dxa"/>
          </w:tcPr>
          <w:p w:rsidR="00F02F29" w:rsidRPr="00B8193D" w:rsidRDefault="00F02F29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3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F02F29" w:rsidRPr="00B8193D" w:rsidRDefault="00F02F29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520" w:type="dxa"/>
          </w:tcPr>
          <w:p w:rsidR="00F02F29" w:rsidRPr="00B8193D" w:rsidRDefault="00F02F29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3D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506" w:type="dxa"/>
          </w:tcPr>
          <w:p w:rsidR="00F02F29" w:rsidRPr="00B8193D" w:rsidRDefault="00F02F29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3D">
              <w:rPr>
                <w:rFonts w:ascii="Times New Roman" w:hAnsi="Times New Roman" w:cs="Times New Roman"/>
                <w:sz w:val="24"/>
                <w:szCs w:val="24"/>
              </w:rPr>
              <w:t>Срок, к которому должна быть выполнена задача</w:t>
            </w:r>
          </w:p>
        </w:tc>
        <w:tc>
          <w:tcPr>
            <w:tcW w:w="2958" w:type="dxa"/>
          </w:tcPr>
          <w:p w:rsidR="00F02F29" w:rsidRPr="00B8193D" w:rsidRDefault="00F02F29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3D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Примечание/ </w:t>
            </w:r>
          </w:p>
          <w:p w:rsidR="00F02F29" w:rsidRPr="00B8193D" w:rsidRDefault="00F02F29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3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D2AC9" w:rsidTr="00F02F29">
        <w:tc>
          <w:tcPr>
            <w:tcW w:w="959" w:type="dxa"/>
            <w:vMerge w:val="restart"/>
          </w:tcPr>
          <w:p w:rsidR="00CD2AC9" w:rsidRPr="00F02F29" w:rsidRDefault="00CD2AC9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43" w:type="dxa"/>
          </w:tcPr>
          <w:p w:rsidR="00CD2AC9" w:rsidRPr="00F02F29" w:rsidRDefault="00CD2AC9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0" w:type="dxa"/>
          </w:tcPr>
          <w:p w:rsidR="00CD2AC9" w:rsidRDefault="00CD2AC9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0C7C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 «Наша речь»</w:t>
            </w:r>
          </w:p>
          <w:p w:rsidR="00CD2AC9" w:rsidRDefault="00CD2AC9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2AC9" w:rsidRDefault="00CD2AC9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Или:</w:t>
            </w:r>
          </w:p>
          <w:p w:rsidR="00CD2AC9" w:rsidRPr="00F02F29" w:rsidRDefault="00CD2AC9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Стр.5, упр.1,2. Записать в тетради по 3 примера устной и письменной речи.</w:t>
            </w:r>
          </w:p>
        </w:tc>
        <w:tc>
          <w:tcPr>
            <w:tcW w:w="2506" w:type="dxa"/>
          </w:tcPr>
          <w:p w:rsidR="00CD2AC9" w:rsidRPr="00F02F29" w:rsidRDefault="00CD2AC9" w:rsidP="00F02F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CD2AC9" w:rsidRPr="00F02F29" w:rsidRDefault="00CD2AC9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  <w:tc>
          <w:tcPr>
            <w:tcW w:w="2958" w:type="dxa"/>
            <w:vMerge w:val="restart"/>
          </w:tcPr>
          <w:p w:rsidR="00CD2AC9" w:rsidRDefault="00574AB4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Яковлевна</w:t>
            </w:r>
          </w:p>
          <w:p w:rsidR="00CD2AC9" w:rsidRDefault="00CD2AC9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AC9" w:rsidRPr="00CD2AC9" w:rsidRDefault="00CD2AC9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AC9">
              <w:rPr>
                <w:rFonts w:ascii="Times New Roman" w:hAnsi="Times New Roman" w:cs="Times New Roman"/>
                <w:sz w:val="24"/>
                <w:szCs w:val="24"/>
              </w:rPr>
              <w:t xml:space="preserve">Ссылки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платформу </w:t>
            </w:r>
            <w:r w:rsidRPr="00CD2AC9">
              <w:rPr>
                <w:rFonts w:ascii="Times New Roman" w:hAnsi="Times New Roman" w:cs="Times New Roman"/>
                <w:sz w:val="24"/>
                <w:szCs w:val="24"/>
              </w:rPr>
              <w:t>отправлены сообщениями по телефону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2AC9" w:rsidRDefault="00CD2AC9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AC9" w:rsidRPr="00F02F29" w:rsidRDefault="00CD2AC9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Работу можно сделать в любом формате: фотографии можно отправлять через </w:t>
            </w:r>
            <w:proofErr w:type="spellStart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 89049839455, </w:t>
            </w:r>
          </w:p>
          <w:p w:rsidR="00CD2AC9" w:rsidRDefault="00CD2AC9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 w:rsidRPr="00F02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7F213C" w:rsidRDefault="007F213C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</w:p>
          <w:p w:rsidR="007F213C" w:rsidRPr="007F213C" w:rsidRDefault="007F213C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salminaanastasiy@yandex.ru</w:t>
            </w:r>
          </w:p>
          <w:p w:rsidR="00CD2AC9" w:rsidRPr="00F02F29" w:rsidRDefault="00CD2AC9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AC9" w:rsidTr="00F02F29">
        <w:tc>
          <w:tcPr>
            <w:tcW w:w="959" w:type="dxa"/>
            <w:vMerge/>
          </w:tcPr>
          <w:p w:rsidR="00CD2AC9" w:rsidRPr="00F02F29" w:rsidRDefault="00CD2AC9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2AC9" w:rsidRPr="00F02F29" w:rsidRDefault="00CD2AC9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20" w:type="dxa"/>
          </w:tcPr>
          <w:p w:rsidR="00CD2AC9" w:rsidRDefault="00CD2AC9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0C7C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</w:t>
            </w:r>
          </w:p>
          <w:p w:rsidR="00CD2AC9" w:rsidRDefault="00CD2AC9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2AC9" w:rsidRDefault="00CD2AC9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Или: </w:t>
            </w:r>
          </w:p>
          <w:p w:rsidR="00CD2AC9" w:rsidRPr="00F02F29" w:rsidRDefault="00CD2AC9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Стр.57, упр. 12,8,5,11.</w:t>
            </w:r>
          </w:p>
        </w:tc>
        <w:tc>
          <w:tcPr>
            <w:tcW w:w="2506" w:type="dxa"/>
          </w:tcPr>
          <w:p w:rsidR="00CD2AC9" w:rsidRPr="00F02F29" w:rsidRDefault="00CD2AC9" w:rsidP="00F02F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CD2AC9" w:rsidRPr="00F02F29" w:rsidRDefault="00CD2AC9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  <w:tc>
          <w:tcPr>
            <w:tcW w:w="2958" w:type="dxa"/>
            <w:vMerge/>
          </w:tcPr>
          <w:p w:rsidR="00CD2AC9" w:rsidRPr="00F02F29" w:rsidRDefault="00CD2AC9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AC9" w:rsidTr="00F02F29">
        <w:tc>
          <w:tcPr>
            <w:tcW w:w="959" w:type="dxa"/>
            <w:vMerge/>
          </w:tcPr>
          <w:p w:rsidR="00CD2AC9" w:rsidRPr="00F02F29" w:rsidRDefault="00CD2AC9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2AC9" w:rsidRPr="00F02F29" w:rsidRDefault="00CD2AC9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520" w:type="dxa"/>
          </w:tcPr>
          <w:p w:rsidR="00CD2AC9" w:rsidRDefault="00CD2AC9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0C7C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 старинных книг»</w:t>
            </w:r>
          </w:p>
          <w:p w:rsidR="00CD2AC9" w:rsidRDefault="00CD2AC9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Стр.24, выразительное чтение.</w:t>
            </w:r>
          </w:p>
          <w:p w:rsidR="00CD2AC9" w:rsidRDefault="00CD2AC9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стр.22-23. разделить высказывания на группы:</w:t>
            </w:r>
          </w:p>
          <w:p w:rsidR="00CD2AC9" w:rsidRDefault="00CD2AC9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– о том, когда и как можно говорить;</w:t>
            </w:r>
          </w:p>
          <w:p w:rsidR="00CD2AC9" w:rsidRDefault="00CD2AC9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– о том, что надо быть человеком своего слова;</w:t>
            </w:r>
          </w:p>
          <w:p w:rsidR="00CD2AC9" w:rsidRPr="00F02F29" w:rsidRDefault="00CD2AC9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группа – о том, как вести себя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</w:t>
            </w:r>
          </w:p>
        </w:tc>
        <w:tc>
          <w:tcPr>
            <w:tcW w:w="2506" w:type="dxa"/>
          </w:tcPr>
          <w:p w:rsidR="00CD2AC9" w:rsidRPr="00F02F29" w:rsidRDefault="00CD2AC9" w:rsidP="00CD2A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CD2AC9" w:rsidRPr="00F02F29" w:rsidRDefault="00CD2AC9" w:rsidP="00C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  <w:tc>
          <w:tcPr>
            <w:tcW w:w="2958" w:type="dxa"/>
            <w:vMerge/>
          </w:tcPr>
          <w:p w:rsidR="00CD2AC9" w:rsidRPr="00F02F29" w:rsidRDefault="00CD2AC9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AC9" w:rsidTr="00F02F29">
        <w:tc>
          <w:tcPr>
            <w:tcW w:w="959" w:type="dxa"/>
            <w:vMerge/>
          </w:tcPr>
          <w:p w:rsidR="00CD2AC9" w:rsidRPr="00F02F29" w:rsidRDefault="00CD2AC9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2AC9" w:rsidRPr="00F02F29" w:rsidRDefault="00CD2AC9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520" w:type="dxa"/>
          </w:tcPr>
          <w:p w:rsidR="00CD2AC9" w:rsidRPr="00B8193D" w:rsidRDefault="00B8193D" w:rsidP="00F02F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0F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Подготовьте с помощью родителей рассказ о тех поделках, которые у вас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 украшают комнаты или кухню. </w:t>
            </w:r>
          </w:p>
          <w:p w:rsidR="00CD2AC9" w:rsidRPr="00F02F29" w:rsidRDefault="00CD2AC9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CD2AC9" w:rsidRPr="00F02F29" w:rsidRDefault="001B60DE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08.04.2020</w:t>
            </w:r>
          </w:p>
        </w:tc>
        <w:tc>
          <w:tcPr>
            <w:tcW w:w="2958" w:type="dxa"/>
          </w:tcPr>
          <w:p w:rsidR="00CD2AC9" w:rsidRDefault="00674C21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</w:t>
            </w:r>
            <w:r w:rsidR="00574AB4">
              <w:rPr>
                <w:rFonts w:ascii="Times New Roman" w:hAnsi="Times New Roman" w:cs="Times New Roman"/>
                <w:sz w:val="24"/>
                <w:szCs w:val="24"/>
              </w:rPr>
              <w:t>а Геннадьевна</w:t>
            </w:r>
          </w:p>
          <w:p w:rsidR="00DE5702" w:rsidRDefault="00DE5702" w:rsidP="00DE5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DE5702" w:rsidRPr="00F02F29" w:rsidRDefault="00DE5702" w:rsidP="00DE5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Svet197110@mail.ru</w:t>
            </w:r>
          </w:p>
        </w:tc>
      </w:tr>
      <w:tr w:rsidR="000C7CD9" w:rsidTr="00F02F29">
        <w:tc>
          <w:tcPr>
            <w:tcW w:w="959" w:type="dxa"/>
            <w:vMerge w:val="restart"/>
          </w:tcPr>
          <w:p w:rsidR="000C7CD9" w:rsidRPr="00F02F29" w:rsidRDefault="000C7CD9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843" w:type="dxa"/>
          </w:tcPr>
          <w:p w:rsidR="000C7CD9" w:rsidRDefault="000C7CD9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0" w:type="dxa"/>
          </w:tcPr>
          <w:p w:rsidR="000C7CD9" w:rsidRDefault="000C7CD9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«Обобщение знаний о написании слов с заглавной буквы»</w:t>
            </w:r>
          </w:p>
          <w:p w:rsidR="000C7CD9" w:rsidRDefault="000C7CD9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7CD9" w:rsidRDefault="000C7CD9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Или:</w:t>
            </w:r>
          </w:p>
          <w:p w:rsidR="000C7CD9" w:rsidRDefault="000C7CD9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Стр.60, упр.103. </w:t>
            </w:r>
          </w:p>
          <w:p w:rsidR="000C7CD9" w:rsidRPr="00F02F29" w:rsidRDefault="000C7CD9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Д/з. Письменно ответить на вопрос «Почему ваше село/деревня так называется?»</w:t>
            </w:r>
          </w:p>
        </w:tc>
        <w:tc>
          <w:tcPr>
            <w:tcW w:w="2506" w:type="dxa"/>
          </w:tcPr>
          <w:p w:rsidR="000C7CD9" w:rsidRPr="00F02F29" w:rsidRDefault="000C7CD9" w:rsidP="00CD2A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0C7CD9" w:rsidRPr="00F02F29" w:rsidRDefault="000C7CD9" w:rsidP="001B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1B60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58" w:type="dxa"/>
          </w:tcPr>
          <w:p w:rsidR="000C7CD9" w:rsidRDefault="00574AB4" w:rsidP="00C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Яковлевна</w:t>
            </w:r>
          </w:p>
          <w:p w:rsidR="000C7CD9" w:rsidRDefault="000C7CD9" w:rsidP="00C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AC9">
              <w:rPr>
                <w:rFonts w:ascii="Times New Roman" w:hAnsi="Times New Roman" w:cs="Times New Roman"/>
                <w:sz w:val="24"/>
                <w:szCs w:val="24"/>
              </w:rPr>
              <w:t xml:space="preserve">Ссылки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платформу </w:t>
            </w:r>
            <w:r w:rsidRPr="00CD2AC9">
              <w:rPr>
                <w:rFonts w:ascii="Times New Roman" w:hAnsi="Times New Roman" w:cs="Times New Roman"/>
                <w:sz w:val="24"/>
                <w:szCs w:val="24"/>
              </w:rPr>
              <w:t>отправлены сообщениями по телефону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CD9" w:rsidRPr="00F02F29" w:rsidRDefault="000C7CD9" w:rsidP="00C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Работу можно сделать в любом формате: фотографии можно отправлять через </w:t>
            </w:r>
            <w:proofErr w:type="spellStart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 89049839455, </w:t>
            </w:r>
          </w:p>
          <w:p w:rsidR="00DE5702" w:rsidRDefault="00DE5702" w:rsidP="00DE5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</w:p>
          <w:p w:rsidR="000C7CD9" w:rsidRPr="00DE5702" w:rsidRDefault="00DE5702" w:rsidP="00DE5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salminaanastasiy</w:t>
            </w:r>
            <w:proofErr w:type="spellEnd"/>
            <w:r w:rsidRPr="00DE570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E5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C7CD9" w:rsidTr="00F02F29">
        <w:tc>
          <w:tcPr>
            <w:tcW w:w="959" w:type="dxa"/>
            <w:vMerge/>
          </w:tcPr>
          <w:p w:rsidR="000C7CD9" w:rsidRPr="00F02F29" w:rsidRDefault="000C7CD9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7CD9" w:rsidRDefault="000C7CD9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520" w:type="dxa"/>
          </w:tcPr>
          <w:p w:rsidR="000C7CD9" w:rsidRDefault="00342ACE" w:rsidP="0072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«</w:t>
            </w:r>
            <w:proofErr w:type="spellStart"/>
            <w:r w:rsidR="007241F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7241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7241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7241F6">
              <w:rPr>
                <w:rFonts w:ascii="Times New Roman" w:hAnsi="Times New Roman" w:cs="Times New Roman"/>
                <w:sz w:val="24"/>
                <w:szCs w:val="24"/>
              </w:rPr>
              <w:t>»(задания).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1F6" w:rsidRDefault="007241F6" w:rsidP="0072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Или:  «Посмотри вокруг» - прочитать.</w:t>
            </w:r>
          </w:p>
          <w:p w:rsidR="007241F6" w:rsidRPr="00F02F29" w:rsidRDefault="007241F6" w:rsidP="0072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исьменно ответить на вопросы 1,2  к параграфу.</w:t>
            </w:r>
          </w:p>
        </w:tc>
        <w:tc>
          <w:tcPr>
            <w:tcW w:w="2506" w:type="dxa"/>
          </w:tcPr>
          <w:p w:rsidR="000C7CD9" w:rsidRPr="00F02F29" w:rsidRDefault="007241F6" w:rsidP="00C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07.04.2020</w:t>
            </w:r>
          </w:p>
        </w:tc>
        <w:tc>
          <w:tcPr>
            <w:tcW w:w="2958" w:type="dxa"/>
            <w:vMerge w:val="restart"/>
          </w:tcPr>
          <w:p w:rsidR="000C7CD9" w:rsidRDefault="00574AB4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  <w:p w:rsidR="000C7CD9" w:rsidRPr="00F02F29" w:rsidRDefault="000C7CD9" w:rsidP="00C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89049895976</w:t>
            </w: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7CD9" w:rsidRDefault="007F213C" w:rsidP="007F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7F213C" w:rsidRPr="007F213C" w:rsidRDefault="007F213C" w:rsidP="007F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Novojenova</w:t>
            </w:r>
            <w:proofErr w:type="spellEnd"/>
            <w:r w:rsidRPr="007F2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7F213C">
              <w:rPr>
                <w:rFonts w:ascii="Times New Roman" w:hAnsi="Times New Roman" w:cs="Times New Roman"/>
                <w:sz w:val="24"/>
                <w:szCs w:val="24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F2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C7CD9" w:rsidTr="00F02F29">
        <w:tc>
          <w:tcPr>
            <w:tcW w:w="959" w:type="dxa"/>
            <w:vMerge/>
          </w:tcPr>
          <w:p w:rsidR="000C7CD9" w:rsidRPr="00F02F29" w:rsidRDefault="000C7CD9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7CD9" w:rsidRDefault="000C7CD9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520" w:type="dxa"/>
          </w:tcPr>
          <w:p w:rsidR="001F7A6B" w:rsidRPr="00F02F29" w:rsidRDefault="001F7A6B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 70-71. Легенды. Прочитать.</w:t>
            </w:r>
          </w:p>
        </w:tc>
        <w:tc>
          <w:tcPr>
            <w:tcW w:w="2506" w:type="dxa"/>
          </w:tcPr>
          <w:p w:rsidR="000C7CD9" w:rsidRPr="00F02F29" w:rsidRDefault="000C7CD9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0C7CD9" w:rsidRPr="00F02F29" w:rsidRDefault="000C7CD9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CD9" w:rsidTr="00F02F29">
        <w:tc>
          <w:tcPr>
            <w:tcW w:w="959" w:type="dxa"/>
            <w:vMerge/>
          </w:tcPr>
          <w:p w:rsidR="000C7CD9" w:rsidRPr="00F02F29" w:rsidRDefault="000C7CD9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7CD9" w:rsidRDefault="000C7CD9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520" w:type="dxa"/>
          </w:tcPr>
          <w:p w:rsidR="00BF0F99" w:rsidRPr="00BF0F99" w:rsidRDefault="00BF0F99" w:rsidP="00BF0F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0F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Подготовьте с помощью родителей рассказ о тех поделках, которые у вас дома украшают комнаты или кухню. </w:t>
            </w:r>
          </w:p>
          <w:p w:rsidR="000C7CD9" w:rsidRPr="00F02F29" w:rsidRDefault="000C7CD9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F0F99" w:rsidRPr="00F02F29" w:rsidRDefault="001B60DE" w:rsidP="00BF0F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F0F99" w:rsidRPr="00F02F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0F99" w:rsidRPr="00F02F2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C7CD9" w:rsidRPr="00F02F29" w:rsidRDefault="000C7CD9" w:rsidP="00BF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C7CD9" w:rsidRDefault="00574AB4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Геннадьевна</w:t>
            </w:r>
          </w:p>
          <w:p w:rsidR="000C7CD9" w:rsidRPr="00F02F29" w:rsidRDefault="000C7CD9" w:rsidP="00C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89126087742</w:t>
            </w: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7CD9" w:rsidRDefault="007F213C" w:rsidP="00C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7F213C" w:rsidRPr="007F213C" w:rsidRDefault="007F213C" w:rsidP="00CD2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Svet19711</w:t>
            </w:r>
            <w:r w:rsidR="00DE5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0@mail.ru</w:t>
            </w:r>
          </w:p>
        </w:tc>
      </w:tr>
      <w:tr w:rsidR="00C6205B" w:rsidTr="00F02F29">
        <w:tc>
          <w:tcPr>
            <w:tcW w:w="959" w:type="dxa"/>
            <w:vMerge w:val="restart"/>
          </w:tcPr>
          <w:p w:rsidR="00C6205B" w:rsidRPr="00F02F29" w:rsidRDefault="00C6205B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843" w:type="dxa"/>
          </w:tcPr>
          <w:p w:rsidR="00C6205B" w:rsidRDefault="00C6205B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0" w:type="dxa"/>
          </w:tcPr>
          <w:p w:rsidR="00C6205B" w:rsidRDefault="00C6205B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«Значение и употребление имён прилагательных в речи»</w:t>
            </w:r>
          </w:p>
          <w:p w:rsidR="00C6205B" w:rsidRDefault="00C6205B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110, 111, 112. Словарные слова записать в тетрадь, с одним из слов составить предложение.</w:t>
            </w:r>
          </w:p>
          <w:p w:rsidR="00C6205B" w:rsidRPr="00F02F29" w:rsidRDefault="00C6205B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Д/з. Стр.64, правило выучить, стр.66,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113.</w:t>
            </w:r>
          </w:p>
        </w:tc>
        <w:tc>
          <w:tcPr>
            <w:tcW w:w="2506" w:type="dxa"/>
          </w:tcPr>
          <w:p w:rsidR="00C6205B" w:rsidRPr="00F02F29" w:rsidRDefault="00C6205B" w:rsidP="000C7CD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C6205B" w:rsidRPr="00F02F29" w:rsidRDefault="00C6205B" w:rsidP="001B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1B60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58" w:type="dxa"/>
            <w:vMerge w:val="restart"/>
          </w:tcPr>
          <w:p w:rsidR="00C6205B" w:rsidRDefault="00574AB4" w:rsidP="000C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Валерьевна</w:t>
            </w:r>
          </w:p>
          <w:p w:rsidR="00C6205B" w:rsidRPr="00F02F29" w:rsidRDefault="00C6205B" w:rsidP="000C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Работу можно сделать в любом формате: фотографии можно отправлять через </w:t>
            </w:r>
            <w:proofErr w:type="spellStart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89049895893</w:t>
            </w: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6205B" w:rsidRDefault="00C6205B" w:rsidP="000C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Электронную  почту:</w:t>
            </w:r>
          </w:p>
          <w:p w:rsidR="00C6205B" w:rsidRPr="007241F6" w:rsidRDefault="00C6205B" w:rsidP="000C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Chinova</w:t>
            </w:r>
            <w:proofErr w:type="spellEnd"/>
            <w:r w:rsidRPr="00724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241F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24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6205B" w:rsidTr="00F02F29">
        <w:tc>
          <w:tcPr>
            <w:tcW w:w="959" w:type="dxa"/>
            <w:vMerge/>
          </w:tcPr>
          <w:p w:rsidR="00C6205B" w:rsidRPr="00F02F29" w:rsidRDefault="00C6205B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205B" w:rsidRPr="000C7CD9" w:rsidRDefault="00C6205B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520" w:type="dxa"/>
          </w:tcPr>
          <w:p w:rsidR="00C6205B" w:rsidRDefault="00C6205B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Б.Шергин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«Собирай по ягодке – получишь кузовок».</w:t>
            </w:r>
          </w:p>
          <w:p w:rsidR="00C6205B" w:rsidRDefault="00C6205B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Стр.124-128, прочитать произведение, рассмотреть иллюстрации, найти отрывки к этим иллюстрациям.</w:t>
            </w:r>
          </w:p>
          <w:p w:rsidR="00C6205B" w:rsidRPr="00F02F29" w:rsidRDefault="00C6205B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Д/з. Ответить на вопросы 1-5 письменно.</w:t>
            </w:r>
          </w:p>
        </w:tc>
        <w:tc>
          <w:tcPr>
            <w:tcW w:w="2506" w:type="dxa"/>
          </w:tcPr>
          <w:p w:rsidR="00C6205B" w:rsidRPr="00F02F29" w:rsidRDefault="00C6205B" w:rsidP="000C7CD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60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C6205B" w:rsidRPr="00F02F29" w:rsidRDefault="00C6205B" w:rsidP="001B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1B60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58" w:type="dxa"/>
            <w:vMerge/>
          </w:tcPr>
          <w:p w:rsidR="00C6205B" w:rsidRPr="00F02F29" w:rsidRDefault="00C6205B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05B" w:rsidTr="00F02F29">
        <w:tc>
          <w:tcPr>
            <w:tcW w:w="959" w:type="dxa"/>
            <w:vMerge/>
          </w:tcPr>
          <w:p w:rsidR="00C6205B" w:rsidRPr="00F02F29" w:rsidRDefault="00C6205B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205B" w:rsidRDefault="00C6205B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520" w:type="dxa"/>
          </w:tcPr>
          <w:p w:rsidR="00C6205B" w:rsidRPr="00C754BB" w:rsidRDefault="004E249A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«РЭШ»</w:t>
            </w:r>
            <w:r w:rsidR="00C754BB">
              <w:rPr>
                <w:rFonts w:ascii="Times New Roman" w:hAnsi="Times New Roman" w:cs="Times New Roman"/>
                <w:sz w:val="24"/>
                <w:szCs w:val="24"/>
              </w:rPr>
              <w:t xml:space="preserve">. Урок 17.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4BB">
              <w:rPr>
                <w:rFonts w:ascii="Times New Roman" w:hAnsi="Times New Roman" w:cs="Times New Roman"/>
                <w:sz w:val="24"/>
                <w:szCs w:val="24"/>
              </w:rPr>
              <w:t>Мы хорошо проводим время.</w:t>
            </w:r>
          </w:p>
          <w:p w:rsidR="004E249A" w:rsidRDefault="004E249A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Или:</w:t>
            </w:r>
          </w:p>
          <w:p w:rsidR="004E249A" w:rsidRDefault="004E249A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108-109</w:t>
            </w:r>
          </w:p>
          <w:p w:rsidR="004E249A" w:rsidRDefault="004E249A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Д/з. стр.108, упр.2</w:t>
            </w:r>
          </w:p>
        </w:tc>
        <w:tc>
          <w:tcPr>
            <w:tcW w:w="2506" w:type="dxa"/>
          </w:tcPr>
          <w:p w:rsidR="00C6205B" w:rsidRPr="00F02F29" w:rsidRDefault="00C6205B" w:rsidP="00C6205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C6205B" w:rsidRPr="00F02F29" w:rsidRDefault="00C6205B" w:rsidP="00C6205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  <w:tc>
          <w:tcPr>
            <w:tcW w:w="2958" w:type="dxa"/>
          </w:tcPr>
          <w:p w:rsidR="00C6205B" w:rsidRDefault="00574AB4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Юрьевич</w:t>
            </w:r>
          </w:p>
          <w:p w:rsidR="00534510" w:rsidRDefault="00534510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C6205B" w:rsidRPr="00F02F29" w:rsidRDefault="00C6205B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89655015000</w:t>
            </w:r>
          </w:p>
        </w:tc>
      </w:tr>
      <w:tr w:rsidR="00C6205B" w:rsidTr="00F02F29">
        <w:tc>
          <w:tcPr>
            <w:tcW w:w="959" w:type="dxa"/>
            <w:vMerge/>
          </w:tcPr>
          <w:p w:rsidR="00C6205B" w:rsidRPr="00F02F29" w:rsidRDefault="00C6205B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205B" w:rsidRDefault="00C6205B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520" w:type="dxa"/>
          </w:tcPr>
          <w:p w:rsidR="00C6205B" w:rsidRDefault="00342ACE" w:rsidP="0072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«</w:t>
            </w:r>
            <w:proofErr w:type="spellStart"/>
            <w:r w:rsidR="007241F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7241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7241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41F6">
              <w:rPr>
                <w:rFonts w:ascii="Times New Roman" w:hAnsi="Times New Roman" w:cs="Times New Roman"/>
                <w:sz w:val="24"/>
                <w:szCs w:val="24"/>
              </w:rPr>
              <w:t>(задания)</w:t>
            </w:r>
          </w:p>
          <w:p w:rsidR="007241F6" w:rsidRDefault="007241F6" w:rsidP="0072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Или: «Боги древних славян» стр.84-85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рочитать.</w:t>
            </w:r>
          </w:p>
          <w:p w:rsidR="007241F6" w:rsidRDefault="007241F6" w:rsidP="0072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Д/з. Составить рассказ «пасха» (письменно)</w:t>
            </w:r>
          </w:p>
        </w:tc>
        <w:tc>
          <w:tcPr>
            <w:tcW w:w="2506" w:type="dxa"/>
          </w:tcPr>
          <w:p w:rsidR="00C6205B" w:rsidRPr="00F02F29" w:rsidRDefault="007241F6" w:rsidP="000C7CD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07.04.2020</w:t>
            </w:r>
          </w:p>
        </w:tc>
        <w:tc>
          <w:tcPr>
            <w:tcW w:w="2958" w:type="dxa"/>
          </w:tcPr>
          <w:p w:rsidR="00C6205B" w:rsidRDefault="00574AB4" w:rsidP="000C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  <w:p w:rsidR="00C6205B" w:rsidRPr="00F02F29" w:rsidRDefault="00C6205B" w:rsidP="000C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89049895976</w:t>
            </w: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5702" w:rsidRDefault="00DE5702" w:rsidP="00DE5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C6205B" w:rsidRPr="00F02F29" w:rsidRDefault="00DE5702" w:rsidP="00DE5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Novojenova</w:t>
            </w:r>
            <w:proofErr w:type="spellEnd"/>
            <w:r w:rsidRPr="007F2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7F213C">
              <w:rPr>
                <w:rFonts w:ascii="Times New Roman" w:hAnsi="Times New Roman" w:cs="Times New Roman"/>
                <w:sz w:val="24"/>
                <w:szCs w:val="24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F2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8400F" w:rsidTr="00F02F29">
        <w:tc>
          <w:tcPr>
            <w:tcW w:w="959" w:type="dxa"/>
            <w:vMerge w:val="restart"/>
          </w:tcPr>
          <w:p w:rsidR="0068400F" w:rsidRPr="00F02F29" w:rsidRDefault="0068400F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843" w:type="dxa"/>
          </w:tcPr>
          <w:p w:rsidR="0068400F" w:rsidRDefault="0068400F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0" w:type="dxa"/>
          </w:tcPr>
          <w:p w:rsidR="0068400F" w:rsidRDefault="0068400F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«Изменение личных местоимений 3 лица по падежам»</w:t>
            </w:r>
          </w:p>
          <w:p w:rsidR="0068400F" w:rsidRDefault="0068400F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стр.60, рассмотреть таблицу, упр.126 (устно), </w:t>
            </w:r>
          </w:p>
          <w:p w:rsidR="0068400F" w:rsidRDefault="0068400F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пункт «Обратите внимание». Упр. 127, 128, 130.</w:t>
            </w:r>
          </w:p>
          <w:p w:rsidR="0068400F" w:rsidRDefault="0068400F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Д/з. Стр.63, упр.133.</w:t>
            </w:r>
          </w:p>
        </w:tc>
        <w:tc>
          <w:tcPr>
            <w:tcW w:w="2506" w:type="dxa"/>
          </w:tcPr>
          <w:p w:rsidR="0068400F" w:rsidRPr="00F02F29" w:rsidRDefault="0068400F" w:rsidP="00C6205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68400F" w:rsidRPr="00F02F29" w:rsidRDefault="0068400F" w:rsidP="001B60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1B60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58" w:type="dxa"/>
            <w:vMerge w:val="restart"/>
          </w:tcPr>
          <w:p w:rsidR="0068400F" w:rsidRDefault="00574AB4" w:rsidP="00C6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Валерьевна</w:t>
            </w:r>
          </w:p>
          <w:p w:rsidR="0068400F" w:rsidRPr="00F02F29" w:rsidRDefault="0068400F" w:rsidP="00C6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89049895893</w:t>
            </w: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400F" w:rsidRDefault="0068400F" w:rsidP="00C6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</w:t>
            </w:r>
            <w:r w:rsidR="00674C2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почт</w:t>
            </w:r>
            <w:r w:rsidR="00674C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400F" w:rsidRPr="00F02F29" w:rsidRDefault="0068400F" w:rsidP="00C6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Chinova</w:t>
            </w:r>
            <w:proofErr w:type="spellEnd"/>
            <w:r w:rsidRPr="00674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74C2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74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8400F" w:rsidTr="00F02F29">
        <w:tc>
          <w:tcPr>
            <w:tcW w:w="959" w:type="dxa"/>
            <w:vMerge/>
          </w:tcPr>
          <w:p w:rsidR="0068400F" w:rsidRPr="00F02F29" w:rsidRDefault="0068400F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400F" w:rsidRDefault="0068400F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520" w:type="dxa"/>
          </w:tcPr>
          <w:p w:rsidR="0068400F" w:rsidRDefault="0068400F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Б.Л.Пастернак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осень».</w:t>
            </w:r>
          </w:p>
          <w:p w:rsidR="0068400F" w:rsidRDefault="0068400F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Стр.114-115, найти информацию о творчестве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Б.Л.Пастернака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(1-5 предложений выписать в тетрадь).</w:t>
            </w:r>
          </w:p>
          <w:p w:rsidR="0068400F" w:rsidRDefault="0068400F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Познакомиться со стихотворением «Золотая осень».</w:t>
            </w:r>
          </w:p>
          <w:p w:rsidR="0068400F" w:rsidRDefault="0068400F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значение выделенных слов, записать в тетрадь.</w:t>
            </w:r>
          </w:p>
          <w:p w:rsidR="0068400F" w:rsidRDefault="0068400F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Д/з. Стр.115, вопр.3 (в тетрадь). </w:t>
            </w:r>
          </w:p>
          <w:p w:rsidR="0068400F" w:rsidRDefault="0068400F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желанию: нарисовать иллюстрацию.</w:t>
            </w:r>
          </w:p>
        </w:tc>
        <w:tc>
          <w:tcPr>
            <w:tcW w:w="2506" w:type="dxa"/>
          </w:tcPr>
          <w:p w:rsidR="0068400F" w:rsidRPr="00F02F29" w:rsidRDefault="0068400F" w:rsidP="00C6205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1B60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8400F" w:rsidRPr="00F02F29" w:rsidRDefault="0068400F" w:rsidP="001B60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1B60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58" w:type="dxa"/>
            <w:vMerge/>
          </w:tcPr>
          <w:p w:rsidR="0068400F" w:rsidRPr="00F02F29" w:rsidRDefault="0068400F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0F" w:rsidTr="00F02F29">
        <w:tc>
          <w:tcPr>
            <w:tcW w:w="959" w:type="dxa"/>
            <w:vMerge/>
          </w:tcPr>
          <w:p w:rsidR="0068400F" w:rsidRPr="00F02F29" w:rsidRDefault="0068400F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400F" w:rsidRDefault="0068400F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6520" w:type="dxa"/>
          </w:tcPr>
          <w:p w:rsidR="0068400F" w:rsidRDefault="0068400F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«Простая этика поступков».</w:t>
            </w:r>
          </w:p>
          <w:p w:rsidR="0068400F" w:rsidRDefault="0068400F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сообщение на данную тему.</w:t>
            </w:r>
          </w:p>
          <w:p w:rsidR="0068400F" w:rsidRDefault="0068400F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3-4 пословицы, связанные с понятием «терпимость»</w:t>
            </w:r>
          </w:p>
        </w:tc>
        <w:tc>
          <w:tcPr>
            <w:tcW w:w="2506" w:type="dxa"/>
          </w:tcPr>
          <w:p w:rsidR="0068400F" w:rsidRPr="00F02F29" w:rsidRDefault="001B60DE" w:rsidP="00C6205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</w:t>
            </w:r>
            <w:r w:rsidR="0068400F" w:rsidRPr="00F02F2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8400F" w:rsidRPr="00F02F29" w:rsidRDefault="0068400F" w:rsidP="00C6205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8400F" w:rsidRDefault="00574AB4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Яковлевна</w:t>
            </w:r>
          </w:p>
          <w:p w:rsidR="0068400F" w:rsidRPr="00F02F29" w:rsidRDefault="0068400F" w:rsidP="0068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 89049839455, </w:t>
            </w:r>
          </w:p>
          <w:p w:rsidR="00DE5702" w:rsidRDefault="00DE5702" w:rsidP="00DE5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</w:p>
          <w:p w:rsidR="00DE5702" w:rsidRPr="007F213C" w:rsidRDefault="00DE5702" w:rsidP="00DE5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salminaanastasiy@yandex.ru</w:t>
            </w:r>
          </w:p>
          <w:p w:rsidR="0068400F" w:rsidRPr="00F02F29" w:rsidRDefault="0068400F" w:rsidP="0068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0F" w:rsidTr="00F02F29">
        <w:tc>
          <w:tcPr>
            <w:tcW w:w="959" w:type="dxa"/>
            <w:vMerge/>
          </w:tcPr>
          <w:p w:rsidR="0068400F" w:rsidRPr="00F02F29" w:rsidRDefault="0068400F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400F" w:rsidRDefault="0068400F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520" w:type="dxa"/>
          </w:tcPr>
          <w:p w:rsidR="0068400F" w:rsidRDefault="001F7A6B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70-71. Легенды. Прочитать.</w:t>
            </w:r>
          </w:p>
          <w:p w:rsidR="001F7A6B" w:rsidRDefault="001F7A6B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ересказ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6" w:type="dxa"/>
          </w:tcPr>
          <w:p w:rsidR="0068400F" w:rsidRPr="00F02F29" w:rsidRDefault="0068400F" w:rsidP="000C7CD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8400F" w:rsidRDefault="00574AB4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  <w:p w:rsidR="00DE5702" w:rsidRPr="00F02F29" w:rsidRDefault="00DE5702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EAA" w:rsidTr="00F02F29">
        <w:tc>
          <w:tcPr>
            <w:tcW w:w="959" w:type="dxa"/>
            <w:vMerge w:val="restart"/>
          </w:tcPr>
          <w:p w:rsidR="00B45EAA" w:rsidRPr="00F02F29" w:rsidRDefault="00B45EAA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843" w:type="dxa"/>
          </w:tcPr>
          <w:p w:rsidR="00B45EAA" w:rsidRDefault="00B45EAA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0" w:type="dxa"/>
          </w:tcPr>
          <w:p w:rsidR="00B45EAA" w:rsidRDefault="00B45EAA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«Правописание гласных в окончаниях имён прилагательных».</w:t>
            </w:r>
          </w:p>
          <w:p w:rsidR="00B45EAA" w:rsidRDefault="00B45EAA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«РЭШ»: урок 73.</w:t>
            </w:r>
          </w:p>
          <w:p w:rsidR="00B45EAA" w:rsidRDefault="00B45EAA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Или: </w:t>
            </w:r>
          </w:p>
          <w:p w:rsidR="00B45EAA" w:rsidRDefault="00B45EAA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пар.102, упр.582, 583.</w:t>
            </w:r>
          </w:p>
          <w:p w:rsidR="00B45EAA" w:rsidRDefault="00B45EAA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правило на стр.86,89, упр.584.</w:t>
            </w:r>
          </w:p>
        </w:tc>
        <w:tc>
          <w:tcPr>
            <w:tcW w:w="2506" w:type="dxa"/>
          </w:tcPr>
          <w:p w:rsidR="00B45EAA" w:rsidRPr="00F02F29" w:rsidRDefault="00B45EAA" w:rsidP="0068400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B45EAA" w:rsidRPr="00F02F29" w:rsidRDefault="00B45EAA" w:rsidP="001B60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1B60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58" w:type="dxa"/>
          </w:tcPr>
          <w:p w:rsidR="00B45EAA" w:rsidRDefault="00574AB4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  <w:p w:rsidR="00B45EAA" w:rsidRPr="00F02F29" w:rsidRDefault="00B45EAA" w:rsidP="0068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89826012914</w:t>
            </w: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45EAA" w:rsidRDefault="00B45EAA" w:rsidP="0068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</w:t>
            </w:r>
            <w:r w:rsidR="00674C2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</w:t>
            </w:r>
            <w:r w:rsidR="00674C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5EAA" w:rsidRPr="00F02F29" w:rsidRDefault="00B45EAA" w:rsidP="0068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</w:t>
            </w:r>
            <w:proofErr w:type="spellEnd"/>
            <w:r w:rsidRPr="00DF2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erovan</w:t>
            </w:r>
            <w:proofErr w:type="spellEnd"/>
            <w:r w:rsidRPr="00DF2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2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45EAA" w:rsidTr="00F02F29">
        <w:tc>
          <w:tcPr>
            <w:tcW w:w="959" w:type="dxa"/>
            <w:vMerge/>
          </w:tcPr>
          <w:p w:rsidR="00B45EAA" w:rsidRPr="00F02F29" w:rsidRDefault="00B45EAA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5EAA" w:rsidRPr="00DF2187" w:rsidRDefault="00B45EAA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20" w:type="dxa"/>
          </w:tcPr>
          <w:p w:rsidR="00B45EAA" w:rsidRDefault="00B45EAA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«Доли и дроби».</w:t>
            </w:r>
          </w:p>
          <w:p w:rsidR="00B45EAA" w:rsidRDefault="00B45EAA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платформе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E6093">
              <w:rPr>
                <w:rFonts w:ascii="Times New Roman" w:hAnsi="Times New Roman" w:cs="Times New Roman"/>
                <w:sz w:val="24"/>
                <w:szCs w:val="24"/>
              </w:rPr>
              <w:t xml:space="preserve"> (вход по паролю).</w:t>
            </w:r>
          </w:p>
        </w:tc>
        <w:tc>
          <w:tcPr>
            <w:tcW w:w="2506" w:type="dxa"/>
          </w:tcPr>
          <w:p w:rsidR="00B45EAA" w:rsidRPr="00F02F29" w:rsidRDefault="00B45EAA" w:rsidP="00B45EA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B45EAA" w:rsidRPr="00F02F29" w:rsidRDefault="00B45EAA" w:rsidP="00AB53E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AB53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58" w:type="dxa"/>
          </w:tcPr>
          <w:p w:rsidR="00B45EAA" w:rsidRDefault="00574AB4" w:rsidP="00B45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  <w:p w:rsidR="00B45EAA" w:rsidRDefault="00B45EAA" w:rsidP="00B45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на платформе</w:t>
            </w:r>
          </w:p>
          <w:p w:rsidR="00B45EAA" w:rsidRDefault="00B45EAA" w:rsidP="00B45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45EAA" w:rsidRPr="00F02F29" w:rsidRDefault="00B45EAA" w:rsidP="00B45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+79193670295</w:t>
            </w: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5EAA" w:rsidRDefault="00B45EAA" w:rsidP="00B45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Электронную почту</w:t>
            </w:r>
          </w:p>
          <w:p w:rsidR="00B45EAA" w:rsidRPr="00B45EAA" w:rsidRDefault="00B45EAA" w:rsidP="00B45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</w:t>
            </w:r>
            <w:proofErr w:type="spellEnd"/>
            <w:r w:rsidRPr="00B45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erovairina</w:t>
            </w:r>
            <w:proofErr w:type="spellEnd"/>
            <w:r w:rsidRPr="00B45EA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5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45EAA" w:rsidTr="00F02F29">
        <w:tc>
          <w:tcPr>
            <w:tcW w:w="959" w:type="dxa"/>
            <w:vMerge w:val="restart"/>
          </w:tcPr>
          <w:p w:rsidR="00B45EAA" w:rsidRPr="00F02F29" w:rsidRDefault="00B45EAA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5EAA" w:rsidRPr="00B45EAA" w:rsidRDefault="00B45EAA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6520" w:type="dxa"/>
          </w:tcPr>
          <w:p w:rsidR="00B45EAA" w:rsidRDefault="00B45EAA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«Культурные традиции буддизма»</w:t>
            </w:r>
          </w:p>
          <w:p w:rsidR="00B45EAA" w:rsidRDefault="00B45EAA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стр. 120-124. </w:t>
            </w:r>
          </w:p>
          <w:p w:rsidR="00B45EAA" w:rsidRDefault="00B45EAA" w:rsidP="00B4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Д/з. Ответить на вопрос: Какие народы нашей страны исповедуют буддизм?</w:t>
            </w:r>
          </w:p>
        </w:tc>
        <w:tc>
          <w:tcPr>
            <w:tcW w:w="2506" w:type="dxa"/>
          </w:tcPr>
          <w:p w:rsidR="00B45EAA" w:rsidRPr="00F02F29" w:rsidRDefault="00AB53E8" w:rsidP="00B45EA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</w:t>
            </w:r>
            <w:r w:rsidR="00B45EAA" w:rsidRPr="00F02F2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B45EAA" w:rsidRPr="00F02F29" w:rsidRDefault="00B45EAA" w:rsidP="00B45EA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45EAA" w:rsidRDefault="00574AB4" w:rsidP="00B45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 Георгиевна</w:t>
            </w:r>
          </w:p>
          <w:p w:rsidR="00B45EAA" w:rsidRDefault="00B45EAA" w:rsidP="00B45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+79089022334</w:t>
            </w:r>
          </w:p>
          <w:p w:rsidR="00DE5702" w:rsidRDefault="00DE5702" w:rsidP="00B45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DE5702" w:rsidRPr="00DE5702" w:rsidRDefault="00DE5702" w:rsidP="00B45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Nezhdanova</w:t>
            </w:r>
            <w:proofErr w:type="spellEnd"/>
            <w:r w:rsidRPr="00DE5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</w:t>
            </w:r>
            <w:proofErr w:type="spellEnd"/>
            <w:r w:rsidRPr="00DE570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E5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45EAA" w:rsidTr="00F02F29">
        <w:tc>
          <w:tcPr>
            <w:tcW w:w="959" w:type="dxa"/>
            <w:vMerge/>
          </w:tcPr>
          <w:p w:rsidR="00B45EAA" w:rsidRPr="00F02F29" w:rsidRDefault="00B45EAA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5EAA" w:rsidRDefault="00B45EAA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520" w:type="dxa"/>
          </w:tcPr>
          <w:p w:rsidR="00B45EAA" w:rsidRDefault="00B45EAA" w:rsidP="00B4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платформе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(зайти по паролю)</w:t>
            </w:r>
          </w:p>
        </w:tc>
        <w:tc>
          <w:tcPr>
            <w:tcW w:w="2506" w:type="dxa"/>
          </w:tcPr>
          <w:p w:rsidR="00B45EAA" w:rsidRPr="00F02F29" w:rsidRDefault="00B45EAA" w:rsidP="00BF0F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B45EAA" w:rsidRPr="00F02F29" w:rsidRDefault="00B45EAA" w:rsidP="00AB53E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AB53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58" w:type="dxa"/>
          </w:tcPr>
          <w:p w:rsidR="00B45EAA" w:rsidRDefault="00574AB4" w:rsidP="00BF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  <w:p w:rsidR="00B45EAA" w:rsidRDefault="00B45EAA" w:rsidP="00B45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на платформе</w:t>
            </w:r>
          </w:p>
          <w:p w:rsidR="00B45EAA" w:rsidRDefault="00B45EAA" w:rsidP="00B45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45EAA" w:rsidRPr="00F02F29" w:rsidRDefault="00B45EAA" w:rsidP="00B45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+79193670295</w:t>
            </w: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5EAA" w:rsidRDefault="00B45EAA" w:rsidP="00B45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</w:t>
            </w:r>
            <w:r w:rsidR="00DE5702">
              <w:rPr>
                <w:rFonts w:ascii="Times New Roman" w:hAnsi="Times New Roman" w:cs="Times New Roman"/>
                <w:sz w:val="24"/>
                <w:szCs w:val="24"/>
              </w:rPr>
              <w:t>ая почта</w:t>
            </w:r>
          </w:p>
          <w:p w:rsidR="00B45EAA" w:rsidRPr="00B45EAA" w:rsidRDefault="00B45EAA" w:rsidP="00B45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</w:t>
            </w:r>
            <w:proofErr w:type="spellEnd"/>
            <w:r w:rsidRPr="00B45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erovairina</w:t>
            </w:r>
            <w:proofErr w:type="spellEnd"/>
            <w:r w:rsidRPr="00B45EA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5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45EAA" w:rsidTr="00F02F29">
        <w:tc>
          <w:tcPr>
            <w:tcW w:w="959" w:type="dxa"/>
            <w:vMerge/>
          </w:tcPr>
          <w:p w:rsidR="00B45EAA" w:rsidRPr="00F02F29" w:rsidRDefault="00B45EAA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5EAA" w:rsidRDefault="00B45EAA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520" w:type="dxa"/>
          </w:tcPr>
          <w:p w:rsidR="00B45EAA" w:rsidRDefault="001F7A6B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7F213C">
              <w:rPr>
                <w:rFonts w:ascii="Times New Roman" w:hAnsi="Times New Roman" w:cs="Times New Roman"/>
                <w:sz w:val="24"/>
                <w:szCs w:val="24"/>
              </w:rPr>
              <w:t>изученных песен</w:t>
            </w:r>
            <w:proofErr w:type="gramStart"/>
            <w:r w:rsidR="007F2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F21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7F21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F213C">
              <w:rPr>
                <w:rFonts w:ascii="Times New Roman" w:hAnsi="Times New Roman" w:cs="Times New Roman"/>
                <w:sz w:val="24"/>
                <w:szCs w:val="24"/>
              </w:rPr>
              <w:t>амоконтроль)</w:t>
            </w:r>
          </w:p>
        </w:tc>
        <w:tc>
          <w:tcPr>
            <w:tcW w:w="2506" w:type="dxa"/>
          </w:tcPr>
          <w:p w:rsidR="00B45EAA" w:rsidRPr="00F02F29" w:rsidRDefault="00B45EAA" w:rsidP="000C7CD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45EAA" w:rsidRPr="00F02F29" w:rsidRDefault="00574AB4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</w:tc>
      </w:tr>
      <w:tr w:rsidR="00B45EAA" w:rsidTr="00F02F29">
        <w:tc>
          <w:tcPr>
            <w:tcW w:w="959" w:type="dxa"/>
            <w:vMerge/>
          </w:tcPr>
          <w:p w:rsidR="00B45EAA" w:rsidRPr="00F02F29" w:rsidRDefault="00B45EAA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5EAA" w:rsidRDefault="00B45EAA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520" w:type="dxa"/>
          </w:tcPr>
          <w:p w:rsidR="00B45EAA" w:rsidRPr="00B45EAA" w:rsidRDefault="00B45EAA" w:rsidP="00BF0F9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AA">
              <w:rPr>
                <w:rFonts w:ascii="Times New Roman" w:hAnsi="Times New Roman" w:cs="Times New Roman"/>
                <w:sz w:val="24"/>
                <w:szCs w:val="24"/>
              </w:rPr>
              <w:t>Комплекс гимнастических упражнений</w:t>
            </w:r>
            <w:r w:rsidR="001F7A6B">
              <w:rPr>
                <w:rFonts w:ascii="Times New Roman" w:hAnsi="Times New Roman" w:cs="Times New Roman"/>
                <w:sz w:val="24"/>
                <w:szCs w:val="24"/>
              </w:rPr>
              <w:t xml:space="preserve"> (самоконтроль)</w:t>
            </w:r>
          </w:p>
        </w:tc>
        <w:tc>
          <w:tcPr>
            <w:tcW w:w="2506" w:type="dxa"/>
          </w:tcPr>
          <w:p w:rsidR="00B45EAA" w:rsidRPr="00B45EAA" w:rsidRDefault="00B45EAA" w:rsidP="00B45EA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45EAA" w:rsidRPr="00F02F29" w:rsidRDefault="00574AB4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Васильевич</w:t>
            </w:r>
          </w:p>
        </w:tc>
      </w:tr>
      <w:tr w:rsidR="005436DF" w:rsidTr="00F02F29">
        <w:tc>
          <w:tcPr>
            <w:tcW w:w="959" w:type="dxa"/>
            <w:vMerge w:val="restart"/>
          </w:tcPr>
          <w:p w:rsidR="005436DF" w:rsidRPr="00F02F29" w:rsidRDefault="005436DF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843" w:type="dxa"/>
          </w:tcPr>
          <w:p w:rsidR="005436DF" w:rsidRDefault="005436DF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0" w:type="dxa"/>
          </w:tcPr>
          <w:p w:rsidR="007241F6" w:rsidRDefault="007241F6" w:rsidP="005E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параграф 79, со стр.74- теория.</w:t>
            </w:r>
          </w:p>
          <w:p w:rsidR="007241F6" w:rsidRDefault="007241F6" w:rsidP="005E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Упр.454,455.</w:t>
            </w:r>
          </w:p>
          <w:p w:rsidR="005436DF" w:rsidRDefault="007241F6" w:rsidP="005E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Д/з. пар. 79 (правило), упр. 457</w:t>
            </w:r>
            <w:r w:rsidR="005E6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6" w:type="dxa"/>
          </w:tcPr>
          <w:p w:rsidR="005436DF" w:rsidRPr="00B45EAA" w:rsidRDefault="005436DF" w:rsidP="005436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AA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5436DF" w:rsidRPr="00F02F29" w:rsidRDefault="005436DF" w:rsidP="00AB53E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AA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AB53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5EA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58" w:type="dxa"/>
            <w:vMerge w:val="restart"/>
          </w:tcPr>
          <w:p w:rsidR="005436DF" w:rsidRDefault="00574AB4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Николаевна</w:t>
            </w:r>
          </w:p>
          <w:p w:rsidR="005436DF" w:rsidRDefault="005436DF" w:rsidP="0054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+79506517287</w:t>
            </w:r>
          </w:p>
          <w:p w:rsidR="00DE5702" w:rsidRDefault="00DE5702" w:rsidP="0054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DE5702" w:rsidRPr="00DE5702" w:rsidRDefault="00DE5702" w:rsidP="0054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domnina</w:t>
            </w:r>
            <w:proofErr w:type="spellEnd"/>
            <w:r w:rsidRPr="00DE5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E570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E5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436DF" w:rsidTr="00F02F29">
        <w:tc>
          <w:tcPr>
            <w:tcW w:w="959" w:type="dxa"/>
            <w:vMerge/>
          </w:tcPr>
          <w:p w:rsidR="005436DF" w:rsidRPr="00F02F29" w:rsidRDefault="005436DF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6DF" w:rsidRDefault="005436DF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520" w:type="dxa"/>
          </w:tcPr>
          <w:p w:rsidR="005436DF" w:rsidRDefault="002065B5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Н.М.Рубцов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65B5" w:rsidRDefault="002065B5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тетради: кратко биографию. Прочитать выразительно стихотворение «Звезда полей».</w:t>
            </w:r>
          </w:p>
          <w:p w:rsidR="002065B5" w:rsidRDefault="002065B5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Д/з. стр. 167, вопрос 6 – письменно в тетради.</w:t>
            </w:r>
          </w:p>
        </w:tc>
        <w:tc>
          <w:tcPr>
            <w:tcW w:w="2506" w:type="dxa"/>
          </w:tcPr>
          <w:p w:rsidR="005436DF" w:rsidRPr="00B45EAA" w:rsidRDefault="00AB53E8" w:rsidP="005436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436DF" w:rsidRPr="00B45E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36DF" w:rsidRPr="00B45EA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5436DF" w:rsidRPr="00F02F29" w:rsidRDefault="005436DF" w:rsidP="00AB53E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5436DF" w:rsidRPr="00F02F29" w:rsidRDefault="005436DF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6DF" w:rsidTr="00F02F29">
        <w:tc>
          <w:tcPr>
            <w:tcW w:w="959" w:type="dxa"/>
            <w:vMerge/>
          </w:tcPr>
          <w:p w:rsidR="005436DF" w:rsidRPr="00F02F29" w:rsidRDefault="005436DF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6DF" w:rsidRDefault="005436DF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20" w:type="dxa"/>
          </w:tcPr>
          <w:p w:rsidR="005436DF" w:rsidRDefault="005436DF" w:rsidP="00BF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«Модуль числа».</w:t>
            </w:r>
          </w:p>
          <w:p w:rsidR="005436DF" w:rsidRDefault="005436DF" w:rsidP="00BF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платформе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E6093">
              <w:rPr>
                <w:rFonts w:ascii="Times New Roman" w:hAnsi="Times New Roman" w:cs="Times New Roman"/>
                <w:sz w:val="24"/>
                <w:szCs w:val="24"/>
              </w:rPr>
              <w:t xml:space="preserve"> (вход по паролю)</w:t>
            </w:r>
          </w:p>
        </w:tc>
        <w:tc>
          <w:tcPr>
            <w:tcW w:w="2506" w:type="dxa"/>
          </w:tcPr>
          <w:p w:rsidR="005436DF" w:rsidRPr="00F02F29" w:rsidRDefault="005436DF" w:rsidP="00BF0F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5436DF" w:rsidRPr="00F02F29" w:rsidRDefault="005436DF" w:rsidP="00AB53E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AB53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58" w:type="dxa"/>
          </w:tcPr>
          <w:p w:rsidR="005436DF" w:rsidRDefault="00574AB4" w:rsidP="00BF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  <w:p w:rsidR="005436DF" w:rsidRDefault="005436DF" w:rsidP="00BF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на платформе</w:t>
            </w:r>
          </w:p>
          <w:p w:rsidR="005436DF" w:rsidRDefault="005436DF" w:rsidP="00BF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436DF" w:rsidRPr="00F02F29" w:rsidRDefault="005436DF" w:rsidP="00BF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+79193670295</w:t>
            </w: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6DF" w:rsidRDefault="005436DF" w:rsidP="00BF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Электронную почту</w:t>
            </w:r>
          </w:p>
          <w:p w:rsidR="005436DF" w:rsidRPr="00B45EAA" w:rsidRDefault="005436DF" w:rsidP="00BF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</w:t>
            </w:r>
            <w:proofErr w:type="spellEnd"/>
            <w:r w:rsidRPr="00B45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erovairina</w:t>
            </w:r>
            <w:proofErr w:type="spellEnd"/>
            <w:r w:rsidRPr="00B45EA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5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436DF" w:rsidTr="00F02F29">
        <w:tc>
          <w:tcPr>
            <w:tcW w:w="959" w:type="dxa"/>
            <w:vMerge w:val="restart"/>
          </w:tcPr>
          <w:p w:rsidR="005436DF" w:rsidRPr="00F02F29" w:rsidRDefault="005436DF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6DF" w:rsidRDefault="005436DF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520" w:type="dxa"/>
          </w:tcPr>
          <w:p w:rsidR="005436DF" w:rsidRDefault="005436DF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«РЭШ» Урок №25.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Выполнить тренировочные задания.</w:t>
            </w:r>
          </w:p>
          <w:p w:rsidR="005436DF" w:rsidRDefault="005436DF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Или:</w:t>
            </w:r>
          </w:p>
          <w:p w:rsidR="005436DF" w:rsidRDefault="005436DF" w:rsidP="0054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Пар.15 прочитать, вопр.2,3. </w:t>
            </w:r>
          </w:p>
          <w:p w:rsidR="005436DF" w:rsidRDefault="005436DF" w:rsidP="0054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документы 1,2.</w:t>
            </w:r>
          </w:p>
        </w:tc>
        <w:tc>
          <w:tcPr>
            <w:tcW w:w="2506" w:type="dxa"/>
          </w:tcPr>
          <w:p w:rsidR="005436DF" w:rsidRPr="00F02F29" w:rsidRDefault="005436DF" w:rsidP="005436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5436DF" w:rsidRPr="00F02F29" w:rsidRDefault="005436DF" w:rsidP="00AB53E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AB53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58" w:type="dxa"/>
          </w:tcPr>
          <w:p w:rsidR="005436DF" w:rsidRDefault="00574AB4" w:rsidP="0054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 Георгиевна</w:t>
            </w:r>
          </w:p>
          <w:p w:rsidR="005436DF" w:rsidRPr="00F02F29" w:rsidRDefault="005436DF" w:rsidP="0054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+79089022334</w:t>
            </w:r>
          </w:p>
        </w:tc>
      </w:tr>
      <w:tr w:rsidR="005436DF" w:rsidTr="00F02F29">
        <w:tc>
          <w:tcPr>
            <w:tcW w:w="959" w:type="dxa"/>
            <w:vMerge/>
          </w:tcPr>
          <w:p w:rsidR="005436DF" w:rsidRPr="00F02F29" w:rsidRDefault="005436DF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6DF" w:rsidRDefault="005436DF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520" w:type="dxa"/>
          </w:tcPr>
          <w:p w:rsidR="005436DF" w:rsidRDefault="005436DF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AA">
              <w:rPr>
                <w:rFonts w:ascii="Times New Roman" w:hAnsi="Times New Roman" w:cs="Times New Roman"/>
                <w:sz w:val="24"/>
                <w:szCs w:val="24"/>
              </w:rPr>
              <w:t>Комплекс гимнастических упражнений</w:t>
            </w:r>
            <w:r w:rsidR="001F7A6B">
              <w:rPr>
                <w:rFonts w:ascii="Times New Roman" w:hAnsi="Times New Roman" w:cs="Times New Roman"/>
                <w:sz w:val="24"/>
                <w:szCs w:val="24"/>
              </w:rPr>
              <w:t xml:space="preserve"> (самоконтроль)</w:t>
            </w:r>
          </w:p>
        </w:tc>
        <w:tc>
          <w:tcPr>
            <w:tcW w:w="2506" w:type="dxa"/>
          </w:tcPr>
          <w:p w:rsidR="005436DF" w:rsidRPr="00F02F29" w:rsidRDefault="005436DF" w:rsidP="005436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436DF" w:rsidRPr="00F02F29" w:rsidRDefault="00574AB4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Васильевич</w:t>
            </w:r>
          </w:p>
        </w:tc>
      </w:tr>
      <w:tr w:rsidR="005436DF" w:rsidTr="00F02F29">
        <w:tc>
          <w:tcPr>
            <w:tcW w:w="959" w:type="dxa"/>
            <w:vMerge/>
          </w:tcPr>
          <w:p w:rsidR="005436DF" w:rsidRPr="00F02F29" w:rsidRDefault="005436DF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6DF" w:rsidRDefault="005436DF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520" w:type="dxa"/>
          </w:tcPr>
          <w:p w:rsidR="005436DF" w:rsidRDefault="007F213C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песен (самоконтроль)</w:t>
            </w:r>
          </w:p>
        </w:tc>
        <w:tc>
          <w:tcPr>
            <w:tcW w:w="2506" w:type="dxa"/>
          </w:tcPr>
          <w:p w:rsidR="005436DF" w:rsidRPr="00F02F29" w:rsidRDefault="005436DF" w:rsidP="005436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436DF" w:rsidRPr="00F02F29" w:rsidRDefault="00574AB4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</w:tc>
      </w:tr>
      <w:tr w:rsidR="00534510" w:rsidTr="00F02F29">
        <w:tc>
          <w:tcPr>
            <w:tcW w:w="959" w:type="dxa"/>
            <w:vMerge w:val="restart"/>
          </w:tcPr>
          <w:p w:rsidR="00534510" w:rsidRPr="00F02F29" w:rsidRDefault="00534510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843" w:type="dxa"/>
          </w:tcPr>
          <w:p w:rsidR="00534510" w:rsidRDefault="00534510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520" w:type="dxa"/>
          </w:tcPr>
          <w:p w:rsidR="00534510" w:rsidRDefault="00534510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стр.48 прочитать «Евразия. История открытия и исследования».</w:t>
            </w:r>
          </w:p>
          <w:p w:rsidR="00534510" w:rsidRDefault="00534510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 (</w:t>
            </w:r>
            <w:proofErr w:type="spellStart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75DAD" w:rsidRDefault="00F75DAD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Д/з. стр.286,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2506" w:type="dxa"/>
          </w:tcPr>
          <w:p w:rsidR="00534510" w:rsidRPr="00F02F29" w:rsidRDefault="00AB53E8" w:rsidP="005436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34510" w:rsidRPr="00F02F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34510" w:rsidRPr="00F02F2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534510" w:rsidRPr="00F02F29" w:rsidRDefault="00534510" w:rsidP="00AB53E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AB53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58" w:type="dxa"/>
          </w:tcPr>
          <w:p w:rsidR="00534510" w:rsidRDefault="00574AB4" w:rsidP="0054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  <w:p w:rsidR="00534510" w:rsidRPr="00F02F29" w:rsidRDefault="00534510" w:rsidP="0054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+79193670295</w:t>
            </w: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4510" w:rsidRDefault="00534510" w:rsidP="0054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</w:t>
            </w:r>
            <w:r w:rsidR="00674C2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</w:t>
            </w:r>
            <w:r w:rsidR="00674C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34510" w:rsidRPr="00F02F29" w:rsidRDefault="00534510" w:rsidP="0054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</w:t>
            </w:r>
            <w:proofErr w:type="spellEnd"/>
            <w:r w:rsidRPr="00B45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erovairina</w:t>
            </w:r>
            <w:proofErr w:type="spellEnd"/>
            <w:r w:rsidRPr="00B45EA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5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34510" w:rsidTr="00F02F29">
        <w:tc>
          <w:tcPr>
            <w:tcW w:w="959" w:type="dxa"/>
            <w:vMerge/>
          </w:tcPr>
          <w:p w:rsidR="00534510" w:rsidRPr="00F02F29" w:rsidRDefault="00534510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4510" w:rsidRDefault="00534510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(русский) </w:t>
            </w:r>
          </w:p>
        </w:tc>
        <w:tc>
          <w:tcPr>
            <w:tcW w:w="6520" w:type="dxa"/>
          </w:tcPr>
          <w:p w:rsidR="001B60DE" w:rsidRDefault="001B60DE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Запишите, как вы понимаете смысл пословиц: </w:t>
            </w:r>
          </w:p>
          <w:p w:rsidR="00534510" w:rsidRDefault="001B60DE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«Давши слово, крепись»; «Не учась, и лаптя не сплетёшь»;</w:t>
            </w:r>
          </w:p>
          <w:p w:rsidR="001B60DE" w:rsidRDefault="001B60DE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«Мал золотник, да дорог». </w:t>
            </w:r>
          </w:p>
          <w:p w:rsidR="001B60DE" w:rsidRDefault="001B60DE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Придумайте и запишите ситуации, в которых можно было бы употребить данные пословицы.</w:t>
            </w:r>
          </w:p>
          <w:p w:rsidR="001B60DE" w:rsidRDefault="001B60DE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534510" w:rsidRPr="00F02F29" w:rsidRDefault="00AB53E8" w:rsidP="005436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10</w:t>
            </w:r>
            <w:r w:rsidR="00534510" w:rsidRPr="00F02F2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534510" w:rsidRPr="00F02F29" w:rsidRDefault="00534510" w:rsidP="005436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34510" w:rsidRDefault="00574AB4" w:rsidP="005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  <w:p w:rsidR="00534510" w:rsidRPr="00F02F29" w:rsidRDefault="00534510" w:rsidP="005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89826012914</w:t>
            </w: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34510" w:rsidRDefault="00534510" w:rsidP="005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</w:t>
            </w:r>
            <w:r w:rsidR="00674C2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</w:t>
            </w:r>
            <w:r w:rsidR="00674C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4510" w:rsidRPr="00F02F29" w:rsidRDefault="00534510" w:rsidP="005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</w:t>
            </w:r>
            <w:proofErr w:type="spellEnd"/>
            <w:r w:rsidRPr="00DF2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erovan</w:t>
            </w:r>
            <w:proofErr w:type="spellEnd"/>
            <w:r w:rsidRPr="00DF2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2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34510" w:rsidTr="00F02F29">
        <w:tc>
          <w:tcPr>
            <w:tcW w:w="959" w:type="dxa"/>
            <w:vMerge w:val="restart"/>
          </w:tcPr>
          <w:p w:rsidR="00534510" w:rsidRPr="00F02F29" w:rsidRDefault="00534510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4510" w:rsidRDefault="00534510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520" w:type="dxa"/>
          </w:tcPr>
          <w:p w:rsidR="00534510" w:rsidRPr="00C754BB" w:rsidRDefault="004E249A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«РЭШ»</w:t>
            </w:r>
            <w:r w:rsidR="00C754BB" w:rsidRPr="00C75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4BB">
              <w:rPr>
                <w:rFonts w:ascii="Times New Roman" w:hAnsi="Times New Roman" w:cs="Times New Roman"/>
                <w:sz w:val="24"/>
                <w:szCs w:val="24"/>
              </w:rPr>
              <w:t xml:space="preserve">Урок 38. </w:t>
            </w:r>
            <w:r w:rsidR="00C754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</w:t>
            </w:r>
            <w:r w:rsidR="00C754BB" w:rsidRPr="00C754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54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helpers</w:t>
            </w:r>
          </w:p>
          <w:p w:rsidR="004E249A" w:rsidRDefault="004E249A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Или:</w:t>
            </w:r>
          </w:p>
          <w:p w:rsidR="004E249A" w:rsidRDefault="004E249A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стр.90 «Подарки всем»</w:t>
            </w:r>
          </w:p>
          <w:p w:rsidR="004E249A" w:rsidRDefault="004E249A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Д/з. стр.90, упр.4</w:t>
            </w:r>
          </w:p>
        </w:tc>
        <w:tc>
          <w:tcPr>
            <w:tcW w:w="2506" w:type="dxa"/>
          </w:tcPr>
          <w:p w:rsidR="00534510" w:rsidRPr="00F02F29" w:rsidRDefault="00534510" w:rsidP="005436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534510" w:rsidRPr="00F02F29" w:rsidRDefault="00534510" w:rsidP="004E249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4E24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58" w:type="dxa"/>
          </w:tcPr>
          <w:p w:rsidR="00534510" w:rsidRDefault="00574AB4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Юрьевич</w:t>
            </w:r>
          </w:p>
          <w:p w:rsidR="00534510" w:rsidRDefault="00534510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534510" w:rsidRPr="00F02F29" w:rsidRDefault="00534510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89655015000</w:t>
            </w:r>
          </w:p>
        </w:tc>
      </w:tr>
      <w:tr w:rsidR="00534510" w:rsidTr="00F02F29">
        <w:tc>
          <w:tcPr>
            <w:tcW w:w="959" w:type="dxa"/>
            <w:vMerge/>
          </w:tcPr>
          <w:p w:rsidR="00534510" w:rsidRPr="00F02F29" w:rsidRDefault="00534510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4510" w:rsidRDefault="00534510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520" w:type="dxa"/>
          </w:tcPr>
          <w:p w:rsidR="00534510" w:rsidRDefault="00D63812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21">
              <w:rPr>
                <w:rFonts w:ascii="Times New Roman" w:hAnsi="Times New Roman" w:cs="Times New Roman"/>
                <w:sz w:val="24"/>
                <w:szCs w:val="24"/>
              </w:rPr>
              <w:t>Учебник: параграф 31 упр. 558 (1,3); 561 (1,3)</w:t>
            </w:r>
          </w:p>
          <w:p w:rsidR="00674C21" w:rsidRPr="00674C21" w:rsidRDefault="00674C21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Д/з. Закончить работу.</w:t>
            </w:r>
          </w:p>
        </w:tc>
        <w:tc>
          <w:tcPr>
            <w:tcW w:w="2506" w:type="dxa"/>
          </w:tcPr>
          <w:p w:rsidR="00534510" w:rsidRPr="00F02F29" w:rsidRDefault="00534510" w:rsidP="0053451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534510" w:rsidRPr="00F02F29" w:rsidRDefault="00534510" w:rsidP="00AB53E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AB53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58" w:type="dxa"/>
          </w:tcPr>
          <w:p w:rsidR="00534510" w:rsidRDefault="00574AB4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Валерьевна</w:t>
            </w:r>
          </w:p>
          <w:p w:rsidR="00534510" w:rsidRDefault="00534510" w:rsidP="0053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+79049895859</w:t>
            </w:r>
          </w:p>
          <w:p w:rsidR="00DE5702" w:rsidRPr="00A4123A" w:rsidRDefault="00A4123A" w:rsidP="005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bookmarkStart w:id="0" w:name="_GoBack"/>
            <w:bookmarkEnd w:id="0"/>
          </w:p>
          <w:p w:rsidR="00DE5702" w:rsidRPr="00DE5702" w:rsidRDefault="00DE5702" w:rsidP="0053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malckowa.ira@yandex.ru</w:t>
            </w:r>
          </w:p>
        </w:tc>
      </w:tr>
      <w:tr w:rsidR="00534510" w:rsidTr="00F02F29">
        <w:tc>
          <w:tcPr>
            <w:tcW w:w="959" w:type="dxa"/>
            <w:vMerge/>
          </w:tcPr>
          <w:p w:rsidR="00534510" w:rsidRPr="00F02F29" w:rsidRDefault="00534510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4510" w:rsidRDefault="00534510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520" w:type="dxa"/>
          </w:tcPr>
          <w:p w:rsidR="00534510" w:rsidRDefault="00BF0F99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60E5582" wp14:editId="0EF3224A">
                  <wp:extent cx="3629025" cy="3629025"/>
                  <wp:effectExtent l="0" t="0" r="9525" b="9525"/>
                  <wp:docPr id="2" name="Рисунок 2" descr="Кроссворд по предмету информатике - на тему 'Презентации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n-cross-img" descr="Кроссворд по предмету информатике - на тему 'Презентации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362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3812" w:rsidRPr="00D63812" w:rsidRDefault="00D63812" w:rsidP="00D638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 горизонтали</w:t>
            </w:r>
            <w:r w:rsidRPr="00D63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63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3. Изменение стиля слайда</w:t>
            </w:r>
            <w:r w:rsidRPr="00D63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4. Вставка изображения в презе</w:t>
            </w:r>
            <w:r w:rsidRPr="00D63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нтацию</w:t>
            </w:r>
            <w:r w:rsidRPr="00D63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63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5. эффект</w:t>
            </w:r>
            <w:r w:rsidRPr="00D63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63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7. Что обеспечивает показ презентации при рассказе докладчика</w:t>
            </w:r>
            <w:r w:rsidRPr="00D63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63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8. Тип презентаций, создаваемых программой </w:t>
            </w:r>
            <w:proofErr w:type="spellStart"/>
            <w:r w:rsidRPr="00D63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Macromedia</w:t>
            </w:r>
            <w:proofErr w:type="spellEnd"/>
            <w:r w:rsidRPr="00D63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63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Flash</w:t>
            </w:r>
            <w:proofErr w:type="spellEnd"/>
            <w:r w:rsidRPr="00D63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63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10. Параметры эффекта</w:t>
            </w:r>
            <w:r w:rsidRPr="00D63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63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11. Длительность</w:t>
            </w:r>
            <w:r w:rsidRPr="00D63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63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13. Вызывает справку по работе с </w:t>
            </w:r>
            <w:proofErr w:type="spellStart"/>
            <w:r w:rsidRPr="00D63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Паинтом</w:t>
            </w:r>
            <w:proofErr w:type="spellEnd"/>
            <w:r w:rsidRPr="00D63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63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14. Тип презентаций, создаваемых программой </w:t>
            </w:r>
            <w:proofErr w:type="spellStart"/>
            <w:r w:rsidRPr="00D63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PowerPoint</w:t>
            </w:r>
            <w:proofErr w:type="spellEnd"/>
            <w:r w:rsidRPr="00D63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63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15. Определение начал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ь</w:t>
            </w:r>
            <w:r w:rsidRPr="00D63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ного условия для анимации</w:t>
            </w:r>
          </w:p>
          <w:p w:rsidR="00BF0F99" w:rsidRPr="00D63812" w:rsidRDefault="00D63812" w:rsidP="00F02F29">
            <w:p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</w:pPr>
            <w:r w:rsidRPr="00D63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 вертикали</w:t>
            </w:r>
            <w:r w:rsidRPr="00D63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63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1. Добавление длительного ролика</w:t>
            </w:r>
            <w:r w:rsidRPr="00D63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63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2. Мультимедийный элемент, </w:t>
            </w:r>
            <w:proofErr w:type="gramStart"/>
            <w:r w:rsidRPr="00D63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которые</w:t>
            </w:r>
            <w:proofErr w:type="gramEnd"/>
            <w:r w:rsidRPr="00D63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может быть размещен на слайде</w:t>
            </w:r>
            <w:r w:rsidRPr="00D63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63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6. Как называется окно - видео, звук</w:t>
            </w:r>
            <w:r w:rsidRPr="00D63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63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9. Один из переходов</w:t>
            </w:r>
            <w:r w:rsidRPr="00D63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63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12. Основной элемент презентации</w:t>
            </w:r>
          </w:p>
        </w:tc>
        <w:tc>
          <w:tcPr>
            <w:tcW w:w="2506" w:type="dxa"/>
          </w:tcPr>
          <w:p w:rsidR="00534510" w:rsidRPr="00F02F29" w:rsidRDefault="00AB53E8" w:rsidP="0053451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10</w:t>
            </w:r>
            <w:r w:rsidR="00534510" w:rsidRPr="00F02F2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534510" w:rsidRPr="00F02F29" w:rsidRDefault="00534510" w:rsidP="0053451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34510" w:rsidRDefault="00574AB4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Геннадьевна</w:t>
            </w:r>
          </w:p>
          <w:p w:rsidR="00534510" w:rsidRDefault="00534510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89126087742</w:t>
            </w:r>
          </w:p>
          <w:p w:rsidR="00DE5702" w:rsidRDefault="00DE5702" w:rsidP="00DE5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DE5702" w:rsidRDefault="00DE5702" w:rsidP="00DE5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Svet197110@mail.ru</w:t>
            </w:r>
          </w:p>
        </w:tc>
      </w:tr>
      <w:tr w:rsidR="00534510" w:rsidTr="00F02F29">
        <w:tc>
          <w:tcPr>
            <w:tcW w:w="959" w:type="dxa"/>
          </w:tcPr>
          <w:p w:rsidR="00534510" w:rsidRPr="00F02F29" w:rsidRDefault="00534510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4510" w:rsidRDefault="00534510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520" w:type="dxa"/>
          </w:tcPr>
          <w:p w:rsidR="00534510" w:rsidRDefault="00534510" w:rsidP="00BF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AA">
              <w:rPr>
                <w:rFonts w:ascii="Times New Roman" w:hAnsi="Times New Roman" w:cs="Times New Roman"/>
                <w:sz w:val="24"/>
                <w:szCs w:val="24"/>
              </w:rPr>
              <w:t>Комплекс гимнастических упражнений</w:t>
            </w:r>
            <w:r w:rsidR="001F7A6B">
              <w:rPr>
                <w:rFonts w:ascii="Times New Roman" w:hAnsi="Times New Roman" w:cs="Times New Roman"/>
                <w:sz w:val="24"/>
                <w:szCs w:val="24"/>
              </w:rPr>
              <w:t xml:space="preserve"> (самоконтроль)</w:t>
            </w:r>
          </w:p>
        </w:tc>
        <w:tc>
          <w:tcPr>
            <w:tcW w:w="2506" w:type="dxa"/>
          </w:tcPr>
          <w:p w:rsidR="00534510" w:rsidRPr="00F02F29" w:rsidRDefault="00534510" w:rsidP="00BF0F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34510" w:rsidRPr="00F02F29" w:rsidRDefault="00574AB4" w:rsidP="00BF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Васильевич</w:t>
            </w:r>
          </w:p>
        </w:tc>
      </w:tr>
      <w:tr w:rsidR="00F75DAD" w:rsidTr="00F02F29">
        <w:tc>
          <w:tcPr>
            <w:tcW w:w="959" w:type="dxa"/>
            <w:vMerge w:val="restart"/>
          </w:tcPr>
          <w:p w:rsidR="00F75DAD" w:rsidRPr="00F02F29" w:rsidRDefault="00F75DAD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843" w:type="dxa"/>
          </w:tcPr>
          <w:p w:rsidR="00F75DAD" w:rsidRDefault="00F75DAD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520" w:type="dxa"/>
          </w:tcPr>
          <w:p w:rsidR="00F75DAD" w:rsidRPr="00C754BB" w:rsidRDefault="004E249A" w:rsidP="00F02F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  <w:r w:rsidRPr="00C754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C754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="00C754B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C754BB" w:rsidRPr="00C754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42. </w:t>
            </w:r>
            <w:r w:rsidR="00C754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Rules in your school</w:t>
            </w:r>
          </w:p>
          <w:p w:rsidR="004E249A" w:rsidRDefault="004E249A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Или:</w:t>
            </w:r>
          </w:p>
          <w:p w:rsidR="004E249A" w:rsidRDefault="004E249A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стр.110-111 «Школа».</w:t>
            </w:r>
          </w:p>
          <w:p w:rsidR="004E249A" w:rsidRDefault="004E249A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Д/з. стр.111, упр.9,10.</w:t>
            </w:r>
          </w:p>
        </w:tc>
        <w:tc>
          <w:tcPr>
            <w:tcW w:w="2506" w:type="dxa"/>
          </w:tcPr>
          <w:p w:rsidR="00F75DAD" w:rsidRPr="00F02F29" w:rsidRDefault="004E249A" w:rsidP="0053451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75DAD" w:rsidRPr="00F02F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5DAD" w:rsidRPr="00F02F2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F75DAD" w:rsidRPr="00F02F29" w:rsidRDefault="00F75DAD" w:rsidP="00AB53E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75DAD" w:rsidRDefault="00574AB4" w:rsidP="005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Юрьевич</w:t>
            </w:r>
          </w:p>
          <w:p w:rsidR="00F75DAD" w:rsidRDefault="00F75DAD" w:rsidP="005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F75DAD" w:rsidRDefault="00F75DAD" w:rsidP="005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89655015000</w:t>
            </w:r>
          </w:p>
        </w:tc>
      </w:tr>
      <w:tr w:rsidR="00F75DAD" w:rsidTr="00F02F29">
        <w:tc>
          <w:tcPr>
            <w:tcW w:w="959" w:type="dxa"/>
            <w:vMerge/>
          </w:tcPr>
          <w:p w:rsidR="00F75DAD" w:rsidRPr="00F02F29" w:rsidRDefault="00F75DAD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5DAD" w:rsidRDefault="00F75DAD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520" w:type="dxa"/>
          </w:tcPr>
          <w:p w:rsidR="00F75DAD" w:rsidRPr="00674C21" w:rsidRDefault="00D63812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21">
              <w:rPr>
                <w:rFonts w:ascii="Times New Roman" w:hAnsi="Times New Roman" w:cs="Times New Roman"/>
                <w:sz w:val="24"/>
                <w:szCs w:val="24"/>
              </w:rPr>
              <w:t>Платформа «РЭШ»  урок № 5. Задания.</w:t>
            </w:r>
          </w:p>
        </w:tc>
        <w:tc>
          <w:tcPr>
            <w:tcW w:w="2506" w:type="dxa"/>
          </w:tcPr>
          <w:p w:rsidR="00F75DAD" w:rsidRPr="00F02F29" w:rsidRDefault="00F75DAD" w:rsidP="0053451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F75DAD" w:rsidRPr="00F02F29" w:rsidRDefault="00F75DAD" w:rsidP="00AB53E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AB5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58" w:type="dxa"/>
            <w:vMerge w:val="restart"/>
          </w:tcPr>
          <w:p w:rsidR="00F75DAD" w:rsidRDefault="00574AB4" w:rsidP="005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Валерьевна</w:t>
            </w:r>
          </w:p>
          <w:p w:rsidR="00F75DAD" w:rsidRDefault="00F75DAD" w:rsidP="005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+79049895859</w:t>
            </w:r>
          </w:p>
        </w:tc>
      </w:tr>
      <w:tr w:rsidR="00F75DAD" w:rsidTr="00F02F29">
        <w:tc>
          <w:tcPr>
            <w:tcW w:w="959" w:type="dxa"/>
            <w:vMerge w:val="restart"/>
          </w:tcPr>
          <w:p w:rsidR="00F75DAD" w:rsidRPr="00F02F29" w:rsidRDefault="00F75DAD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5DAD" w:rsidRDefault="00F75DAD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520" w:type="dxa"/>
          </w:tcPr>
          <w:p w:rsidR="00F75DAD" w:rsidRPr="00674C21" w:rsidRDefault="00D63812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21">
              <w:rPr>
                <w:rFonts w:ascii="Times New Roman" w:hAnsi="Times New Roman" w:cs="Times New Roman"/>
                <w:sz w:val="24"/>
                <w:szCs w:val="24"/>
              </w:rPr>
              <w:t>Платформа «РЭШ»,  урок  №29</w:t>
            </w:r>
          </w:p>
        </w:tc>
        <w:tc>
          <w:tcPr>
            <w:tcW w:w="2506" w:type="dxa"/>
          </w:tcPr>
          <w:p w:rsidR="00F75DAD" w:rsidRPr="00F02F29" w:rsidRDefault="00F75DAD" w:rsidP="0053451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F75DAD" w:rsidRPr="00F02F29" w:rsidRDefault="00F75DAD" w:rsidP="0053451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58" w:type="dxa"/>
            <w:vMerge/>
          </w:tcPr>
          <w:p w:rsidR="00F75DAD" w:rsidRDefault="00F75DAD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DAD" w:rsidTr="00F02F29">
        <w:tc>
          <w:tcPr>
            <w:tcW w:w="959" w:type="dxa"/>
            <w:vMerge/>
          </w:tcPr>
          <w:p w:rsidR="00F75DAD" w:rsidRPr="00F02F29" w:rsidRDefault="00F75DAD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5DAD" w:rsidRDefault="00F75DAD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0" w:type="dxa"/>
          </w:tcPr>
          <w:p w:rsidR="00F75DAD" w:rsidRDefault="00F75DAD" w:rsidP="0053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«Пунктуационный разбор предложений с обособленными членами»</w:t>
            </w:r>
          </w:p>
          <w:p w:rsidR="00F75DAD" w:rsidRDefault="00F75DAD" w:rsidP="0053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Пар.54 (порядок пунктуационного разбора – изучить); упр. 332, 333</w:t>
            </w:r>
          </w:p>
          <w:p w:rsidR="00F75DAD" w:rsidRDefault="00F75DAD" w:rsidP="0053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материал: стр.189 (вопросы для повторения), упр.335.</w:t>
            </w:r>
          </w:p>
        </w:tc>
        <w:tc>
          <w:tcPr>
            <w:tcW w:w="2506" w:type="dxa"/>
          </w:tcPr>
          <w:p w:rsidR="00F75DAD" w:rsidRPr="00F02F29" w:rsidRDefault="00F75DAD" w:rsidP="0053451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F75DAD" w:rsidRPr="00F02F29" w:rsidRDefault="00F75DAD" w:rsidP="00AB53E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B53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58" w:type="dxa"/>
          </w:tcPr>
          <w:p w:rsidR="00F75DAD" w:rsidRDefault="00574AB4" w:rsidP="00F75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  <w:p w:rsidR="00F75DAD" w:rsidRPr="00F02F29" w:rsidRDefault="00F75DAD" w:rsidP="00F75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89826012914</w:t>
            </w: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5DAD" w:rsidRDefault="00F75DAD" w:rsidP="00F75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</w:t>
            </w:r>
            <w:r w:rsidR="00674C2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почт</w:t>
            </w:r>
            <w:r w:rsidR="00674C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5DAD" w:rsidRDefault="00F75DAD" w:rsidP="00F75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</w:t>
            </w:r>
            <w:proofErr w:type="spellEnd"/>
            <w:r w:rsidRPr="00DF2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erovan</w:t>
            </w:r>
            <w:proofErr w:type="spellEnd"/>
            <w:r w:rsidRPr="00DF2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2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75DAD" w:rsidTr="00F02F29">
        <w:tc>
          <w:tcPr>
            <w:tcW w:w="959" w:type="dxa"/>
            <w:vMerge/>
          </w:tcPr>
          <w:p w:rsidR="00F75DAD" w:rsidRPr="00F02F29" w:rsidRDefault="00F75DAD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5DAD" w:rsidRDefault="00B8193D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520" w:type="dxa"/>
          </w:tcPr>
          <w:p w:rsidR="00F75DAD" w:rsidRDefault="00B8193D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пар.45 «Сельское хозяйство».</w:t>
            </w:r>
          </w:p>
          <w:p w:rsidR="00B8193D" w:rsidRDefault="00B8193D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платформе «РЭШ»</w:t>
            </w:r>
          </w:p>
          <w:p w:rsidR="00B8193D" w:rsidRDefault="00B8193D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Д/з. Рисунок 107 – в тетрадь, стр.228, вопр.3,4</w:t>
            </w:r>
          </w:p>
        </w:tc>
        <w:tc>
          <w:tcPr>
            <w:tcW w:w="2506" w:type="dxa"/>
          </w:tcPr>
          <w:p w:rsidR="00F75DAD" w:rsidRPr="00F02F29" w:rsidRDefault="00AB53E8" w:rsidP="00BF0F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75DAD" w:rsidRPr="00F02F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5DAD" w:rsidRPr="00F02F2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F75DAD" w:rsidRPr="00F02F29" w:rsidRDefault="00F75DAD" w:rsidP="00AB53E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75DAD" w:rsidRDefault="00574AB4" w:rsidP="00BF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  <w:p w:rsidR="00F75DAD" w:rsidRPr="00F02F29" w:rsidRDefault="00F75DAD" w:rsidP="00BF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+79193670295</w:t>
            </w: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5DAD" w:rsidRDefault="00F75DAD" w:rsidP="00BF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</w:t>
            </w:r>
            <w:r w:rsidR="00674C2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</w:t>
            </w:r>
            <w:r w:rsidR="00674C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75DAD" w:rsidRPr="00F02F29" w:rsidRDefault="00F75DAD" w:rsidP="00BF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</w:t>
            </w:r>
            <w:proofErr w:type="spellEnd"/>
            <w:r w:rsidRPr="00B45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erovairina</w:t>
            </w:r>
            <w:proofErr w:type="spellEnd"/>
            <w:r w:rsidRPr="00B45EA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5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75DAD" w:rsidTr="00F02F29">
        <w:tc>
          <w:tcPr>
            <w:tcW w:w="959" w:type="dxa"/>
            <w:vMerge/>
          </w:tcPr>
          <w:p w:rsidR="00F75DAD" w:rsidRPr="00F02F29" w:rsidRDefault="00F75DAD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5DAD" w:rsidRDefault="00F75DAD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520" w:type="dxa"/>
          </w:tcPr>
          <w:p w:rsidR="00F75DAD" w:rsidRDefault="00F75DAD" w:rsidP="00BF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AA">
              <w:rPr>
                <w:rFonts w:ascii="Times New Roman" w:hAnsi="Times New Roman" w:cs="Times New Roman"/>
                <w:sz w:val="24"/>
                <w:szCs w:val="24"/>
              </w:rPr>
              <w:t>Комплекс гимнастических упражнений</w:t>
            </w:r>
            <w:r w:rsidR="001F7A6B">
              <w:rPr>
                <w:rFonts w:ascii="Times New Roman" w:hAnsi="Times New Roman" w:cs="Times New Roman"/>
                <w:sz w:val="24"/>
                <w:szCs w:val="24"/>
              </w:rPr>
              <w:t xml:space="preserve"> (самоконтроль)</w:t>
            </w:r>
          </w:p>
        </w:tc>
        <w:tc>
          <w:tcPr>
            <w:tcW w:w="2506" w:type="dxa"/>
          </w:tcPr>
          <w:p w:rsidR="00F75DAD" w:rsidRPr="00F02F29" w:rsidRDefault="00F75DAD" w:rsidP="00BF0F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75DAD" w:rsidRPr="00F02F29" w:rsidRDefault="00574AB4" w:rsidP="00BF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Васильевич</w:t>
            </w:r>
          </w:p>
        </w:tc>
      </w:tr>
      <w:tr w:rsidR="00F75DAD" w:rsidTr="00F02F29">
        <w:tc>
          <w:tcPr>
            <w:tcW w:w="959" w:type="dxa"/>
          </w:tcPr>
          <w:p w:rsidR="00F75DAD" w:rsidRPr="00F02F29" w:rsidRDefault="00F75DAD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1843" w:type="dxa"/>
          </w:tcPr>
          <w:p w:rsidR="00F75DAD" w:rsidRDefault="00F75DAD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520" w:type="dxa"/>
          </w:tcPr>
          <w:p w:rsidR="00F75DAD" w:rsidRDefault="00D63812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21">
              <w:rPr>
                <w:rFonts w:ascii="Times New Roman" w:hAnsi="Times New Roman" w:cs="Times New Roman"/>
                <w:sz w:val="24"/>
                <w:szCs w:val="24"/>
              </w:rPr>
              <w:t>Параграф 30 упр. 419 (1,3) 420 (1,3) 424(1,3,5)</w:t>
            </w:r>
          </w:p>
          <w:p w:rsidR="00674C21" w:rsidRPr="00674C21" w:rsidRDefault="00674C21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Д/з. Закончить работу.</w:t>
            </w:r>
          </w:p>
        </w:tc>
        <w:tc>
          <w:tcPr>
            <w:tcW w:w="2506" w:type="dxa"/>
          </w:tcPr>
          <w:p w:rsidR="00F75DAD" w:rsidRPr="00F02F29" w:rsidRDefault="00F75DAD" w:rsidP="00BF0F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F75DAD" w:rsidRPr="00F02F29" w:rsidRDefault="00F75DAD" w:rsidP="00AB53E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AB53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58" w:type="dxa"/>
          </w:tcPr>
          <w:p w:rsidR="00F75DAD" w:rsidRDefault="00574AB4" w:rsidP="00BF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Валерьевна</w:t>
            </w:r>
          </w:p>
          <w:p w:rsidR="00F75DAD" w:rsidRDefault="00F75DAD" w:rsidP="00BF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+79049895859</w:t>
            </w:r>
          </w:p>
        </w:tc>
      </w:tr>
      <w:tr w:rsidR="00F75DAD" w:rsidTr="00F02F29">
        <w:tc>
          <w:tcPr>
            <w:tcW w:w="959" w:type="dxa"/>
          </w:tcPr>
          <w:p w:rsidR="00F75DAD" w:rsidRPr="00F02F29" w:rsidRDefault="00F75DAD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5DAD" w:rsidRDefault="00F75DAD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520" w:type="dxa"/>
          </w:tcPr>
          <w:p w:rsidR="00F75DAD" w:rsidRDefault="00F75DAD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«Мочевыделительная система»; тест «Решу ОГЭ» вариант 1616720.</w:t>
            </w:r>
          </w:p>
          <w:p w:rsidR="00F75DAD" w:rsidRDefault="00F75DAD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Д/з. стр.206, вопросы.</w:t>
            </w:r>
          </w:p>
        </w:tc>
        <w:tc>
          <w:tcPr>
            <w:tcW w:w="2506" w:type="dxa"/>
          </w:tcPr>
          <w:p w:rsidR="00F75DAD" w:rsidRPr="00F02F29" w:rsidRDefault="00AB53E8" w:rsidP="00BF0F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75DAD" w:rsidRPr="00F02F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5DAD" w:rsidRPr="00F02F2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F75DAD" w:rsidRPr="00F02F29" w:rsidRDefault="00F75DAD" w:rsidP="00BF0F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75DAD" w:rsidRDefault="00574AB4" w:rsidP="00BF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  <w:p w:rsidR="00F75DAD" w:rsidRPr="00F02F29" w:rsidRDefault="00F75DAD" w:rsidP="00BF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+79193670295</w:t>
            </w: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5DAD" w:rsidRDefault="00F75DAD" w:rsidP="00BF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</w:t>
            </w:r>
            <w:r w:rsidR="00674C2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</w:t>
            </w:r>
            <w:r w:rsidR="00674C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75DAD" w:rsidRPr="00F02F29" w:rsidRDefault="00F75DAD" w:rsidP="00BF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</w:t>
            </w:r>
            <w:proofErr w:type="spellEnd"/>
            <w:r w:rsidRPr="00B45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erovairina</w:t>
            </w:r>
            <w:proofErr w:type="spellEnd"/>
            <w:r w:rsidRPr="00B45EA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5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75DAD" w:rsidTr="00F02F29">
        <w:tc>
          <w:tcPr>
            <w:tcW w:w="959" w:type="dxa"/>
          </w:tcPr>
          <w:p w:rsidR="00F75DAD" w:rsidRPr="00F02F29" w:rsidRDefault="00F75DAD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5DAD" w:rsidRDefault="00F75DAD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520" w:type="dxa"/>
          </w:tcPr>
          <w:p w:rsidR="00F75DAD" w:rsidRPr="00674C21" w:rsidRDefault="00D63812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21">
              <w:rPr>
                <w:rFonts w:ascii="Times New Roman" w:hAnsi="Times New Roman" w:cs="Times New Roman"/>
                <w:sz w:val="24"/>
                <w:szCs w:val="24"/>
              </w:rPr>
              <w:t>Платформа «РЭШ»  урок №27</w:t>
            </w:r>
          </w:p>
        </w:tc>
        <w:tc>
          <w:tcPr>
            <w:tcW w:w="2506" w:type="dxa"/>
          </w:tcPr>
          <w:p w:rsidR="00F75DAD" w:rsidRPr="00F02F29" w:rsidRDefault="00F75DAD" w:rsidP="00BF0F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F75DAD" w:rsidRPr="00F02F29" w:rsidRDefault="00F75DAD" w:rsidP="00AB53E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AB53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58" w:type="dxa"/>
          </w:tcPr>
          <w:p w:rsidR="00F75DAD" w:rsidRDefault="00574AB4" w:rsidP="00BF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Валерьевна</w:t>
            </w:r>
          </w:p>
          <w:p w:rsidR="00F75DAD" w:rsidRDefault="00F75DAD" w:rsidP="00BF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+79049895859</w:t>
            </w:r>
          </w:p>
        </w:tc>
      </w:tr>
      <w:tr w:rsidR="00F75DAD" w:rsidTr="00F02F29">
        <w:tc>
          <w:tcPr>
            <w:tcW w:w="959" w:type="dxa"/>
          </w:tcPr>
          <w:p w:rsidR="00F75DAD" w:rsidRPr="00F02F29" w:rsidRDefault="00F75DAD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5DAD" w:rsidRDefault="00F75DAD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520" w:type="dxa"/>
          </w:tcPr>
          <w:p w:rsidR="00F75DAD" w:rsidRPr="00C754BB" w:rsidRDefault="00F75DAD" w:rsidP="00F02F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«РЭШ»</w:t>
            </w:r>
            <w:r w:rsidR="00C754BB" w:rsidRPr="00C75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4BB">
              <w:rPr>
                <w:rFonts w:ascii="Times New Roman" w:hAnsi="Times New Roman" w:cs="Times New Roman"/>
                <w:sz w:val="24"/>
                <w:szCs w:val="24"/>
              </w:rPr>
              <w:t xml:space="preserve">Урок 39. </w:t>
            </w:r>
            <w:r w:rsidR="00C754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Emergency serviced</w:t>
            </w:r>
          </w:p>
          <w:p w:rsidR="004E249A" w:rsidRDefault="004E249A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Или: 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110-111 «Придаточные предложения», упр.1,2,3,4.</w:t>
            </w:r>
          </w:p>
          <w:p w:rsidR="004E249A" w:rsidRDefault="004E249A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Д/з. стр.111, упр.9,10</w:t>
            </w:r>
          </w:p>
        </w:tc>
        <w:tc>
          <w:tcPr>
            <w:tcW w:w="2506" w:type="dxa"/>
          </w:tcPr>
          <w:p w:rsidR="00F75DAD" w:rsidRPr="00F02F29" w:rsidRDefault="00F60E48" w:rsidP="00F75DA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</w:t>
            </w:r>
            <w:r w:rsidR="00F75DAD" w:rsidRPr="00F02F2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F75DAD" w:rsidRPr="00F02F29" w:rsidRDefault="00F75DAD" w:rsidP="00AB53E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AB53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58" w:type="dxa"/>
          </w:tcPr>
          <w:p w:rsidR="00F75DAD" w:rsidRDefault="00574AB4" w:rsidP="00F75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Юрьевич</w:t>
            </w:r>
          </w:p>
          <w:p w:rsidR="00F75DAD" w:rsidRDefault="00F75DAD" w:rsidP="00F75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F75DAD" w:rsidRDefault="00F75DAD" w:rsidP="00F75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89655015000</w:t>
            </w:r>
          </w:p>
        </w:tc>
      </w:tr>
      <w:tr w:rsidR="00F75DAD" w:rsidTr="00F02F29">
        <w:tc>
          <w:tcPr>
            <w:tcW w:w="959" w:type="dxa"/>
          </w:tcPr>
          <w:p w:rsidR="00F75DAD" w:rsidRPr="00F02F29" w:rsidRDefault="00F75DAD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5DAD" w:rsidRDefault="00F75DAD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0" w:type="dxa"/>
          </w:tcPr>
          <w:p w:rsidR="00F75DAD" w:rsidRDefault="001A5686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«Решу ОГЭ» вариант учителя 5109363</w:t>
            </w:r>
            <w:r w:rsidR="006637FE">
              <w:rPr>
                <w:rFonts w:ascii="Times New Roman" w:hAnsi="Times New Roman" w:cs="Times New Roman"/>
                <w:sz w:val="24"/>
                <w:szCs w:val="24"/>
              </w:rPr>
              <w:t xml:space="preserve"> (результаты сфотографировать и отправить на </w:t>
            </w:r>
            <w:proofErr w:type="spellStart"/>
            <w:r w:rsidR="006637FE" w:rsidRPr="00F02F2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6637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5686" w:rsidRDefault="001A5686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86" w:rsidRDefault="001A5686" w:rsidP="001A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Сочинение-рассуждение на тему «Ответственность. Что значит быть ответственным» - тезис, комментарий  + пример из жизни</w:t>
            </w:r>
          </w:p>
        </w:tc>
        <w:tc>
          <w:tcPr>
            <w:tcW w:w="2506" w:type="dxa"/>
          </w:tcPr>
          <w:p w:rsidR="00F75DAD" w:rsidRDefault="00F75DAD" w:rsidP="00F75DA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5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1A5686" w:rsidRPr="00F02F29" w:rsidRDefault="001A5686" w:rsidP="00F75DA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  <w:p w:rsidR="00F75DAD" w:rsidRPr="00F02F29" w:rsidRDefault="001A5686" w:rsidP="00F75DA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до 07.04.2020</w:t>
            </w:r>
          </w:p>
        </w:tc>
        <w:tc>
          <w:tcPr>
            <w:tcW w:w="2958" w:type="dxa"/>
          </w:tcPr>
          <w:p w:rsidR="00F75DAD" w:rsidRDefault="00574AB4" w:rsidP="00F75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  <w:p w:rsidR="00F75DAD" w:rsidRPr="00F02F29" w:rsidRDefault="00F75DAD" w:rsidP="00F75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89826012914</w:t>
            </w: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5DAD" w:rsidRDefault="00F75DAD" w:rsidP="00F75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</w:t>
            </w:r>
            <w:r w:rsidR="00674C2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почт</w:t>
            </w:r>
            <w:r w:rsidR="00674C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5DAD" w:rsidRDefault="00F75DAD" w:rsidP="00F75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</w:t>
            </w:r>
            <w:proofErr w:type="spellEnd"/>
            <w:r w:rsidRPr="00DF2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erovan</w:t>
            </w:r>
            <w:proofErr w:type="spellEnd"/>
            <w:r w:rsidRPr="00DF2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2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75DAD" w:rsidTr="00F02F29">
        <w:tc>
          <w:tcPr>
            <w:tcW w:w="959" w:type="dxa"/>
          </w:tcPr>
          <w:p w:rsidR="00F75DAD" w:rsidRPr="00F02F29" w:rsidRDefault="00F75DAD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5DAD" w:rsidRDefault="00F75DAD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520" w:type="dxa"/>
          </w:tcPr>
          <w:p w:rsidR="00F75DAD" w:rsidRDefault="00F75DAD" w:rsidP="00BF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AA">
              <w:rPr>
                <w:rFonts w:ascii="Times New Roman" w:hAnsi="Times New Roman" w:cs="Times New Roman"/>
                <w:sz w:val="24"/>
                <w:szCs w:val="24"/>
              </w:rPr>
              <w:t>Комплекс гимнастических упражнений</w:t>
            </w:r>
            <w:r w:rsidR="001F7A6B">
              <w:rPr>
                <w:rFonts w:ascii="Times New Roman" w:hAnsi="Times New Roman" w:cs="Times New Roman"/>
                <w:sz w:val="24"/>
                <w:szCs w:val="24"/>
              </w:rPr>
              <w:t xml:space="preserve"> (самоконтроль)</w:t>
            </w:r>
          </w:p>
        </w:tc>
        <w:tc>
          <w:tcPr>
            <w:tcW w:w="2506" w:type="dxa"/>
          </w:tcPr>
          <w:p w:rsidR="00F75DAD" w:rsidRPr="00F02F29" w:rsidRDefault="00F75DAD" w:rsidP="00BF0F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75DAD" w:rsidRPr="00F02F29" w:rsidRDefault="00574AB4" w:rsidP="00BF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Васильевич</w:t>
            </w:r>
          </w:p>
        </w:tc>
      </w:tr>
    </w:tbl>
    <w:p w:rsidR="00F02F29" w:rsidRPr="00F02F29" w:rsidRDefault="00F02F29" w:rsidP="00F02F2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02F29" w:rsidRPr="00F02F29" w:rsidSect="00F02F2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29"/>
    <w:rsid w:val="000C7CD9"/>
    <w:rsid w:val="001A5686"/>
    <w:rsid w:val="001B60DE"/>
    <w:rsid w:val="001F7A6B"/>
    <w:rsid w:val="002065B5"/>
    <w:rsid w:val="00342ACE"/>
    <w:rsid w:val="004E249A"/>
    <w:rsid w:val="00534510"/>
    <w:rsid w:val="005436DF"/>
    <w:rsid w:val="00574AB4"/>
    <w:rsid w:val="00581C14"/>
    <w:rsid w:val="005E6093"/>
    <w:rsid w:val="006637FE"/>
    <w:rsid w:val="00674C21"/>
    <w:rsid w:val="0068400F"/>
    <w:rsid w:val="007241F6"/>
    <w:rsid w:val="007F213C"/>
    <w:rsid w:val="00A4123A"/>
    <w:rsid w:val="00AB53E8"/>
    <w:rsid w:val="00B45EAA"/>
    <w:rsid w:val="00B8193D"/>
    <w:rsid w:val="00BF0F99"/>
    <w:rsid w:val="00C6205B"/>
    <w:rsid w:val="00C754BB"/>
    <w:rsid w:val="00CD2AC9"/>
    <w:rsid w:val="00D63812"/>
    <w:rsid w:val="00DE5702"/>
    <w:rsid w:val="00DF2187"/>
    <w:rsid w:val="00ED360E"/>
    <w:rsid w:val="00F02F29"/>
    <w:rsid w:val="00F60E48"/>
    <w:rsid w:val="00F7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2F2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F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2F2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F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E36CC-7FF1-4926-BD07-AA08233F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dcterms:created xsi:type="dcterms:W3CDTF">2020-04-03T13:19:00Z</dcterms:created>
  <dcterms:modified xsi:type="dcterms:W3CDTF">2020-04-04T08:46:00Z</dcterms:modified>
</cp:coreProperties>
</file>