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F99" w:rsidRDefault="00F02F29" w:rsidP="00F02F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 уроков на 0</w:t>
      </w:r>
      <w:r w:rsidR="009670C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.04.2020г.</w:t>
      </w:r>
      <w:r w:rsidR="00E70B3B">
        <w:rPr>
          <w:rFonts w:ascii="Times New Roman" w:hAnsi="Times New Roman" w:cs="Times New Roman"/>
          <w:sz w:val="28"/>
          <w:szCs w:val="28"/>
        </w:rPr>
        <w:t xml:space="preserve"> для обучающихся с ОВЗ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7"/>
        <w:gridCol w:w="2146"/>
        <w:gridCol w:w="6248"/>
        <w:gridCol w:w="2325"/>
        <w:gridCol w:w="3130"/>
      </w:tblGrid>
      <w:tr w:rsidR="00F02F29" w:rsidTr="005266A2">
        <w:tc>
          <w:tcPr>
            <w:tcW w:w="937" w:type="dxa"/>
          </w:tcPr>
          <w:p w:rsidR="00F02F29" w:rsidRPr="00B8193D" w:rsidRDefault="00F02F29" w:rsidP="00F02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3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46" w:type="dxa"/>
          </w:tcPr>
          <w:p w:rsidR="00F02F29" w:rsidRPr="00B8193D" w:rsidRDefault="00F02F29" w:rsidP="00F02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3D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6248" w:type="dxa"/>
          </w:tcPr>
          <w:p w:rsidR="00F02F29" w:rsidRPr="00B8193D" w:rsidRDefault="00F02F29" w:rsidP="00F02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3D">
              <w:rPr>
                <w:rFonts w:ascii="Times New Roman" w:hAnsi="Times New Roman" w:cs="Times New Roman"/>
                <w:sz w:val="24"/>
                <w:szCs w:val="24"/>
              </w:rPr>
              <w:t>Форма работы</w:t>
            </w:r>
          </w:p>
        </w:tc>
        <w:tc>
          <w:tcPr>
            <w:tcW w:w="2325" w:type="dxa"/>
          </w:tcPr>
          <w:p w:rsidR="00F02F29" w:rsidRPr="00B8193D" w:rsidRDefault="00F02F29" w:rsidP="00F02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3D">
              <w:rPr>
                <w:rFonts w:ascii="Times New Roman" w:hAnsi="Times New Roman" w:cs="Times New Roman"/>
                <w:sz w:val="24"/>
                <w:szCs w:val="24"/>
              </w:rPr>
              <w:t>Срок, к которому должна быть выполнена задача</w:t>
            </w:r>
          </w:p>
        </w:tc>
        <w:tc>
          <w:tcPr>
            <w:tcW w:w="3130" w:type="dxa"/>
          </w:tcPr>
          <w:p w:rsidR="00F02F29" w:rsidRPr="00B8193D" w:rsidRDefault="00F02F29" w:rsidP="00F02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3D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Примечание/ </w:t>
            </w:r>
          </w:p>
          <w:p w:rsidR="00F02F29" w:rsidRPr="00B8193D" w:rsidRDefault="00F02F29" w:rsidP="00F02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3D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CD2AC9" w:rsidTr="005266A2">
        <w:tc>
          <w:tcPr>
            <w:tcW w:w="937" w:type="dxa"/>
            <w:vMerge w:val="restart"/>
          </w:tcPr>
          <w:p w:rsidR="00CD2AC9" w:rsidRPr="00F02F29" w:rsidRDefault="00CD2AC9" w:rsidP="00F02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F29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2146" w:type="dxa"/>
          </w:tcPr>
          <w:p w:rsidR="00CD2AC9" w:rsidRPr="00F02F29" w:rsidRDefault="00CD2AC9" w:rsidP="00F0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F2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248" w:type="dxa"/>
          </w:tcPr>
          <w:p w:rsidR="00F05E7C" w:rsidRPr="003949A6" w:rsidRDefault="00F05E7C" w:rsidP="00F05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9A6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Заглавная и строчная буквы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,ф</w:t>
            </w:r>
            <w:proofErr w:type="spellEnd"/>
            <w:proofErr w:type="gramEnd"/>
            <w:r w:rsidRPr="003949A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05E7C" w:rsidRDefault="00F05E7C" w:rsidP="00F05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Прописать заглавную букву «Ф» (2 строки);</w:t>
            </w:r>
          </w:p>
          <w:p w:rsidR="00F05E7C" w:rsidRDefault="00F05E7C" w:rsidP="00F05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Прописать строчную букву «ф» (2 строки);</w:t>
            </w:r>
          </w:p>
          <w:p w:rsidR="00CD2AC9" w:rsidRPr="00F02F29" w:rsidRDefault="00F05E7C" w:rsidP="00F05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Прописать слоги: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фа,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фё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фи.</w:t>
            </w:r>
          </w:p>
        </w:tc>
        <w:tc>
          <w:tcPr>
            <w:tcW w:w="2325" w:type="dxa"/>
          </w:tcPr>
          <w:p w:rsidR="00CD2AC9" w:rsidRPr="00F02F29" w:rsidRDefault="00CD2AC9" w:rsidP="00F02F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F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022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F02F29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  <w:p w:rsidR="00CD2AC9" w:rsidRPr="00F02F29" w:rsidRDefault="00CD2AC9" w:rsidP="00F02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F29">
              <w:rPr>
                <w:rFonts w:ascii="Times New Roman" w:hAnsi="Times New Roman" w:cs="Times New Roman"/>
                <w:sz w:val="24"/>
                <w:szCs w:val="24"/>
              </w:rPr>
              <w:t>до 13.00</w:t>
            </w:r>
          </w:p>
        </w:tc>
        <w:tc>
          <w:tcPr>
            <w:tcW w:w="3130" w:type="dxa"/>
            <w:vMerge w:val="restart"/>
          </w:tcPr>
          <w:p w:rsidR="00CD2AC9" w:rsidRDefault="00574AB4" w:rsidP="00F02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Анастасия Яковлевна</w:t>
            </w:r>
          </w:p>
          <w:p w:rsidR="00CD2AC9" w:rsidRDefault="00CD2AC9" w:rsidP="00F02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AC9" w:rsidRPr="00F02F29" w:rsidRDefault="00CD2AC9" w:rsidP="00F02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F29">
              <w:rPr>
                <w:rFonts w:ascii="Times New Roman" w:hAnsi="Times New Roman" w:cs="Times New Roman"/>
                <w:sz w:val="24"/>
                <w:szCs w:val="24"/>
              </w:rPr>
              <w:t xml:space="preserve">Работу можно сделать в любом формате: фотографии можно отправлять через </w:t>
            </w:r>
            <w:proofErr w:type="spellStart"/>
            <w:r w:rsidRPr="00F02F29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F02F29">
              <w:rPr>
                <w:rFonts w:ascii="Times New Roman" w:hAnsi="Times New Roman" w:cs="Times New Roman"/>
                <w:sz w:val="24"/>
                <w:szCs w:val="24"/>
              </w:rPr>
              <w:t xml:space="preserve"> 89049839455, </w:t>
            </w:r>
          </w:p>
          <w:p w:rsidR="00CD2AC9" w:rsidRDefault="00CD2AC9" w:rsidP="00F02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F29">
              <w:rPr>
                <w:rFonts w:ascii="Times New Roman" w:hAnsi="Times New Roman" w:cs="Times New Roman"/>
                <w:sz w:val="24"/>
                <w:szCs w:val="24"/>
              </w:rPr>
              <w:t xml:space="preserve">документ </w:t>
            </w:r>
            <w:r w:rsidRPr="00F0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F02F29">
              <w:rPr>
                <w:rFonts w:ascii="Times New Roman" w:hAnsi="Times New Roman" w:cs="Times New Roman"/>
                <w:sz w:val="24"/>
                <w:szCs w:val="24"/>
              </w:rPr>
              <w:t xml:space="preserve"> и т.д.</w:t>
            </w:r>
          </w:p>
          <w:p w:rsidR="007F213C" w:rsidRDefault="007F213C" w:rsidP="00F02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почта: </w:t>
            </w:r>
          </w:p>
          <w:p w:rsidR="007F213C" w:rsidRPr="007F213C" w:rsidRDefault="007F213C" w:rsidP="00F02F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salminaanastasiy@yandex.ru</w:t>
            </w:r>
          </w:p>
          <w:p w:rsidR="00CD2AC9" w:rsidRPr="00F02F29" w:rsidRDefault="00CD2AC9" w:rsidP="00F02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AC9" w:rsidTr="005266A2">
        <w:tc>
          <w:tcPr>
            <w:tcW w:w="937" w:type="dxa"/>
            <w:vMerge/>
          </w:tcPr>
          <w:p w:rsidR="00CD2AC9" w:rsidRPr="00F02F29" w:rsidRDefault="00CD2AC9" w:rsidP="00F02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CD2AC9" w:rsidRPr="00F02F29" w:rsidRDefault="00CD2AC9" w:rsidP="00F0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248" w:type="dxa"/>
          </w:tcPr>
          <w:p w:rsidR="00F05E7C" w:rsidRDefault="00F05E7C" w:rsidP="00F05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9A6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Счет в пределах 10.Предыдущее и следующее число</w:t>
            </w:r>
            <w:r w:rsidRPr="003949A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05E7C" w:rsidRPr="003949A6" w:rsidRDefault="00F05E7C" w:rsidP="00F05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Стр.86, упр.7,8; стр.87,упр.10,11.</w:t>
            </w:r>
          </w:p>
          <w:p w:rsidR="00CD2AC9" w:rsidRPr="00F02F29" w:rsidRDefault="00CD2AC9" w:rsidP="00F05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:rsidR="00CD2AC9" w:rsidRPr="00F02F29" w:rsidRDefault="00CD2AC9" w:rsidP="00F02F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F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022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F02F29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  <w:p w:rsidR="00CD2AC9" w:rsidRPr="00F02F29" w:rsidRDefault="00CD2AC9" w:rsidP="00F02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F29">
              <w:rPr>
                <w:rFonts w:ascii="Times New Roman" w:hAnsi="Times New Roman" w:cs="Times New Roman"/>
                <w:sz w:val="24"/>
                <w:szCs w:val="24"/>
              </w:rPr>
              <w:t>до 13.00</w:t>
            </w:r>
          </w:p>
        </w:tc>
        <w:tc>
          <w:tcPr>
            <w:tcW w:w="3130" w:type="dxa"/>
            <w:vMerge/>
          </w:tcPr>
          <w:p w:rsidR="00CD2AC9" w:rsidRPr="00F02F29" w:rsidRDefault="00CD2AC9" w:rsidP="00F02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BF4" w:rsidTr="005266A2">
        <w:tc>
          <w:tcPr>
            <w:tcW w:w="937" w:type="dxa"/>
            <w:vMerge/>
          </w:tcPr>
          <w:p w:rsidR="006C6BF4" w:rsidRPr="00F02F29" w:rsidRDefault="006C6BF4" w:rsidP="00F02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6C6BF4" w:rsidRDefault="005266A2" w:rsidP="00CD2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природы и человека</w:t>
            </w:r>
          </w:p>
        </w:tc>
        <w:tc>
          <w:tcPr>
            <w:tcW w:w="6248" w:type="dxa"/>
          </w:tcPr>
          <w:p w:rsidR="006C6BF4" w:rsidRDefault="006C6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:rsidR="006C6BF4" w:rsidRDefault="006C6BF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</w:tcPr>
          <w:p w:rsidR="006C6BF4" w:rsidRDefault="006C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Новоженова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  <w:p w:rsidR="006C6BF4" w:rsidRDefault="006C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+79049895976,</w:t>
            </w:r>
          </w:p>
          <w:p w:rsidR="006C6BF4" w:rsidRDefault="006C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Электронную почту</w:t>
            </w:r>
          </w:p>
          <w:p w:rsidR="006C6BF4" w:rsidRDefault="006C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novojenova.lena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454E6F" w:rsidTr="005266A2">
        <w:tc>
          <w:tcPr>
            <w:tcW w:w="937" w:type="dxa"/>
            <w:vMerge/>
          </w:tcPr>
          <w:p w:rsidR="00454E6F" w:rsidRPr="00F02F29" w:rsidRDefault="00454E6F" w:rsidP="00F02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454E6F" w:rsidRPr="00F02F29" w:rsidRDefault="005266A2" w:rsidP="00CD2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6248" w:type="dxa"/>
          </w:tcPr>
          <w:p w:rsidR="00377E47" w:rsidRPr="00377E47" w:rsidRDefault="00377E47" w:rsidP="00377E47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E47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Pr="00377E47">
              <w:rPr>
                <w:rFonts w:ascii="Times New Roman" w:hAnsi="Times New Roman" w:cs="Times New Roman"/>
                <w:b/>
                <w:color w:val="000000"/>
                <w:kern w:val="36"/>
                <w:sz w:val="24"/>
                <w:szCs w:val="24"/>
              </w:rPr>
              <w:t>Картина-пейзаж</w:t>
            </w:r>
            <w:r w:rsidRPr="00377E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77E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Рисуем весенний пейзаж</w:t>
            </w:r>
          </w:p>
          <w:p w:rsidR="00377E47" w:rsidRPr="00377E47" w:rsidRDefault="00377E47" w:rsidP="00377E47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E47">
              <w:rPr>
                <w:rFonts w:ascii="Times New Roman" w:hAnsi="Times New Roman" w:cs="Times New Roman"/>
                <w:b/>
                <w:sz w:val="24"/>
                <w:szCs w:val="24"/>
              </w:rPr>
              <w:t>Этапы построения:</w:t>
            </w:r>
          </w:p>
          <w:p w:rsidR="00377E47" w:rsidRPr="00377E47" w:rsidRDefault="00377E47" w:rsidP="00377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E47">
              <w:rPr>
                <w:rFonts w:ascii="Times New Roman" w:hAnsi="Times New Roman" w:cs="Times New Roman"/>
                <w:sz w:val="24"/>
                <w:szCs w:val="24"/>
              </w:rPr>
              <w:t>1.Выбор уголка природы. Работа выполняется с натуры  или по  представлению.</w:t>
            </w:r>
          </w:p>
          <w:p w:rsidR="00377E47" w:rsidRPr="00377E47" w:rsidRDefault="00377E47" w:rsidP="00377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E47">
              <w:rPr>
                <w:rFonts w:ascii="Times New Roman" w:hAnsi="Times New Roman" w:cs="Times New Roman"/>
                <w:sz w:val="24"/>
                <w:szCs w:val="24"/>
              </w:rPr>
              <w:t>2.Работа начинается с наброска карандашом.</w:t>
            </w:r>
          </w:p>
          <w:p w:rsidR="00377E47" w:rsidRPr="00377E47" w:rsidRDefault="00377E47" w:rsidP="00377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E47">
              <w:rPr>
                <w:rFonts w:ascii="Times New Roman" w:hAnsi="Times New Roman" w:cs="Times New Roman"/>
                <w:sz w:val="24"/>
                <w:szCs w:val="24"/>
              </w:rPr>
              <w:t>3.Делим плоскость листа на 2 части: небо и землю.</w:t>
            </w:r>
          </w:p>
          <w:p w:rsidR="00377E47" w:rsidRPr="00377E47" w:rsidRDefault="00377E47" w:rsidP="00377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E47">
              <w:rPr>
                <w:rFonts w:ascii="Times New Roman" w:hAnsi="Times New Roman" w:cs="Times New Roman"/>
                <w:sz w:val="24"/>
                <w:szCs w:val="24"/>
              </w:rPr>
              <w:t>4.Используем 2 закона: линейной и воздушной перспективы.</w:t>
            </w:r>
          </w:p>
          <w:p w:rsidR="00454E6F" w:rsidRPr="00454E6F" w:rsidRDefault="00454E6F" w:rsidP="00454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:rsidR="00454E6F" w:rsidRPr="00454E6F" w:rsidRDefault="00454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E6F">
              <w:rPr>
                <w:rFonts w:ascii="Times New Roman" w:hAnsi="Times New Roman" w:cs="Times New Roman"/>
                <w:sz w:val="24"/>
                <w:szCs w:val="24"/>
              </w:rPr>
              <w:t>07.04.2020</w:t>
            </w:r>
          </w:p>
          <w:p w:rsidR="00454E6F" w:rsidRPr="00454E6F" w:rsidRDefault="00454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E6F">
              <w:rPr>
                <w:rFonts w:ascii="Times New Roman" w:hAnsi="Times New Roman" w:cs="Times New Roman"/>
                <w:sz w:val="24"/>
                <w:szCs w:val="24"/>
              </w:rPr>
              <w:t>до 19.00</w:t>
            </w:r>
          </w:p>
        </w:tc>
        <w:tc>
          <w:tcPr>
            <w:tcW w:w="3130" w:type="dxa"/>
          </w:tcPr>
          <w:p w:rsidR="00454E6F" w:rsidRPr="00454E6F" w:rsidRDefault="00454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E6F">
              <w:rPr>
                <w:rFonts w:ascii="Times New Roman" w:hAnsi="Times New Roman" w:cs="Times New Roman"/>
                <w:sz w:val="24"/>
                <w:szCs w:val="24"/>
              </w:rPr>
              <w:t>Галина Викторовна</w:t>
            </w:r>
          </w:p>
          <w:p w:rsidR="00454E6F" w:rsidRPr="00454E6F" w:rsidRDefault="00454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E6F" w:rsidRPr="00454E6F" w:rsidRDefault="00454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E6F" w:rsidRPr="00454E6F" w:rsidRDefault="00454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E6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Работы отправить </w:t>
            </w:r>
            <w:proofErr w:type="gramStart"/>
            <w:r w:rsidRPr="00454E6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</w:t>
            </w:r>
            <w:proofErr w:type="gramEnd"/>
            <w:r w:rsidRPr="00454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4E6F" w:rsidRPr="00454E6F" w:rsidRDefault="00454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454E6F">
              <w:rPr>
                <w:rFonts w:ascii="Times New Roman" w:hAnsi="Times New Roman" w:cs="Times New Roman"/>
                <w:sz w:val="24"/>
                <w:szCs w:val="24"/>
              </w:rPr>
              <w:t xml:space="preserve"> 89002044957</w:t>
            </w:r>
          </w:p>
          <w:p w:rsidR="00454E6F" w:rsidRPr="00454E6F" w:rsidRDefault="00454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E6F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</w:p>
          <w:p w:rsidR="00454E6F" w:rsidRPr="00454E6F" w:rsidRDefault="00454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E6F">
              <w:rPr>
                <w:rFonts w:ascii="Times New Roman" w:hAnsi="Times New Roman" w:cs="Times New Roman"/>
                <w:sz w:val="24"/>
                <w:szCs w:val="24"/>
              </w:rPr>
              <w:t xml:space="preserve">Эл почта:  </w:t>
            </w:r>
            <w:proofErr w:type="spellStart"/>
            <w:r w:rsidRPr="00454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GalinaMA</w:t>
            </w:r>
            <w:proofErr w:type="spellEnd"/>
            <w:r w:rsidRPr="00454E6F">
              <w:rPr>
                <w:rFonts w:ascii="Times New Roman" w:hAnsi="Times New Roman" w:cs="Times New Roman"/>
                <w:sz w:val="24"/>
                <w:szCs w:val="24"/>
              </w:rPr>
              <w:t>-81@</w:t>
            </w:r>
            <w:r w:rsidRPr="00454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454E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54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A022FC" w:rsidTr="005266A2">
        <w:tc>
          <w:tcPr>
            <w:tcW w:w="937" w:type="dxa"/>
          </w:tcPr>
          <w:p w:rsidR="00A022FC" w:rsidRPr="00F02F29" w:rsidRDefault="00A022FC" w:rsidP="00F02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A022FC" w:rsidRDefault="00A022FC" w:rsidP="00CD2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248" w:type="dxa"/>
          </w:tcPr>
          <w:p w:rsidR="00A022FC" w:rsidRPr="00BF0F99" w:rsidRDefault="00AB1C23" w:rsidP="00F02F2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Комплекс физических упражнений (самоконтроль)</w:t>
            </w:r>
          </w:p>
        </w:tc>
        <w:tc>
          <w:tcPr>
            <w:tcW w:w="2325" w:type="dxa"/>
          </w:tcPr>
          <w:p w:rsidR="00A022FC" w:rsidRDefault="00A022FC" w:rsidP="00F02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</w:tcPr>
          <w:p w:rsidR="00A022FC" w:rsidRDefault="00477930" w:rsidP="00F02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 Васильевич</w:t>
            </w:r>
          </w:p>
        </w:tc>
      </w:tr>
      <w:tr w:rsidR="000C7CD9" w:rsidTr="00F05E7C">
        <w:trPr>
          <w:trHeight w:val="2258"/>
        </w:trPr>
        <w:tc>
          <w:tcPr>
            <w:tcW w:w="937" w:type="dxa"/>
            <w:vMerge w:val="restart"/>
          </w:tcPr>
          <w:p w:rsidR="000C7CD9" w:rsidRPr="00F02F29" w:rsidRDefault="000C7CD9" w:rsidP="00F02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класс</w:t>
            </w:r>
          </w:p>
        </w:tc>
        <w:tc>
          <w:tcPr>
            <w:tcW w:w="2146" w:type="dxa"/>
          </w:tcPr>
          <w:p w:rsidR="000C7CD9" w:rsidRDefault="000C7CD9" w:rsidP="00CD2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248" w:type="dxa"/>
          </w:tcPr>
          <w:p w:rsidR="00F05E7C" w:rsidRDefault="00F05E7C" w:rsidP="00F05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9A6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Различай слова, обозначающие один и несколько одинаковых предметов»</w:t>
            </w:r>
          </w:p>
          <w:p w:rsidR="000C7CD9" w:rsidRPr="00F02F29" w:rsidRDefault="00F05E7C" w:rsidP="00F05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Стр.110, упр.1,2,3,4.</w:t>
            </w:r>
          </w:p>
        </w:tc>
        <w:tc>
          <w:tcPr>
            <w:tcW w:w="2325" w:type="dxa"/>
          </w:tcPr>
          <w:p w:rsidR="000C7CD9" w:rsidRPr="00F02F29" w:rsidRDefault="000C7CD9" w:rsidP="00CD2AC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F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022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02F29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  <w:p w:rsidR="000C7CD9" w:rsidRPr="00F02F29" w:rsidRDefault="000C7CD9" w:rsidP="001B6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F29"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 w:rsidR="001B60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02F2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130" w:type="dxa"/>
          </w:tcPr>
          <w:p w:rsidR="000C7CD9" w:rsidRDefault="00574AB4" w:rsidP="00CD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Анастасия Яковлевна</w:t>
            </w:r>
          </w:p>
          <w:p w:rsidR="000C7CD9" w:rsidRDefault="000C7CD9" w:rsidP="00CD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AC9">
              <w:rPr>
                <w:rFonts w:ascii="Times New Roman" w:hAnsi="Times New Roman" w:cs="Times New Roman"/>
                <w:sz w:val="24"/>
                <w:szCs w:val="24"/>
              </w:rPr>
              <w:t xml:space="preserve">Ссылки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платформу </w:t>
            </w:r>
            <w:r w:rsidRPr="00CD2AC9">
              <w:rPr>
                <w:rFonts w:ascii="Times New Roman" w:hAnsi="Times New Roman" w:cs="Times New Roman"/>
                <w:sz w:val="24"/>
                <w:szCs w:val="24"/>
              </w:rPr>
              <w:t>отправлены сообщениями по телефону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7CD9" w:rsidRPr="00F02F29" w:rsidRDefault="000C7CD9" w:rsidP="00CD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F29">
              <w:rPr>
                <w:rFonts w:ascii="Times New Roman" w:hAnsi="Times New Roman" w:cs="Times New Roman"/>
                <w:sz w:val="24"/>
                <w:szCs w:val="24"/>
              </w:rPr>
              <w:t xml:space="preserve">Работу можно сделать в любом формате: фотографии можно отправлять через </w:t>
            </w:r>
            <w:proofErr w:type="spellStart"/>
            <w:r w:rsidRPr="00F02F29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F02F29">
              <w:rPr>
                <w:rFonts w:ascii="Times New Roman" w:hAnsi="Times New Roman" w:cs="Times New Roman"/>
                <w:sz w:val="24"/>
                <w:szCs w:val="24"/>
              </w:rPr>
              <w:t xml:space="preserve"> 89049839455, </w:t>
            </w:r>
          </w:p>
          <w:p w:rsidR="00DE5702" w:rsidRDefault="00DE5702" w:rsidP="00DE5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почта: </w:t>
            </w:r>
          </w:p>
          <w:p w:rsidR="000C7CD9" w:rsidRPr="00A022FC" w:rsidRDefault="00DE5702" w:rsidP="00DE5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salminaanastasiy</w:t>
            </w:r>
            <w:proofErr w:type="spellEnd"/>
            <w:r w:rsidRPr="00DE5702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DE57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C7CD9" w:rsidTr="005266A2">
        <w:tc>
          <w:tcPr>
            <w:tcW w:w="937" w:type="dxa"/>
            <w:vMerge/>
          </w:tcPr>
          <w:p w:rsidR="000C7CD9" w:rsidRPr="00F02F29" w:rsidRDefault="000C7CD9" w:rsidP="00F02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0C7CD9" w:rsidRPr="00A022FC" w:rsidRDefault="00A022FC" w:rsidP="00CD2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248" w:type="dxa"/>
          </w:tcPr>
          <w:p w:rsidR="00F05E7C" w:rsidRDefault="00F05E7C" w:rsidP="00F05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9A6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«Решение составных арифметических задач»</w:t>
            </w:r>
          </w:p>
          <w:p w:rsidR="007241F6" w:rsidRPr="00F02F29" w:rsidRDefault="00F05E7C" w:rsidP="00F05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Стр.24,упр.12,13,14.</w:t>
            </w:r>
          </w:p>
        </w:tc>
        <w:tc>
          <w:tcPr>
            <w:tcW w:w="2325" w:type="dxa"/>
          </w:tcPr>
          <w:p w:rsidR="000C7CD9" w:rsidRPr="00F02F29" w:rsidRDefault="007241F6" w:rsidP="00CD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07.04.2020</w:t>
            </w:r>
          </w:p>
        </w:tc>
        <w:tc>
          <w:tcPr>
            <w:tcW w:w="3130" w:type="dxa"/>
            <w:vMerge w:val="restart"/>
          </w:tcPr>
          <w:p w:rsidR="007F213C" w:rsidRPr="007F213C" w:rsidRDefault="007F213C" w:rsidP="007F2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CD9" w:rsidTr="005266A2">
        <w:tc>
          <w:tcPr>
            <w:tcW w:w="937" w:type="dxa"/>
            <w:vMerge/>
          </w:tcPr>
          <w:p w:rsidR="000C7CD9" w:rsidRPr="00F02F29" w:rsidRDefault="000C7CD9" w:rsidP="00F02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0C7CD9" w:rsidRDefault="005266A2" w:rsidP="00CD2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A022FC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6248" w:type="dxa"/>
          </w:tcPr>
          <w:p w:rsidR="00F05E7C" w:rsidRDefault="00F05E7C" w:rsidP="00F05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9A6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Хитрое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Т.Пономарёвой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05E7C" w:rsidRPr="003949A6" w:rsidRDefault="00F05E7C" w:rsidP="00F05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стр.156-157;  ответить на вопросы стр.157.</w:t>
            </w:r>
          </w:p>
          <w:p w:rsidR="001F7A6B" w:rsidRPr="00F02F29" w:rsidRDefault="001F7A6B" w:rsidP="00A02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:rsidR="000C7CD9" w:rsidRPr="00F02F29" w:rsidRDefault="000C7CD9" w:rsidP="00F02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vMerge/>
          </w:tcPr>
          <w:p w:rsidR="000C7CD9" w:rsidRPr="00F02F29" w:rsidRDefault="000C7CD9" w:rsidP="00F02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E6F" w:rsidTr="005266A2">
        <w:tc>
          <w:tcPr>
            <w:tcW w:w="937" w:type="dxa"/>
            <w:vMerge/>
          </w:tcPr>
          <w:p w:rsidR="00454E6F" w:rsidRPr="00F02F29" w:rsidRDefault="00454E6F" w:rsidP="00F02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454E6F" w:rsidRDefault="005266A2" w:rsidP="00CD2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6248" w:type="dxa"/>
          </w:tcPr>
          <w:p w:rsidR="00454E6F" w:rsidRPr="00377E47" w:rsidRDefault="00377E47" w:rsidP="00A02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E47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Pr="00377E47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Линия как средство выражения. Ритм линий</w:t>
            </w:r>
            <w:r w:rsidRPr="00377E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77E4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Дети изображают любой уголок сказочного леса, в котором растут разные по характеру и внешнему виду деревья, кустарники, траву, выявляя индивидуальные особенности в их строении, проявляя свое творчество, фантазию. Стараются передать фактуру ствола и крону, моделируя их штрихами, тоном и пятном. Обращают внимание на выразительность и ритм линий в композиции. По завершению работы придумывают свое название к своей графической композиции.</w:t>
            </w:r>
          </w:p>
        </w:tc>
        <w:tc>
          <w:tcPr>
            <w:tcW w:w="2325" w:type="dxa"/>
          </w:tcPr>
          <w:p w:rsidR="00454E6F" w:rsidRPr="00454E6F" w:rsidRDefault="00454E6F" w:rsidP="00EA4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E6F">
              <w:rPr>
                <w:rFonts w:ascii="Times New Roman" w:hAnsi="Times New Roman" w:cs="Times New Roman"/>
                <w:sz w:val="24"/>
                <w:szCs w:val="24"/>
              </w:rPr>
              <w:t>07.04.2020</w:t>
            </w:r>
          </w:p>
          <w:p w:rsidR="00454E6F" w:rsidRPr="00454E6F" w:rsidRDefault="00454E6F" w:rsidP="00EA4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E6F">
              <w:rPr>
                <w:rFonts w:ascii="Times New Roman" w:hAnsi="Times New Roman" w:cs="Times New Roman"/>
                <w:sz w:val="24"/>
                <w:szCs w:val="24"/>
              </w:rPr>
              <w:t>до 19.00</w:t>
            </w:r>
          </w:p>
        </w:tc>
        <w:tc>
          <w:tcPr>
            <w:tcW w:w="3130" w:type="dxa"/>
          </w:tcPr>
          <w:p w:rsidR="00454E6F" w:rsidRPr="00454E6F" w:rsidRDefault="00454E6F" w:rsidP="00EA4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E6F">
              <w:rPr>
                <w:rFonts w:ascii="Times New Roman" w:hAnsi="Times New Roman" w:cs="Times New Roman"/>
                <w:sz w:val="24"/>
                <w:szCs w:val="24"/>
              </w:rPr>
              <w:t>Галина Викторовна</w:t>
            </w:r>
          </w:p>
          <w:p w:rsidR="00454E6F" w:rsidRPr="00454E6F" w:rsidRDefault="00454E6F" w:rsidP="00EA4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E6F" w:rsidRPr="00454E6F" w:rsidRDefault="00454E6F" w:rsidP="00EA4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E6F" w:rsidRPr="00454E6F" w:rsidRDefault="00454E6F" w:rsidP="00EA4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E6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Работы отправить </w:t>
            </w:r>
            <w:proofErr w:type="gramStart"/>
            <w:r w:rsidRPr="00454E6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</w:t>
            </w:r>
            <w:proofErr w:type="gramEnd"/>
            <w:r w:rsidRPr="00454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4E6F" w:rsidRPr="00454E6F" w:rsidRDefault="00454E6F" w:rsidP="00EA4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454E6F">
              <w:rPr>
                <w:rFonts w:ascii="Times New Roman" w:hAnsi="Times New Roman" w:cs="Times New Roman"/>
                <w:sz w:val="24"/>
                <w:szCs w:val="24"/>
              </w:rPr>
              <w:t xml:space="preserve"> 89002044957</w:t>
            </w:r>
          </w:p>
          <w:p w:rsidR="00454E6F" w:rsidRPr="00454E6F" w:rsidRDefault="00454E6F" w:rsidP="00EA4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E6F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</w:p>
          <w:p w:rsidR="00454E6F" w:rsidRPr="00454E6F" w:rsidRDefault="00454E6F" w:rsidP="00EA4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E6F">
              <w:rPr>
                <w:rFonts w:ascii="Times New Roman" w:hAnsi="Times New Roman" w:cs="Times New Roman"/>
                <w:sz w:val="24"/>
                <w:szCs w:val="24"/>
              </w:rPr>
              <w:t xml:space="preserve">Эл почта:  </w:t>
            </w:r>
            <w:proofErr w:type="spellStart"/>
            <w:r w:rsidRPr="00454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GalinaMA</w:t>
            </w:r>
            <w:proofErr w:type="spellEnd"/>
            <w:r w:rsidRPr="00454E6F">
              <w:rPr>
                <w:rFonts w:ascii="Times New Roman" w:hAnsi="Times New Roman" w:cs="Times New Roman"/>
                <w:sz w:val="24"/>
                <w:szCs w:val="24"/>
              </w:rPr>
              <w:t>-81@</w:t>
            </w:r>
            <w:r w:rsidRPr="00454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454E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54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A022FC" w:rsidTr="005266A2">
        <w:tc>
          <w:tcPr>
            <w:tcW w:w="937" w:type="dxa"/>
          </w:tcPr>
          <w:p w:rsidR="00A022FC" w:rsidRPr="00F02F29" w:rsidRDefault="00A022FC" w:rsidP="00F02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A022FC" w:rsidRDefault="00A022FC" w:rsidP="00CD2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248" w:type="dxa"/>
          </w:tcPr>
          <w:p w:rsidR="00A022FC" w:rsidRPr="00F02F29" w:rsidRDefault="00AB1C23" w:rsidP="00A02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Комплекс физических упражнений (самоконтроль)</w:t>
            </w:r>
          </w:p>
        </w:tc>
        <w:tc>
          <w:tcPr>
            <w:tcW w:w="2325" w:type="dxa"/>
          </w:tcPr>
          <w:p w:rsidR="00A022FC" w:rsidRDefault="00A022FC" w:rsidP="00BF0F9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</w:tcPr>
          <w:p w:rsidR="00A022FC" w:rsidRDefault="00477930" w:rsidP="00F02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 Васильевич</w:t>
            </w:r>
          </w:p>
        </w:tc>
      </w:tr>
      <w:tr w:rsidR="008A0E02" w:rsidTr="005266A2">
        <w:tc>
          <w:tcPr>
            <w:tcW w:w="937" w:type="dxa"/>
            <w:vMerge w:val="restart"/>
          </w:tcPr>
          <w:p w:rsidR="008A0E02" w:rsidRPr="00F02F29" w:rsidRDefault="008A0E02" w:rsidP="00F02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2146" w:type="dxa"/>
          </w:tcPr>
          <w:p w:rsidR="008A0E02" w:rsidRPr="00475A6B" w:rsidRDefault="008A0E02" w:rsidP="003D1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248" w:type="dxa"/>
          </w:tcPr>
          <w:p w:rsidR="00F65D77" w:rsidRDefault="00F65D77" w:rsidP="00F65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«Упражнение в различении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твечающих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кто?Что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  <w:p w:rsidR="00F65D77" w:rsidRDefault="00F65D77" w:rsidP="00F65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стр.147 упр.11, 13</w:t>
            </w:r>
          </w:p>
          <w:p w:rsidR="008A0E02" w:rsidRPr="00475A6B" w:rsidRDefault="00F65D77" w:rsidP="00F65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д/з написать по 5 слов, отвечающих на вопросы кто? что</w:t>
            </w:r>
          </w:p>
        </w:tc>
        <w:tc>
          <w:tcPr>
            <w:tcW w:w="2325" w:type="dxa"/>
          </w:tcPr>
          <w:p w:rsidR="008A0E02" w:rsidRDefault="008A0E02" w:rsidP="003D1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  <w:p w:rsidR="008A0E02" w:rsidRPr="00F055C2" w:rsidRDefault="008A0E02" w:rsidP="003D1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18.00</w:t>
            </w:r>
          </w:p>
        </w:tc>
        <w:tc>
          <w:tcPr>
            <w:tcW w:w="3130" w:type="dxa"/>
            <w:vMerge w:val="restart"/>
          </w:tcPr>
          <w:p w:rsidR="008A0E02" w:rsidRDefault="008A0E02" w:rsidP="000C7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 Валерьевна</w:t>
            </w:r>
          </w:p>
          <w:p w:rsidR="008A0E02" w:rsidRPr="00F02F29" w:rsidRDefault="008A0E02" w:rsidP="000C7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F29">
              <w:rPr>
                <w:rFonts w:ascii="Times New Roman" w:hAnsi="Times New Roman" w:cs="Times New Roman"/>
                <w:sz w:val="24"/>
                <w:szCs w:val="24"/>
              </w:rPr>
              <w:t xml:space="preserve">Работу можно сделать в любом формате: фотографии можно </w:t>
            </w:r>
            <w:r w:rsidRPr="00F02F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отправлять через </w:t>
            </w:r>
            <w:proofErr w:type="spellStart"/>
            <w:r w:rsidRPr="00F02F29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F02F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89049895893</w:t>
            </w:r>
            <w:r w:rsidRPr="00F02F2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A0E02" w:rsidRDefault="008A0E02" w:rsidP="000C7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Электронную  почту:</w:t>
            </w:r>
          </w:p>
          <w:p w:rsidR="008A0E02" w:rsidRPr="007241F6" w:rsidRDefault="008A0E02" w:rsidP="000C7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Chinova</w:t>
            </w:r>
            <w:proofErr w:type="spellEnd"/>
            <w:r w:rsidRPr="007241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7241F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7241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A0E02" w:rsidTr="005266A2">
        <w:tc>
          <w:tcPr>
            <w:tcW w:w="937" w:type="dxa"/>
            <w:vMerge/>
          </w:tcPr>
          <w:p w:rsidR="008A0E02" w:rsidRDefault="008A0E02" w:rsidP="00F02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8A0E02" w:rsidRPr="00F055C2" w:rsidRDefault="008A0E02" w:rsidP="003D1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248" w:type="dxa"/>
          </w:tcPr>
          <w:p w:rsidR="00F65D77" w:rsidRDefault="00F65D77" w:rsidP="00F65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«Решение задач»</w:t>
            </w:r>
          </w:p>
          <w:p w:rsidR="00F65D77" w:rsidRDefault="00F65D77" w:rsidP="00F65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стр.153 № 25,27</w:t>
            </w:r>
          </w:p>
          <w:p w:rsidR="008A0E02" w:rsidRPr="00F055C2" w:rsidRDefault="00F65D77" w:rsidP="00F65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д/з стр. 154 № 31</w:t>
            </w:r>
          </w:p>
        </w:tc>
        <w:tc>
          <w:tcPr>
            <w:tcW w:w="2325" w:type="dxa"/>
          </w:tcPr>
          <w:p w:rsidR="008A0E02" w:rsidRDefault="008A0E02" w:rsidP="003D1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  <w:p w:rsidR="008A0E02" w:rsidRPr="00F055C2" w:rsidRDefault="008A0E02" w:rsidP="003D1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18.00</w:t>
            </w:r>
          </w:p>
        </w:tc>
        <w:tc>
          <w:tcPr>
            <w:tcW w:w="3130" w:type="dxa"/>
            <w:vMerge/>
          </w:tcPr>
          <w:p w:rsidR="008A0E02" w:rsidRDefault="008A0E02" w:rsidP="000C7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05B" w:rsidTr="005266A2">
        <w:tc>
          <w:tcPr>
            <w:tcW w:w="937" w:type="dxa"/>
            <w:vMerge/>
          </w:tcPr>
          <w:p w:rsidR="00C6205B" w:rsidRPr="00F02F29" w:rsidRDefault="00C6205B" w:rsidP="00F02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C6205B" w:rsidRPr="000C7CD9" w:rsidRDefault="00C6205B" w:rsidP="00CD2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  <w:r w:rsidR="00A022FC">
              <w:rPr>
                <w:rFonts w:ascii="Times New Roman" w:hAnsi="Times New Roman" w:cs="Times New Roman"/>
                <w:sz w:val="24"/>
                <w:szCs w:val="24"/>
              </w:rPr>
              <w:t xml:space="preserve"> на родном языке</w:t>
            </w:r>
          </w:p>
        </w:tc>
        <w:tc>
          <w:tcPr>
            <w:tcW w:w="6248" w:type="dxa"/>
          </w:tcPr>
          <w:p w:rsidR="00F65D77" w:rsidRDefault="00F65D77" w:rsidP="00F65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«По щучьему веленью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р.н.с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65D77" w:rsidRDefault="00F65D77" w:rsidP="00F65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 половину сказку, оставшуюся часть попросить дочитать родителей. </w:t>
            </w:r>
          </w:p>
          <w:p w:rsidR="00F65D77" w:rsidRDefault="00F65D77" w:rsidP="00F65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Д/з составить вопросы по содержанию сказки</w:t>
            </w:r>
          </w:p>
          <w:p w:rsidR="00C6205B" w:rsidRPr="00F02F29" w:rsidRDefault="00F65D77" w:rsidP="00F0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( 3 вопроса)</w:t>
            </w:r>
          </w:p>
        </w:tc>
        <w:tc>
          <w:tcPr>
            <w:tcW w:w="2325" w:type="dxa"/>
          </w:tcPr>
          <w:p w:rsidR="00C6205B" w:rsidRPr="00F02F29" w:rsidRDefault="00C6205B" w:rsidP="000C7CD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F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B60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02F29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  <w:p w:rsidR="00C6205B" w:rsidRPr="00F02F29" w:rsidRDefault="00C6205B" w:rsidP="001B6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F29"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 w:rsidR="001B60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02F2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130" w:type="dxa"/>
            <w:vMerge/>
          </w:tcPr>
          <w:p w:rsidR="00C6205B" w:rsidRPr="00F02F29" w:rsidRDefault="00C6205B" w:rsidP="00F02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E6F" w:rsidTr="005266A2">
        <w:tc>
          <w:tcPr>
            <w:tcW w:w="937" w:type="dxa"/>
            <w:vMerge/>
          </w:tcPr>
          <w:p w:rsidR="00454E6F" w:rsidRPr="00F02F29" w:rsidRDefault="00454E6F" w:rsidP="00F02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454E6F" w:rsidRDefault="005266A2" w:rsidP="00CD2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6248" w:type="dxa"/>
          </w:tcPr>
          <w:p w:rsidR="00377E47" w:rsidRPr="00377E47" w:rsidRDefault="00377E47" w:rsidP="00377E47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E47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Pr="00377E47">
              <w:rPr>
                <w:rFonts w:ascii="Times New Roman" w:hAnsi="Times New Roman" w:cs="Times New Roman"/>
                <w:b/>
                <w:color w:val="000000"/>
                <w:kern w:val="36"/>
                <w:sz w:val="24"/>
                <w:szCs w:val="24"/>
              </w:rPr>
              <w:t>Картина-пейзаж</w:t>
            </w:r>
            <w:r w:rsidRPr="00377E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77E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Рисуем весенний пейзаж</w:t>
            </w:r>
          </w:p>
          <w:p w:rsidR="00377E47" w:rsidRPr="00377E47" w:rsidRDefault="00377E47" w:rsidP="00377E47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E47">
              <w:rPr>
                <w:rFonts w:ascii="Times New Roman" w:hAnsi="Times New Roman" w:cs="Times New Roman"/>
                <w:b/>
                <w:sz w:val="24"/>
                <w:szCs w:val="24"/>
              </w:rPr>
              <w:t>Этапы построения:</w:t>
            </w:r>
          </w:p>
          <w:p w:rsidR="00377E47" w:rsidRPr="00377E47" w:rsidRDefault="00377E47" w:rsidP="00377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E47">
              <w:rPr>
                <w:rFonts w:ascii="Times New Roman" w:hAnsi="Times New Roman" w:cs="Times New Roman"/>
                <w:sz w:val="24"/>
                <w:szCs w:val="24"/>
              </w:rPr>
              <w:t>1.Выбор уголка природы. Работа выполняется с натуры  или по  представлению.</w:t>
            </w:r>
          </w:p>
          <w:p w:rsidR="00377E47" w:rsidRPr="00377E47" w:rsidRDefault="00377E47" w:rsidP="00377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E47">
              <w:rPr>
                <w:rFonts w:ascii="Times New Roman" w:hAnsi="Times New Roman" w:cs="Times New Roman"/>
                <w:sz w:val="24"/>
                <w:szCs w:val="24"/>
              </w:rPr>
              <w:t>2.Работа начинается с наброска карандашом.</w:t>
            </w:r>
          </w:p>
          <w:p w:rsidR="00377E47" w:rsidRPr="00377E47" w:rsidRDefault="00377E47" w:rsidP="00377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E47">
              <w:rPr>
                <w:rFonts w:ascii="Times New Roman" w:hAnsi="Times New Roman" w:cs="Times New Roman"/>
                <w:sz w:val="24"/>
                <w:szCs w:val="24"/>
              </w:rPr>
              <w:t>3.Делим плоскость листа на 2 части: небо и землю.</w:t>
            </w:r>
          </w:p>
          <w:p w:rsidR="00377E47" w:rsidRPr="00377E47" w:rsidRDefault="00377E47" w:rsidP="00377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E47">
              <w:rPr>
                <w:rFonts w:ascii="Times New Roman" w:hAnsi="Times New Roman" w:cs="Times New Roman"/>
                <w:sz w:val="24"/>
                <w:szCs w:val="24"/>
              </w:rPr>
              <w:t>4.Используем 2 закона: линейной и воздушной перспективы.</w:t>
            </w:r>
          </w:p>
          <w:p w:rsidR="00454E6F" w:rsidRPr="00454E6F" w:rsidRDefault="00454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:rsidR="00454E6F" w:rsidRPr="00454E6F" w:rsidRDefault="00454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E6F">
              <w:rPr>
                <w:rFonts w:ascii="Times New Roman" w:hAnsi="Times New Roman" w:cs="Times New Roman"/>
                <w:sz w:val="24"/>
                <w:szCs w:val="24"/>
              </w:rPr>
              <w:t>07.04.2020</w:t>
            </w:r>
          </w:p>
          <w:p w:rsidR="00454E6F" w:rsidRPr="00454E6F" w:rsidRDefault="00454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E6F">
              <w:rPr>
                <w:rFonts w:ascii="Times New Roman" w:hAnsi="Times New Roman" w:cs="Times New Roman"/>
                <w:sz w:val="24"/>
                <w:szCs w:val="24"/>
              </w:rPr>
              <w:t>до 19.00</w:t>
            </w:r>
          </w:p>
        </w:tc>
        <w:tc>
          <w:tcPr>
            <w:tcW w:w="3130" w:type="dxa"/>
          </w:tcPr>
          <w:p w:rsidR="00454E6F" w:rsidRPr="00454E6F" w:rsidRDefault="00454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E6F">
              <w:rPr>
                <w:rFonts w:ascii="Times New Roman" w:hAnsi="Times New Roman" w:cs="Times New Roman"/>
                <w:sz w:val="24"/>
                <w:szCs w:val="24"/>
              </w:rPr>
              <w:t>Галина Викторовна</w:t>
            </w:r>
          </w:p>
          <w:p w:rsidR="00454E6F" w:rsidRPr="00454E6F" w:rsidRDefault="00454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E6F" w:rsidRPr="00454E6F" w:rsidRDefault="00454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E6F" w:rsidRPr="00454E6F" w:rsidRDefault="00454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E6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Работы отправить </w:t>
            </w:r>
            <w:proofErr w:type="gramStart"/>
            <w:r w:rsidRPr="00454E6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</w:t>
            </w:r>
            <w:proofErr w:type="gramEnd"/>
            <w:r w:rsidRPr="00454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4E6F" w:rsidRPr="00454E6F" w:rsidRDefault="00454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454E6F">
              <w:rPr>
                <w:rFonts w:ascii="Times New Roman" w:hAnsi="Times New Roman" w:cs="Times New Roman"/>
                <w:sz w:val="24"/>
                <w:szCs w:val="24"/>
              </w:rPr>
              <w:t xml:space="preserve"> 89002044957</w:t>
            </w:r>
          </w:p>
          <w:p w:rsidR="00454E6F" w:rsidRPr="00454E6F" w:rsidRDefault="00454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E6F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</w:p>
          <w:p w:rsidR="00454E6F" w:rsidRPr="00454E6F" w:rsidRDefault="00454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E6F">
              <w:rPr>
                <w:rFonts w:ascii="Times New Roman" w:hAnsi="Times New Roman" w:cs="Times New Roman"/>
                <w:sz w:val="24"/>
                <w:szCs w:val="24"/>
              </w:rPr>
              <w:t xml:space="preserve">Эл почта:  </w:t>
            </w:r>
            <w:proofErr w:type="spellStart"/>
            <w:r w:rsidRPr="00454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GalinaMA</w:t>
            </w:r>
            <w:proofErr w:type="spellEnd"/>
            <w:r w:rsidRPr="00454E6F">
              <w:rPr>
                <w:rFonts w:ascii="Times New Roman" w:hAnsi="Times New Roman" w:cs="Times New Roman"/>
                <w:sz w:val="24"/>
                <w:szCs w:val="24"/>
              </w:rPr>
              <w:t>-81@</w:t>
            </w:r>
            <w:r w:rsidRPr="00454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454E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54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C6205B" w:rsidTr="005266A2">
        <w:tc>
          <w:tcPr>
            <w:tcW w:w="937" w:type="dxa"/>
            <w:vMerge/>
          </w:tcPr>
          <w:p w:rsidR="00C6205B" w:rsidRPr="00F02F29" w:rsidRDefault="00C6205B" w:rsidP="00F02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C6205B" w:rsidRDefault="00A022FC" w:rsidP="00CD2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248" w:type="dxa"/>
          </w:tcPr>
          <w:p w:rsidR="007241F6" w:rsidRDefault="00AB1C23" w:rsidP="00724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Комплекс физических упражнений (самоконтроль)</w:t>
            </w:r>
          </w:p>
        </w:tc>
        <w:tc>
          <w:tcPr>
            <w:tcW w:w="2325" w:type="dxa"/>
          </w:tcPr>
          <w:p w:rsidR="00C6205B" w:rsidRPr="00F02F29" w:rsidRDefault="00C6205B" w:rsidP="000C7CD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</w:tcPr>
          <w:p w:rsidR="00C6205B" w:rsidRPr="00F02F29" w:rsidRDefault="008C6C72" w:rsidP="00DE5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 Васильевич</w:t>
            </w:r>
          </w:p>
        </w:tc>
      </w:tr>
      <w:tr w:rsidR="008A0E02" w:rsidTr="005266A2">
        <w:tc>
          <w:tcPr>
            <w:tcW w:w="937" w:type="dxa"/>
            <w:vMerge w:val="restart"/>
          </w:tcPr>
          <w:p w:rsidR="008A0E02" w:rsidRPr="00F02F29" w:rsidRDefault="008A0E02" w:rsidP="00F02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2146" w:type="dxa"/>
          </w:tcPr>
          <w:p w:rsidR="008A0E02" w:rsidRPr="00475A6B" w:rsidRDefault="008A0E02" w:rsidP="003D1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248" w:type="dxa"/>
          </w:tcPr>
          <w:p w:rsidR="00F65D77" w:rsidRDefault="00F65D77" w:rsidP="00F65D77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</w:t>
            </w:r>
            <w:r w:rsidRPr="005908C4">
              <w:rPr>
                <w:rFonts w:ascii="Times New Roman" w:hAnsi="Times New Roman" w:cs="Times New Roman"/>
                <w:sz w:val="24"/>
                <w:szCs w:val="24"/>
              </w:rPr>
              <w:t>Восстановление нарушенного порядка слов в предложении</w:t>
            </w:r>
            <w:proofErr w:type="gramStart"/>
            <w:r w:rsidRPr="005908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  <w:p w:rsidR="00F65D77" w:rsidRDefault="00F65D77" w:rsidP="00F65D77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стр.158 упр.5</w:t>
            </w:r>
          </w:p>
          <w:p w:rsidR="008A0E02" w:rsidRPr="00F055C2" w:rsidRDefault="00F65D77" w:rsidP="00F65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Д\з стр. 158 упр.7</w:t>
            </w:r>
          </w:p>
        </w:tc>
        <w:tc>
          <w:tcPr>
            <w:tcW w:w="2325" w:type="dxa"/>
          </w:tcPr>
          <w:p w:rsidR="008A0E02" w:rsidRDefault="008A0E02" w:rsidP="003D1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  <w:p w:rsidR="008A0E02" w:rsidRPr="00F055C2" w:rsidRDefault="008A0E02" w:rsidP="003D1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18.00</w:t>
            </w:r>
          </w:p>
        </w:tc>
        <w:tc>
          <w:tcPr>
            <w:tcW w:w="3130" w:type="dxa"/>
            <w:vMerge w:val="restart"/>
          </w:tcPr>
          <w:p w:rsidR="008A0E02" w:rsidRDefault="008A0E02" w:rsidP="00C62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 Валерьевна</w:t>
            </w:r>
          </w:p>
          <w:p w:rsidR="008A0E02" w:rsidRPr="00F02F29" w:rsidRDefault="008A0E02" w:rsidP="00C62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2F29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F02F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89049895893</w:t>
            </w:r>
            <w:r w:rsidRPr="00F02F2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A0E02" w:rsidRDefault="008A0E02" w:rsidP="00C62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 почта:</w:t>
            </w:r>
          </w:p>
          <w:p w:rsidR="008A0E02" w:rsidRPr="00F02F29" w:rsidRDefault="008A0E02" w:rsidP="00C62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Chinova</w:t>
            </w:r>
            <w:proofErr w:type="spellEnd"/>
            <w:r w:rsidRPr="00674C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674C21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674C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A0E02" w:rsidTr="005266A2">
        <w:tc>
          <w:tcPr>
            <w:tcW w:w="937" w:type="dxa"/>
            <w:vMerge/>
          </w:tcPr>
          <w:p w:rsidR="008A0E02" w:rsidRDefault="008A0E02" w:rsidP="00F02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8A0E02" w:rsidRPr="00F055C2" w:rsidRDefault="008A0E02" w:rsidP="003D1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248" w:type="dxa"/>
          </w:tcPr>
          <w:p w:rsidR="00F65D77" w:rsidRPr="00146A7A" w:rsidRDefault="00F65D77" w:rsidP="00F65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70C17"/>
                <w:sz w:val="24"/>
                <w:szCs w:val="24"/>
              </w:rPr>
              <w:t>Тема «</w:t>
            </w:r>
            <w:r w:rsidRPr="005908C4">
              <w:rPr>
                <w:rFonts w:ascii="Times New Roman" w:hAnsi="Times New Roman" w:cs="Times New Roman"/>
                <w:color w:val="070C17"/>
                <w:sz w:val="24"/>
                <w:szCs w:val="24"/>
              </w:rPr>
              <w:t>Таблица умножения числа 7.</w:t>
            </w:r>
            <w:r>
              <w:rPr>
                <w:rFonts w:ascii="Times New Roman" w:hAnsi="Times New Roman" w:cs="Times New Roman"/>
                <w:color w:val="070C17"/>
                <w:sz w:val="24"/>
                <w:szCs w:val="24"/>
              </w:rPr>
              <w:t>»</w:t>
            </w:r>
          </w:p>
          <w:p w:rsidR="00F65D77" w:rsidRDefault="00F65D77" w:rsidP="00F65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 стр.112 № 12, 13</w:t>
            </w:r>
          </w:p>
          <w:p w:rsidR="008A0E02" w:rsidRPr="00F055C2" w:rsidRDefault="00F65D77" w:rsidP="00F65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Д/з стр. 112 № 115</w:t>
            </w:r>
          </w:p>
        </w:tc>
        <w:tc>
          <w:tcPr>
            <w:tcW w:w="2325" w:type="dxa"/>
          </w:tcPr>
          <w:p w:rsidR="008A0E02" w:rsidRDefault="008A0E02" w:rsidP="003D1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  <w:p w:rsidR="008A0E02" w:rsidRPr="00F055C2" w:rsidRDefault="008A0E02" w:rsidP="003D1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18.00</w:t>
            </w:r>
          </w:p>
        </w:tc>
        <w:tc>
          <w:tcPr>
            <w:tcW w:w="3130" w:type="dxa"/>
            <w:vMerge/>
          </w:tcPr>
          <w:p w:rsidR="008A0E02" w:rsidRDefault="008A0E02" w:rsidP="00C62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930" w:rsidTr="005266A2">
        <w:tc>
          <w:tcPr>
            <w:tcW w:w="937" w:type="dxa"/>
            <w:vMerge/>
          </w:tcPr>
          <w:p w:rsidR="00477930" w:rsidRPr="00F02F29" w:rsidRDefault="00477930" w:rsidP="00F02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477930" w:rsidRDefault="005266A2" w:rsidP="0052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Речевая практика</w:t>
            </w:r>
          </w:p>
        </w:tc>
        <w:tc>
          <w:tcPr>
            <w:tcW w:w="6248" w:type="dxa"/>
          </w:tcPr>
          <w:p w:rsidR="00F65D77" w:rsidRDefault="00F65D77" w:rsidP="00F65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«Составь свою телевизионную программу»</w:t>
            </w:r>
          </w:p>
          <w:p w:rsidR="00F65D77" w:rsidRDefault="00F65D77" w:rsidP="00F65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Составить рассказ о своей любимой телепередаче.</w:t>
            </w:r>
          </w:p>
          <w:p w:rsidR="00477930" w:rsidRPr="00454E6F" w:rsidRDefault="00F65D77" w:rsidP="00F65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Д/з составить телевизионную программу  для себя на 1 день.</w:t>
            </w:r>
          </w:p>
        </w:tc>
        <w:tc>
          <w:tcPr>
            <w:tcW w:w="2325" w:type="dxa"/>
          </w:tcPr>
          <w:p w:rsidR="00477930" w:rsidRPr="00454E6F" w:rsidRDefault="00477930" w:rsidP="00EA4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</w:tcPr>
          <w:p w:rsidR="00477930" w:rsidRPr="00454E6F" w:rsidRDefault="00477930" w:rsidP="00477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E6F" w:rsidTr="005266A2">
        <w:tc>
          <w:tcPr>
            <w:tcW w:w="937" w:type="dxa"/>
            <w:vMerge/>
          </w:tcPr>
          <w:p w:rsidR="00454E6F" w:rsidRPr="00F02F29" w:rsidRDefault="00454E6F" w:rsidP="00F02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454E6F" w:rsidRDefault="005266A2" w:rsidP="00CD2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6248" w:type="dxa"/>
          </w:tcPr>
          <w:p w:rsidR="00454E6F" w:rsidRPr="00377E47" w:rsidRDefault="00377E47" w:rsidP="00F0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E47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Pr="00377E47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Линия как средство выражения. Ритм линий</w:t>
            </w:r>
            <w:r w:rsidRPr="00377E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77E4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Дети изображают любой уголок сказочного леса, в котором растут разные по характеру и внешнему виду </w:t>
            </w:r>
            <w:r w:rsidRPr="00377E4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деревья, кустарники, траву, выявляя индивидуальные особенности в их строении, проявляя свое творчество, фантазию. Стараются передать фактуру ствола и крону, моделируя их штрихами, тоном и пятном. Обращают внимание на выразительность и ритм линий в композиции. По завершению работы придумывают свое название к своей графической композиции.</w:t>
            </w:r>
          </w:p>
        </w:tc>
        <w:tc>
          <w:tcPr>
            <w:tcW w:w="2325" w:type="dxa"/>
          </w:tcPr>
          <w:p w:rsidR="00454E6F" w:rsidRPr="00454E6F" w:rsidRDefault="00454E6F" w:rsidP="00EA4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E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07.04.2020</w:t>
            </w:r>
          </w:p>
          <w:p w:rsidR="00454E6F" w:rsidRPr="00454E6F" w:rsidRDefault="00454E6F" w:rsidP="00EA4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E6F">
              <w:rPr>
                <w:rFonts w:ascii="Times New Roman" w:hAnsi="Times New Roman" w:cs="Times New Roman"/>
                <w:sz w:val="24"/>
                <w:szCs w:val="24"/>
              </w:rPr>
              <w:t>до 19.00</w:t>
            </w:r>
          </w:p>
        </w:tc>
        <w:tc>
          <w:tcPr>
            <w:tcW w:w="3130" w:type="dxa"/>
          </w:tcPr>
          <w:p w:rsidR="00454E6F" w:rsidRPr="00454E6F" w:rsidRDefault="00454E6F" w:rsidP="00EA4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E6F">
              <w:rPr>
                <w:rFonts w:ascii="Times New Roman" w:hAnsi="Times New Roman" w:cs="Times New Roman"/>
                <w:sz w:val="24"/>
                <w:szCs w:val="24"/>
              </w:rPr>
              <w:t>Галина Викторовна</w:t>
            </w:r>
          </w:p>
          <w:p w:rsidR="00454E6F" w:rsidRPr="00454E6F" w:rsidRDefault="00454E6F" w:rsidP="00EA4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E6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Работы отправить </w:t>
            </w:r>
            <w:proofErr w:type="gramStart"/>
            <w:r w:rsidRPr="00454E6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</w:t>
            </w:r>
            <w:proofErr w:type="gramEnd"/>
            <w:r w:rsidRPr="00454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4E6F" w:rsidRPr="00454E6F" w:rsidRDefault="00454E6F" w:rsidP="00EA4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454E6F">
              <w:rPr>
                <w:rFonts w:ascii="Times New Roman" w:hAnsi="Times New Roman" w:cs="Times New Roman"/>
                <w:sz w:val="24"/>
                <w:szCs w:val="24"/>
              </w:rPr>
              <w:t xml:space="preserve"> 89002044957</w:t>
            </w:r>
          </w:p>
          <w:p w:rsidR="00454E6F" w:rsidRPr="00454E6F" w:rsidRDefault="00454E6F" w:rsidP="00EA4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E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Или </w:t>
            </w:r>
          </w:p>
          <w:p w:rsidR="00454E6F" w:rsidRPr="00454E6F" w:rsidRDefault="00454E6F" w:rsidP="00EA4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E6F">
              <w:rPr>
                <w:rFonts w:ascii="Times New Roman" w:hAnsi="Times New Roman" w:cs="Times New Roman"/>
                <w:sz w:val="24"/>
                <w:szCs w:val="24"/>
              </w:rPr>
              <w:t xml:space="preserve">Эл почта:  </w:t>
            </w:r>
            <w:proofErr w:type="spellStart"/>
            <w:r w:rsidRPr="00454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GalinaMA</w:t>
            </w:r>
            <w:proofErr w:type="spellEnd"/>
            <w:r w:rsidRPr="00454E6F">
              <w:rPr>
                <w:rFonts w:ascii="Times New Roman" w:hAnsi="Times New Roman" w:cs="Times New Roman"/>
                <w:sz w:val="24"/>
                <w:szCs w:val="24"/>
              </w:rPr>
              <w:t>-81@</w:t>
            </w:r>
            <w:r w:rsidRPr="00454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454E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54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C6C72" w:rsidTr="005266A2">
        <w:tc>
          <w:tcPr>
            <w:tcW w:w="937" w:type="dxa"/>
            <w:vMerge/>
          </w:tcPr>
          <w:p w:rsidR="008C6C72" w:rsidRPr="00F02F29" w:rsidRDefault="008C6C72" w:rsidP="00F02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8C6C72" w:rsidRDefault="008C6C72" w:rsidP="00CD2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248" w:type="dxa"/>
          </w:tcPr>
          <w:p w:rsidR="008C6C72" w:rsidRDefault="00AB1C23" w:rsidP="00477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Комплекс физических упражнений (самоконтроль)</w:t>
            </w:r>
          </w:p>
        </w:tc>
        <w:tc>
          <w:tcPr>
            <w:tcW w:w="2325" w:type="dxa"/>
          </w:tcPr>
          <w:p w:rsidR="008C6C72" w:rsidRPr="00F02F29" w:rsidRDefault="008C6C72" w:rsidP="0047793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07.04.2020</w:t>
            </w:r>
          </w:p>
        </w:tc>
        <w:tc>
          <w:tcPr>
            <w:tcW w:w="3130" w:type="dxa"/>
          </w:tcPr>
          <w:p w:rsidR="008C6C72" w:rsidRPr="00F02F29" w:rsidRDefault="008C6C72" w:rsidP="00477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 Васильевич</w:t>
            </w:r>
          </w:p>
        </w:tc>
      </w:tr>
      <w:tr w:rsidR="008C6C72" w:rsidTr="005266A2">
        <w:tc>
          <w:tcPr>
            <w:tcW w:w="937" w:type="dxa"/>
            <w:vMerge w:val="restart"/>
          </w:tcPr>
          <w:p w:rsidR="008C6C72" w:rsidRPr="00F02F29" w:rsidRDefault="008C6C72" w:rsidP="00F02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2146" w:type="dxa"/>
          </w:tcPr>
          <w:p w:rsidR="008C6C72" w:rsidRDefault="008C6C72" w:rsidP="00CD2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248" w:type="dxa"/>
          </w:tcPr>
          <w:p w:rsidR="008C6C72" w:rsidRDefault="00AB1C23" w:rsidP="00F0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«Главные и второстепенные члены предложения»</w:t>
            </w:r>
          </w:p>
          <w:p w:rsidR="00E350EB" w:rsidRDefault="00AB1C23" w:rsidP="00E35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350EB">
              <w:rPr>
                <w:rFonts w:ascii="Times New Roman" w:hAnsi="Times New Roman" w:cs="Times New Roman"/>
                <w:sz w:val="24"/>
                <w:szCs w:val="24"/>
              </w:rPr>
              <w:t>Стр.234 (правило), упр.369.</w:t>
            </w:r>
          </w:p>
          <w:p w:rsidR="00E70B3B" w:rsidRDefault="00E350EB" w:rsidP="00E35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</w:t>
            </w:r>
            <w:r w:rsidR="00E70B3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арная работа (слово: бензин</w:t>
            </w:r>
            <w:r w:rsidR="00E70B3B">
              <w:rPr>
                <w:rFonts w:ascii="Times New Roman" w:hAnsi="Times New Roman" w:cs="Times New Roman"/>
                <w:sz w:val="24"/>
                <w:szCs w:val="24"/>
              </w:rPr>
              <w:t>: задания стр.234).</w:t>
            </w:r>
          </w:p>
          <w:p w:rsidR="00E70B3B" w:rsidRDefault="00E70B3B" w:rsidP="00E35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Д/з. стр.234 (правило), упр. 370.</w:t>
            </w:r>
          </w:p>
          <w:p w:rsidR="00AB1C23" w:rsidRDefault="00AB1C23" w:rsidP="00E35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</w:p>
        </w:tc>
        <w:tc>
          <w:tcPr>
            <w:tcW w:w="2325" w:type="dxa"/>
          </w:tcPr>
          <w:p w:rsidR="008C6C72" w:rsidRPr="00F02F29" w:rsidRDefault="008C6C72" w:rsidP="0068400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F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02F29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  <w:p w:rsidR="008C6C72" w:rsidRPr="00F02F29" w:rsidRDefault="008C6C72" w:rsidP="001B60D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18</w:t>
            </w:r>
            <w:r w:rsidRPr="00F02F2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130" w:type="dxa"/>
          </w:tcPr>
          <w:p w:rsidR="008C6C72" w:rsidRDefault="008C6C72" w:rsidP="00F02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 Петровна</w:t>
            </w:r>
          </w:p>
          <w:p w:rsidR="008C6C72" w:rsidRPr="00F02F29" w:rsidRDefault="008C6C72" w:rsidP="00684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2F29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F02F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89826012914</w:t>
            </w:r>
            <w:r w:rsidRPr="00F02F2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C6C72" w:rsidRDefault="008C6C72" w:rsidP="00684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почта:</w:t>
            </w:r>
          </w:p>
          <w:p w:rsidR="008C6C72" w:rsidRPr="00F02F29" w:rsidRDefault="008C6C72" w:rsidP="00684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gon</w:t>
            </w:r>
            <w:proofErr w:type="spellEnd"/>
            <w:r w:rsidRPr="00DF21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erovan</w:t>
            </w:r>
            <w:proofErr w:type="spellEnd"/>
            <w:r w:rsidRPr="00DF218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F21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C6C72" w:rsidTr="005266A2">
        <w:tc>
          <w:tcPr>
            <w:tcW w:w="937" w:type="dxa"/>
            <w:vMerge/>
          </w:tcPr>
          <w:p w:rsidR="008C6C72" w:rsidRPr="00F02F29" w:rsidRDefault="008C6C72" w:rsidP="00F02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8C6C72" w:rsidRPr="00DF2187" w:rsidRDefault="008C6C72" w:rsidP="00CD2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248" w:type="dxa"/>
          </w:tcPr>
          <w:p w:rsidR="00F05E7C" w:rsidRPr="00F05E7C" w:rsidRDefault="00F05E7C" w:rsidP="00F05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E7C">
              <w:rPr>
                <w:rFonts w:ascii="Times New Roman" w:hAnsi="Times New Roman" w:cs="Times New Roman"/>
                <w:sz w:val="24"/>
                <w:szCs w:val="24"/>
              </w:rPr>
              <w:t>Тема: «Построение разносторонних треугольников»</w:t>
            </w:r>
          </w:p>
          <w:p w:rsidR="00F05E7C" w:rsidRPr="00F05E7C" w:rsidRDefault="00F05E7C" w:rsidP="00F05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E7C">
              <w:rPr>
                <w:rFonts w:ascii="Times New Roman" w:hAnsi="Times New Roman" w:cs="Times New Roman"/>
                <w:sz w:val="24"/>
                <w:szCs w:val="24"/>
              </w:rPr>
              <w:t>Учебник: стр. 81 упр. 261, 262, 263;</w:t>
            </w:r>
          </w:p>
          <w:p w:rsidR="008C6C72" w:rsidRDefault="00F05E7C" w:rsidP="00F05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E7C">
              <w:rPr>
                <w:rFonts w:ascii="Times New Roman" w:hAnsi="Times New Roman" w:cs="Times New Roman"/>
                <w:sz w:val="24"/>
                <w:szCs w:val="24"/>
              </w:rPr>
              <w:t>д/з упр. 265</w:t>
            </w:r>
          </w:p>
        </w:tc>
        <w:tc>
          <w:tcPr>
            <w:tcW w:w="2325" w:type="dxa"/>
          </w:tcPr>
          <w:p w:rsidR="008C6C72" w:rsidRDefault="008C6C72" w:rsidP="00E372D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07.04.2020</w:t>
            </w:r>
          </w:p>
          <w:p w:rsidR="008C6C72" w:rsidRDefault="008C6C72" w:rsidP="00E372D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15.00</w:t>
            </w:r>
          </w:p>
          <w:p w:rsidR="008C6C72" w:rsidRPr="00F02F29" w:rsidRDefault="008C6C72" w:rsidP="00E372D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Д/з до 08.04.2020</w:t>
            </w:r>
          </w:p>
        </w:tc>
        <w:tc>
          <w:tcPr>
            <w:tcW w:w="3130" w:type="dxa"/>
          </w:tcPr>
          <w:p w:rsidR="008C6C72" w:rsidRDefault="008C6C72" w:rsidP="00B45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Ирина Анатольевна</w:t>
            </w:r>
          </w:p>
          <w:p w:rsidR="008C6C72" w:rsidRDefault="008C6C72" w:rsidP="00B45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на платформе</w:t>
            </w:r>
          </w:p>
          <w:p w:rsidR="008C6C72" w:rsidRDefault="008C6C72" w:rsidP="00B45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8C6C72" w:rsidRPr="00F02F29" w:rsidRDefault="008C6C72" w:rsidP="00B45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2F29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F02F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+79193670295</w:t>
            </w:r>
            <w:r w:rsidRPr="00F02F2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C6C72" w:rsidRDefault="008C6C72" w:rsidP="00B45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Электронную почту</w:t>
            </w:r>
          </w:p>
          <w:p w:rsidR="008C6C72" w:rsidRPr="00B45EAA" w:rsidRDefault="008C6C72" w:rsidP="00B45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Gon</w:t>
            </w:r>
            <w:proofErr w:type="spellEnd"/>
            <w:r w:rsidRPr="00B45E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erovairina</w:t>
            </w:r>
            <w:proofErr w:type="spellEnd"/>
            <w:r w:rsidRPr="00B45EAA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B45E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C6C72" w:rsidTr="005266A2">
        <w:tc>
          <w:tcPr>
            <w:tcW w:w="937" w:type="dxa"/>
            <w:vMerge w:val="restart"/>
          </w:tcPr>
          <w:p w:rsidR="008C6C72" w:rsidRPr="00F02F29" w:rsidRDefault="008C6C72" w:rsidP="00F02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8C6C72" w:rsidRPr="00B45EAA" w:rsidRDefault="008C6C72" w:rsidP="00CD2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6248" w:type="dxa"/>
          </w:tcPr>
          <w:p w:rsidR="00377E47" w:rsidRPr="00377E47" w:rsidRDefault="00377E47" w:rsidP="00377E47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7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Рисование на тему: «Правнуки ветеранов рисуют Победу»</w:t>
            </w:r>
          </w:p>
          <w:p w:rsidR="00377E47" w:rsidRPr="00377E47" w:rsidRDefault="00377E47" w:rsidP="00377E47">
            <w:pPr>
              <w:shd w:val="clear" w:color="auto" w:fill="FFFFFF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77E47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Цель</w:t>
            </w:r>
            <w:r w:rsidRPr="00377E4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: Воспитывать патриотические чувства, любовь к родине</w:t>
            </w:r>
            <w:r w:rsidRPr="00377E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77E4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 гордость за Отечество средствами изобразительного искусства.</w:t>
            </w:r>
          </w:p>
          <w:p w:rsidR="008C6C72" w:rsidRDefault="008C6C72" w:rsidP="00B45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:rsidR="008C6C72" w:rsidRPr="00F02F29" w:rsidRDefault="008C6C72" w:rsidP="00B45EA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F02F29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  <w:p w:rsidR="008C6C72" w:rsidRPr="00F02F29" w:rsidRDefault="008C6C72" w:rsidP="00B45EA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</w:tcPr>
          <w:p w:rsidR="008C6C72" w:rsidRPr="00454E6F" w:rsidRDefault="008C6C72" w:rsidP="00454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E6F">
              <w:rPr>
                <w:rFonts w:ascii="Times New Roman" w:hAnsi="Times New Roman" w:cs="Times New Roman"/>
                <w:sz w:val="24"/>
                <w:szCs w:val="24"/>
              </w:rPr>
              <w:t>Галина Викторовна</w:t>
            </w:r>
          </w:p>
          <w:p w:rsidR="008C6C72" w:rsidRPr="00454E6F" w:rsidRDefault="008C6C72" w:rsidP="00454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E6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Работы отправить </w:t>
            </w:r>
            <w:proofErr w:type="gramStart"/>
            <w:r w:rsidRPr="00454E6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</w:t>
            </w:r>
            <w:proofErr w:type="gramEnd"/>
            <w:r w:rsidRPr="00454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6C72" w:rsidRPr="00454E6F" w:rsidRDefault="008C6C72" w:rsidP="00454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454E6F">
              <w:rPr>
                <w:rFonts w:ascii="Times New Roman" w:hAnsi="Times New Roman" w:cs="Times New Roman"/>
                <w:sz w:val="24"/>
                <w:szCs w:val="24"/>
              </w:rPr>
              <w:t xml:space="preserve"> 89002044957</w:t>
            </w:r>
          </w:p>
          <w:p w:rsidR="008C6C72" w:rsidRPr="00454E6F" w:rsidRDefault="008C6C72" w:rsidP="00454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E6F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</w:p>
          <w:p w:rsidR="008C6C72" w:rsidRPr="00DE5702" w:rsidRDefault="008C6C72" w:rsidP="00454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E6F">
              <w:rPr>
                <w:rFonts w:ascii="Times New Roman" w:hAnsi="Times New Roman" w:cs="Times New Roman"/>
                <w:sz w:val="24"/>
                <w:szCs w:val="24"/>
              </w:rPr>
              <w:t xml:space="preserve">Эл почта:  </w:t>
            </w:r>
            <w:proofErr w:type="spellStart"/>
            <w:r w:rsidRPr="00454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GalinaMA</w:t>
            </w:r>
            <w:proofErr w:type="spellEnd"/>
            <w:r w:rsidRPr="00454E6F">
              <w:rPr>
                <w:rFonts w:ascii="Times New Roman" w:hAnsi="Times New Roman" w:cs="Times New Roman"/>
                <w:sz w:val="24"/>
                <w:szCs w:val="24"/>
              </w:rPr>
              <w:t>-81@</w:t>
            </w:r>
            <w:r w:rsidRPr="00454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454E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54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C6C72" w:rsidTr="005266A2">
        <w:tc>
          <w:tcPr>
            <w:tcW w:w="937" w:type="dxa"/>
            <w:vMerge/>
          </w:tcPr>
          <w:p w:rsidR="008C6C72" w:rsidRPr="00F02F29" w:rsidRDefault="008C6C72" w:rsidP="00F02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8C6C72" w:rsidRPr="00477930" w:rsidRDefault="005266A2" w:rsidP="00477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и развитие речи</w:t>
            </w:r>
          </w:p>
        </w:tc>
        <w:tc>
          <w:tcPr>
            <w:tcW w:w="6248" w:type="dxa"/>
          </w:tcPr>
          <w:p w:rsidR="00751683" w:rsidRDefault="00751683" w:rsidP="00751683">
            <w:pPr>
              <w:spacing w:after="200" w:line="276" w:lineRule="auto"/>
            </w:pPr>
            <w:r w:rsidRPr="0061377E">
              <w:t>Тема</w:t>
            </w:r>
            <w:r>
              <w:t xml:space="preserve"> </w:t>
            </w:r>
            <w:proofErr w:type="spellStart"/>
            <w:r>
              <w:t>Э.Асадов</w:t>
            </w:r>
            <w:proofErr w:type="spellEnd"/>
            <w:r>
              <w:t xml:space="preserve"> «Дачники»</w:t>
            </w:r>
          </w:p>
          <w:p w:rsidR="00751683" w:rsidRDefault="00751683" w:rsidP="00751683">
            <w:pPr>
              <w:spacing w:after="200" w:line="276" w:lineRule="auto"/>
            </w:pPr>
            <w:r>
              <w:t>Часть</w:t>
            </w:r>
            <w:proofErr w:type="gramStart"/>
            <w:r>
              <w:t>1</w:t>
            </w:r>
            <w:proofErr w:type="gramEnd"/>
          </w:p>
          <w:p w:rsidR="008C6C72" w:rsidRPr="00477930" w:rsidRDefault="00751683" w:rsidP="00751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ЗАДАНИЕ: ОТВЕТИТЬ НА ВОПРОСЫ1-3</w:t>
            </w:r>
          </w:p>
        </w:tc>
        <w:tc>
          <w:tcPr>
            <w:tcW w:w="2325" w:type="dxa"/>
          </w:tcPr>
          <w:p w:rsidR="008C6C72" w:rsidRPr="00477930" w:rsidRDefault="008C6C72" w:rsidP="00477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C72" w:rsidRPr="00477930" w:rsidRDefault="008C6C72" w:rsidP="00477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30"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  <w:p w:rsidR="008C6C72" w:rsidRPr="00477930" w:rsidRDefault="008C6C72" w:rsidP="00477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30">
              <w:rPr>
                <w:rFonts w:ascii="Times New Roman" w:hAnsi="Times New Roman" w:cs="Times New Roman"/>
                <w:sz w:val="24"/>
                <w:szCs w:val="24"/>
              </w:rPr>
              <w:t>до 15 часов</w:t>
            </w:r>
          </w:p>
        </w:tc>
        <w:tc>
          <w:tcPr>
            <w:tcW w:w="3130" w:type="dxa"/>
          </w:tcPr>
          <w:p w:rsidR="00095527" w:rsidRPr="00477930" w:rsidRDefault="00095527" w:rsidP="0009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30">
              <w:rPr>
                <w:rFonts w:ascii="Times New Roman" w:hAnsi="Times New Roman" w:cs="Times New Roman"/>
                <w:sz w:val="24"/>
                <w:szCs w:val="24"/>
              </w:rPr>
              <w:t>Тамара Георгиевна</w:t>
            </w:r>
          </w:p>
          <w:p w:rsidR="00095527" w:rsidRPr="00477930" w:rsidRDefault="00095527" w:rsidP="0009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477930">
              <w:rPr>
                <w:rFonts w:ascii="Times New Roman" w:hAnsi="Times New Roman" w:cs="Times New Roman"/>
                <w:sz w:val="24"/>
                <w:szCs w:val="24"/>
              </w:rPr>
              <w:t xml:space="preserve"> +79089022334</w:t>
            </w:r>
          </w:p>
          <w:p w:rsidR="00095527" w:rsidRPr="00477930" w:rsidRDefault="00095527" w:rsidP="0009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30">
              <w:rPr>
                <w:rFonts w:ascii="Times New Roman" w:hAnsi="Times New Roman" w:cs="Times New Roman"/>
                <w:sz w:val="24"/>
                <w:szCs w:val="24"/>
              </w:rPr>
              <w:t>Электронная почта:</w:t>
            </w:r>
          </w:p>
          <w:p w:rsidR="008C6C72" w:rsidRPr="00477930" w:rsidRDefault="00095527" w:rsidP="0009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9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Nezhdanova</w:t>
            </w:r>
            <w:proofErr w:type="spellEnd"/>
            <w:r w:rsidRPr="004779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779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toma@yandex</w:t>
            </w:r>
            <w:proofErr w:type="spellEnd"/>
            <w:r w:rsidRPr="004779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779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95527" w:rsidTr="005266A2">
        <w:tc>
          <w:tcPr>
            <w:tcW w:w="937" w:type="dxa"/>
            <w:vMerge/>
          </w:tcPr>
          <w:p w:rsidR="00095527" w:rsidRPr="00F02F29" w:rsidRDefault="00095527" w:rsidP="00F02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095527" w:rsidRDefault="00095527" w:rsidP="00CD2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Профессионально-трудовое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обучение</w:t>
            </w:r>
          </w:p>
        </w:tc>
        <w:tc>
          <w:tcPr>
            <w:tcW w:w="6248" w:type="dxa"/>
          </w:tcPr>
          <w:p w:rsidR="00095527" w:rsidRDefault="007A4287" w:rsidP="00F0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Сделать салфетку из ткани</w:t>
            </w:r>
          </w:p>
        </w:tc>
        <w:tc>
          <w:tcPr>
            <w:tcW w:w="2325" w:type="dxa"/>
          </w:tcPr>
          <w:p w:rsidR="00095527" w:rsidRPr="00F02F29" w:rsidRDefault="00095527" w:rsidP="000C7CD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vMerge w:val="restart"/>
          </w:tcPr>
          <w:p w:rsidR="00095527" w:rsidRDefault="00095527" w:rsidP="0009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Светлана Геннадьевна</w:t>
            </w:r>
          </w:p>
          <w:p w:rsidR="00095527" w:rsidRDefault="00095527" w:rsidP="0009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WhatsApp89126087742</w:t>
            </w:r>
          </w:p>
          <w:p w:rsidR="00095527" w:rsidRDefault="00095527" w:rsidP="0009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Электронная почта:</w:t>
            </w:r>
          </w:p>
          <w:p w:rsidR="00095527" w:rsidRPr="00F02F29" w:rsidRDefault="00095527" w:rsidP="0009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Svet197110@mail.ru</w:t>
            </w:r>
          </w:p>
          <w:p w:rsidR="00095527" w:rsidRPr="00477930" w:rsidRDefault="00095527" w:rsidP="00477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527" w:rsidRPr="00F02F29" w:rsidRDefault="00095527" w:rsidP="00477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527" w:rsidTr="005266A2">
        <w:tc>
          <w:tcPr>
            <w:tcW w:w="937" w:type="dxa"/>
            <w:vMerge/>
          </w:tcPr>
          <w:p w:rsidR="00095527" w:rsidRPr="00F02F29" w:rsidRDefault="00095527" w:rsidP="00F02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095527" w:rsidRPr="00477930" w:rsidRDefault="00095527" w:rsidP="00477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</w:t>
            </w:r>
          </w:p>
        </w:tc>
        <w:tc>
          <w:tcPr>
            <w:tcW w:w="6248" w:type="dxa"/>
          </w:tcPr>
          <w:p w:rsidR="00095527" w:rsidRPr="00477930" w:rsidRDefault="00095527" w:rsidP="00477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:rsidR="00095527" w:rsidRPr="00477930" w:rsidRDefault="00095527" w:rsidP="00477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527" w:rsidRPr="00477930" w:rsidRDefault="00095527" w:rsidP="00477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30"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  <w:p w:rsidR="00095527" w:rsidRPr="00477930" w:rsidRDefault="00095527" w:rsidP="00477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30">
              <w:rPr>
                <w:rFonts w:ascii="Times New Roman" w:hAnsi="Times New Roman" w:cs="Times New Roman"/>
                <w:sz w:val="24"/>
                <w:szCs w:val="24"/>
              </w:rPr>
              <w:t>до 15 часов</w:t>
            </w:r>
          </w:p>
        </w:tc>
        <w:tc>
          <w:tcPr>
            <w:tcW w:w="3130" w:type="dxa"/>
            <w:vMerge/>
          </w:tcPr>
          <w:p w:rsidR="00095527" w:rsidRPr="00477930" w:rsidRDefault="00095527" w:rsidP="00477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C72" w:rsidTr="005266A2">
        <w:tc>
          <w:tcPr>
            <w:tcW w:w="937" w:type="dxa"/>
            <w:vMerge w:val="restart"/>
          </w:tcPr>
          <w:p w:rsidR="008C6C72" w:rsidRPr="00F02F29" w:rsidRDefault="008C6C72" w:rsidP="00F02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2146" w:type="dxa"/>
          </w:tcPr>
          <w:p w:rsidR="008C6C72" w:rsidRDefault="008C6C72" w:rsidP="00CD2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248" w:type="dxa"/>
          </w:tcPr>
          <w:p w:rsidR="00F53A8C" w:rsidRDefault="00F53A8C" w:rsidP="00F5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Учебник: стр.213-214, упр. 360, 361</w:t>
            </w:r>
          </w:p>
          <w:p w:rsidR="008C6C72" w:rsidRDefault="00F53A8C" w:rsidP="00F5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Д/з. стр. 214, упр. 362</w:t>
            </w:r>
          </w:p>
        </w:tc>
        <w:tc>
          <w:tcPr>
            <w:tcW w:w="2325" w:type="dxa"/>
          </w:tcPr>
          <w:p w:rsidR="008C6C72" w:rsidRPr="00B45EAA" w:rsidRDefault="008C6C72" w:rsidP="005436D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EAA">
              <w:rPr>
                <w:rFonts w:ascii="Times New Roman" w:hAnsi="Times New Roman" w:cs="Times New Roman"/>
                <w:sz w:val="24"/>
                <w:szCs w:val="24"/>
              </w:rPr>
              <w:t>06.04.2020</w:t>
            </w:r>
          </w:p>
          <w:p w:rsidR="008C6C72" w:rsidRPr="00F02F29" w:rsidRDefault="008C6C72" w:rsidP="00AB53E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EAA"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45EAA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130" w:type="dxa"/>
          </w:tcPr>
          <w:p w:rsidR="008C6C72" w:rsidRDefault="008C6C72" w:rsidP="00F02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Валентина Николаевна</w:t>
            </w:r>
          </w:p>
          <w:p w:rsidR="008C6C72" w:rsidRDefault="008C6C72" w:rsidP="00543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2F29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F02F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+79506517287</w:t>
            </w:r>
          </w:p>
          <w:p w:rsidR="008C6C72" w:rsidRDefault="008C6C72" w:rsidP="00543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почта:</w:t>
            </w:r>
          </w:p>
          <w:p w:rsidR="008C6C72" w:rsidRPr="00DE5702" w:rsidRDefault="008C6C72" w:rsidP="00543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domnina</w:t>
            </w:r>
            <w:proofErr w:type="spellEnd"/>
            <w:r w:rsidRPr="00DE57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DE5702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DE57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477930" w:rsidTr="005266A2">
        <w:tc>
          <w:tcPr>
            <w:tcW w:w="937" w:type="dxa"/>
            <w:vMerge/>
          </w:tcPr>
          <w:p w:rsidR="00477930" w:rsidRPr="00F02F29" w:rsidRDefault="00477930" w:rsidP="00F02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477930" w:rsidRDefault="005266A2" w:rsidP="00CD2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Профессионально-трудовое обучение</w:t>
            </w:r>
          </w:p>
        </w:tc>
        <w:tc>
          <w:tcPr>
            <w:tcW w:w="6248" w:type="dxa"/>
          </w:tcPr>
          <w:p w:rsidR="00477930" w:rsidRDefault="007A4287" w:rsidP="00E3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Записать рецепты в тетрадь для рецептов</w:t>
            </w:r>
          </w:p>
        </w:tc>
        <w:tc>
          <w:tcPr>
            <w:tcW w:w="2325" w:type="dxa"/>
          </w:tcPr>
          <w:p w:rsidR="00477930" w:rsidRDefault="00477930" w:rsidP="00E372D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</w:tcPr>
          <w:p w:rsidR="00095527" w:rsidRDefault="00095527" w:rsidP="0009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Светлана Геннадьевна</w:t>
            </w:r>
          </w:p>
          <w:p w:rsidR="00095527" w:rsidRDefault="00095527" w:rsidP="0009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WhatsApp89126087742</w:t>
            </w:r>
          </w:p>
          <w:p w:rsidR="00095527" w:rsidRDefault="00095527" w:rsidP="0009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почта:</w:t>
            </w:r>
          </w:p>
          <w:p w:rsidR="00477930" w:rsidRDefault="00095527" w:rsidP="0009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Svet197110@mail.ru</w:t>
            </w:r>
          </w:p>
        </w:tc>
      </w:tr>
      <w:tr w:rsidR="008C6C72" w:rsidTr="005266A2">
        <w:tc>
          <w:tcPr>
            <w:tcW w:w="937" w:type="dxa"/>
            <w:vMerge/>
          </w:tcPr>
          <w:p w:rsidR="008C6C72" w:rsidRPr="00F02F29" w:rsidRDefault="008C6C72" w:rsidP="00F02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8C6C72" w:rsidRDefault="008C6C72" w:rsidP="00CD2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248" w:type="dxa"/>
          </w:tcPr>
          <w:p w:rsidR="00F05E7C" w:rsidRPr="00F05E7C" w:rsidRDefault="00F05E7C" w:rsidP="00F05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E7C">
              <w:rPr>
                <w:rFonts w:ascii="Times New Roman" w:hAnsi="Times New Roman" w:cs="Times New Roman"/>
                <w:sz w:val="24"/>
                <w:szCs w:val="24"/>
              </w:rPr>
              <w:t>Тема: «Умножение на однозначное число (повторение)»</w:t>
            </w:r>
          </w:p>
          <w:p w:rsidR="00F05E7C" w:rsidRPr="00F05E7C" w:rsidRDefault="00F05E7C" w:rsidP="00F05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E7C">
              <w:rPr>
                <w:rFonts w:ascii="Times New Roman" w:hAnsi="Times New Roman" w:cs="Times New Roman"/>
                <w:sz w:val="24"/>
                <w:szCs w:val="24"/>
              </w:rPr>
              <w:t>Учебник: стр. 147 упр. 553, 554;</w:t>
            </w:r>
          </w:p>
          <w:p w:rsidR="008C6C72" w:rsidRDefault="00F05E7C" w:rsidP="00F05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E7C">
              <w:rPr>
                <w:rFonts w:ascii="Times New Roman" w:hAnsi="Times New Roman" w:cs="Times New Roman"/>
                <w:sz w:val="24"/>
                <w:szCs w:val="24"/>
              </w:rPr>
              <w:t>д/з упр. 555</w:t>
            </w:r>
          </w:p>
        </w:tc>
        <w:tc>
          <w:tcPr>
            <w:tcW w:w="2325" w:type="dxa"/>
          </w:tcPr>
          <w:p w:rsidR="008C6C72" w:rsidRDefault="008C6C72" w:rsidP="00E372D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07.04.2020</w:t>
            </w:r>
          </w:p>
          <w:p w:rsidR="008C6C72" w:rsidRDefault="008C6C72" w:rsidP="00E372D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15.00</w:t>
            </w:r>
          </w:p>
          <w:p w:rsidR="008C6C72" w:rsidRPr="00F02F29" w:rsidRDefault="008C6C72" w:rsidP="00E372D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Д/з до 08.04.2020</w:t>
            </w:r>
          </w:p>
        </w:tc>
        <w:tc>
          <w:tcPr>
            <w:tcW w:w="3130" w:type="dxa"/>
          </w:tcPr>
          <w:p w:rsidR="008C6C72" w:rsidRDefault="008C6C72" w:rsidP="00BF0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Ирина Анатольевна</w:t>
            </w:r>
          </w:p>
          <w:p w:rsidR="008C6C72" w:rsidRDefault="008C6C72" w:rsidP="00BF0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на платформе</w:t>
            </w:r>
          </w:p>
          <w:p w:rsidR="008C6C72" w:rsidRDefault="008C6C72" w:rsidP="00BF0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8C6C72" w:rsidRPr="00F02F29" w:rsidRDefault="008C6C72" w:rsidP="00BF0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2F29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F02F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+79193670295</w:t>
            </w:r>
            <w:r w:rsidRPr="00F02F2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C6C72" w:rsidRDefault="008C6C72" w:rsidP="00BF0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Электронную почту</w:t>
            </w:r>
          </w:p>
          <w:p w:rsidR="008C6C72" w:rsidRPr="00B45EAA" w:rsidRDefault="008C6C72" w:rsidP="00BF0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Gon</w:t>
            </w:r>
            <w:proofErr w:type="spellEnd"/>
            <w:r w:rsidRPr="00B45E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erovairina</w:t>
            </w:r>
            <w:proofErr w:type="spellEnd"/>
            <w:r w:rsidRPr="00B45EAA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B45E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C6C72" w:rsidTr="005266A2">
        <w:tc>
          <w:tcPr>
            <w:tcW w:w="937" w:type="dxa"/>
            <w:vMerge w:val="restart"/>
          </w:tcPr>
          <w:p w:rsidR="008C6C72" w:rsidRPr="00F02F29" w:rsidRDefault="008C6C72" w:rsidP="00F02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8C6C72" w:rsidRDefault="008C6C72" w:rsidP="00CD2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6248" w:type="dxa"/>
          </w:tcPr>
          <w:p w:rsidR="00377E47" w:rsidRPr="00377E47" w:rsidRDefault="00377E47" w:rsidP="00377E47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7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Рисование на тему: «Правнуки ветеранов рисуют Победу»</w:t>
            </w:r>
          </w:p>
          <w:p w:rsidR="00377E47" w:rsidRPr="00377E47" w:rsidRDefault="00377E47" w:rsidP="00377E47">
            <w:pPr>
              <w:shd w:val="clear" w:color="auto" w:fill="FFFFFF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77E47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Цель</w:t>
            </w:r>
            <w:r w:rsidRPr="00377E4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: Воспитывать патриотические чувства, любовь к родине</w:t>
            </w:r>
            <w:r w:rsidRPr="00377E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77E4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 гордость за Отечество средствами изобразительного искусства.</w:t>
            </w:r>
          </w:p>
          <w:p w:rsidR="008C6C72" w:rsidRPr="00454E6F" w:rsidRDefault="008C6C72" w:rsidP="00454E6F">
            <w:pPr>
              <w:shd w:val="clear" w:color="auto" w:fill="FFFFFF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325" w:type="dxa"/>
          </w:tcPr>
          <w:p w:rsidR="008C6C72" w:rsidRPr="00F02F29" w:rsidRDefault="008C6C72" w:rsidP="005436D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F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02F29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  <w:p w:rsidR="008C6C72" w:rsidRPr="00F02F29" w:rsidRDefault="008C6C72" w:rsidP="00AB53E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</w:t>
            </w:r>
            <w:r w:rsidRPr="00F02F2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130" w:type="dxa"/>
          </w:tcPr>
          <w:p w:rsidR="008C6C72" w:rsidRPr="00454E6F" w:rsidRDefault="008C6C72" w:rsidP="00454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E6F">
              <w:rPr>
                <w:rFonts w:ascii="Times New Roman" w:hAnsi="Times New Roman" w:cs="Times New Roman"/>
                <w:sz w:val="24"/>
                <w:szCs w:val="24"/>
              </w:rPr>
              <w:t>Галина Викторовна</w:t>
            </w:r>
          </w:p>
          <w:p w:rsidR="008C6C72" w:rsidRPr="00454E6F" w:rsidRDefault="008C6C72" w:rsidP="00454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E6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Работы отправить </w:t>
            </w:r>
            <w:proofErr w:type="gramStart"/>
            <w:r w:rsidRPr="00454E6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</w:t>
            </w:r>
            <w:proofErr w:type="gramEnd"/>
            <w:r w:rsidRPr="00454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6C72" w:rsidRPr="00454E6F" w:rsidRDefault="008C6C72" w:rsidP="00454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454E6F">
              <w:rPr>
                <w:rFonts w:ascii="Times New Roman" w:hAnsi="Times New Roman" w:cs="Times New Roman"/>
                <w:sz w:val="24"/>
                <w:szCs w:val="24"/>
              </w:rPr>
              <w:t xml:space="preserve"> 89002044957</w:t>
            </w:r>
          </w:p>
          <w:p w:rsidR="008C6C72" w:rsidRPr="00454E6F" w:rsidRDefault="008C6C72" w:rsidP="00454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E6F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</w:p>
          <w:p w:rsidR="008C6C72" w:rsidRPr="00F02F29" w:rsidRDefault="008C6C72" w:rsidP="00454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E6F">
              <w:rPr>
                <w:rFonts w:ascii="Times New Roman" w:hAnsi="Times New Roman" w:cs="Times New Roman"/>
                <w:sz w:val="24"/>
                <w:szCs w:val="24"/>
              </w:rPr>
              <w:t xml:space="preserve">Эл почта:  </w:t>
            </w:r>
            <w:proofErr w:type="spellStart"/>
            <w:r w:rsidRPr="00454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GalinaMA</w:t>
            </w:r>
            <w:proofErr w:type="spellEnd"/>
            <w:r w:rsidRPr="00454E6F">
              <w:rPr>
                <w:rFonts w:ascii="Times New Roman" w:hAnsi="Times New Roman" w:cs="Times New Roman"/>
                <w:sz w:val="24"/>
                <w:szCs w:val="24"/>
              </w:rPr>
              <w:t>-81@</w:t>
            </w:r>
            <w:r w:rsidRPr="00454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454E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54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C6C72" w:rsidTr="005266A2">
        <w:tc>
          <w:tcPr>
            <w:tcW w:w="937" w:type="dxa"/>
            <w:vMerge/>
          </w:tcPr>
          <w:p w:rsidR="008C6C72" w:rsidRPr="00F02F29" w:rsidRDefault="008C6C72" w:rsidP="00F02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8C6C72" w:rsidRDefault="005266A2" w:rsidP="00CD2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и развитие речи</w:t>
            </w:r>
          </w:p>
        </w:tc>
        <w:tc>
          <w:tcPr>
            <w:tcW w:w="6248" w:type="dxa"/>
          </w:tcPr>
          <w:p w:rsidR="008C6C72" w:rsidRDefault="00F65D77" w:rsidP="00F0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Учебник: В. Драгунский «Кот в сапогах», прочитать, ответить на вопросы</w:t>
            </w:r>
          </w:p>
        </w:tc>
        <w:tc>
          <w:tcPr>
            <w:tcW w:w="2325" w:type="dxa"/>
          </w:tcPr>
          <w:p w:rsidR="008C6C72" w:rsidRPr="00F02F29" w:rsidRDefault="008C6C72" w:rsidP="005436D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</w:tcPr>
          <w:p w:rsidR="00095527" w:rsidRDefault="00095527" w:rsidP="0009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Валентина Николаевна</w:t>
            </w:r>
          </w:p>
          <w:p w:rsidR="00095527" w:rsidRDefault="00095527" w:rsidP="0009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2F29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F02F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+79506517287</w:t>
            </w:r>
          </w:p>
          <w:p w:rsidR="00095527" w:rsidRDefault="00095527" w:rsidP="0009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почта:</w:t>
            </w:r>
          </w:p>
          <w:p w:rsidR="008C6C72" w:rsidRPr="00F02F29" w:rsidRDefault="00095527" w:rsidP="0009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domnina</w:t>
            </w:r>
            <w:proofErr w:type="spellEnd"/>
            <w:r w:rsidRPr="00DE57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DE5702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DE57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C6C72" w:rsidTr="005266A2">
        <w:tc>
          <w:tcPr>
            <w:tcW w:w="937" w:type="dxa"/>
            <w:vMerge/>
          </w:tcPr>
          <w:p w:rsidR="008C6C72" w:rsidRPr="00F02F29" w:rsidRDefault="008C6C72" w:rsidP="00F02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8C6C72" w:rsidRDefault="008C6C72" w:rsidP="00CD2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248" w:type="dxa"/>
          </w:tcPr>
          <w:p w:rsidR="00F05E7C" w:rsidRPr="00F05E7C" w:rsidRDefault="00F05E7C" w:rsidP="00F05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E7C">
              <w:rPr>
                <w:rFonts w:ascii="Times New Roman" w:hAnsi="Times New Roman" w:cs="Times New Roman"/>
                <w:sz w:val="24"/>
                <w:szCs w:val="24"/>
              </w:rPr>
              <w:t>Тема: «Острова и полуострова России»</w:t>
            </w:r>
          </w:p>
          <w:p w:rsidR="00F05E7C" w:rsidRPr="00F05E7C" w:rsidRDefault="00F05E7C" w:rsidP="00F05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E7C">
              <w:rPr>
                <w:rFonts w:ascii="Times New Roman" w:hAnsi="Times New Roman" w:cs="Times New Roman"/>
                <w:sz w:val="24"/>
                <w:szCs w:val="24"/>
              </w:rPr>
              <w:t>Учебник: стр. 148-150 прочитать;</w:t>
            </w:r>
          </w:p>
          <w:p w:rsidR="008C6C72" w:rsidRDefault="00F05E7C" w:rsidP="00F05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E7C">
              <w:rPr>
                <w:rFonts w:ascii="Times New Roman" w:hAnsi="Times New Roman" w:cs="Times New Roman"/>
                <w:sz w:val="24"/>
                <w:szCs w:val="24"/>
              </w:rPr>
              <w:t>д/з стр. 150 вопросы</w:t>
            </w:r>
          </w:p>
        </w:tc>
        <w:tc>
          <w:tcPr>
            <w:tcW w:w="2325" w:type="dxa"/>
          </w:tcPr>
          <w:p w:rsidR="008C6C72" w:rsidRDefault="008C6C72" w:rsidP="00E372D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07.04.2020</w:t>
            </w:r>
          </w:p>
          <w:p w:rsidR="008C6C72" w:rsidRDefault="008C6C72" w:rsidP="00E372D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15.00</w:t>
            </w:r>
          </w:p>
          <w:p w:rsidR="008C6C72" w:rsidRDefault="008C6C72" w:rsidP="00E372D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Д/з до 14.04.2020</w:t>
            </w:r>
          </w:p>
          <w:p w:rsidR="008C6C72" w:rsidRPr="00F02F29" w:rsidRDefault="008C6C72" w:rsidP="005436D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</w:tcPr>
          <w:p w:rsidR="00477930" w:rsidRDefault="00477930" w:rsidP="00477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Ирина Анатольевна</w:t>
            </w:r>
          </w:p>
          <w:p w:rsidR="00477930" w:rsidRDefault="00477930" w:rsidP="00477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на платформе</w:t>
            </w:r>
          </w:p>
          <w:p w:rsidR="00477930" w:rsidRDefault="00477930" w:rsidP="00477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477930" w:rsidRPr="00F02F29" w:rsidRDefault="00477930" w:rsidP="00477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2F29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F02F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+79193670295</w:t>
            </w:r>
            <w:r w:rsidRPr="00F02F2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77930" w:rsidRDefault="00477930" w:rsidP="00477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Электронную почту</w:t>
            </w:r>
          </w:p>
          <w:p w:rsidR="008C6C72" w:rsidRPr="00F02F29" w:rsidRDefault="00477930" w:rsidP="00477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Gon</w:t>
            </w:r>
            <w:proofErr w:type="spellEnd"/>
            <w:r w:rsidRPr="00B45E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erovairina</w:t>
            </w:r>
            <w:proofErr w:type="spellEnd"/>
            <w:r w:rsidRPr="00B45EAA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B45E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C6C72" w:rsidTr="005266A2">
        <w:tc>
          <w:tcPr>
            <w:tcW w:w="937" w:type="dxa"/>
            <w:vMerge w:val="restart"/>
          </w:tcPr>
          <w:p w:rsidR="008C6C72" w:rsidRPr="00F02F29" w:rsidRDefault="008C6C72" w:rsidP="00F02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 класс</w:t>
            </w:r>
          </w:p>
        </w:tc>
        <w:tc>
          <w:tcPr>
            <w:tcW w:w="2146" w:type="dxa"/>
          </w:tcPr>
          <w:p w:rsidR="008C6C72" w:rsidRPr="00477930" w:rsidRDefault="008C6C72" w:rsidP="00477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3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 w:rsidR="005266A2">
              <w:rPr>
                <w:rFonts w:ascii="Times New Roman" w:hAnsi="Times New Roman" w:cs="Times New Roman"/>
                <w:sz w:val="24"/>
                <w:szCs w:val="24"/>
              </w:rPr>
              <w:t xml:space="preserve"> Отечества</w:t>
            </w:r>
          </w:p>
        </w:tc>
        <w:tc>
          <w:tcPr>
            <w:tcW w:w="6248" w:type="dxa"/>
          </w:tcPr>
          <w:p w:rsidR="00751683" w:rsidRDefault="00751683" w:rsidP="00751683">
            <w:pPr>
              <w:spacing w:line="276" w:lineRule="auto"/>
            </w:pPr>
            <w:r w:rsidRPr="0061377E">
              <w:t>Тема:</w:t>
            </w:r>
            <w:r>
              <w:t xml:space="preserve"> Усиление Московского княжества.</w:t>
            </w:r>
          </w:p>
          <w:p w:rsidR="00751683" w:rsidRDefault="00751683" w:rsidP="00751683">
            <w:pPr>
              <w:spacing w:line="276" w:lineRule="auto"/>
            </w:pPr>
            <w:r>
              <w:t>Задание: прочитать т.1</w:t>
            </w:r>
          </w:p>
          <w:p w:rsidR="008C6C72" w:rsidRPr="00477930" w:rsidRDefault="00751683" w:rsidP="00751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Ответить на </w:t>
            </w:r>
            <w:proofErr w:type="spellStart"/>
            <w:r>
              <w:t>вопрсы</w:t>
            </w:r>
            <w:proofErr w:type="spellEnd"/>
            <w:r>
              <w:t xml:space="preserve"> 2.3</w:t>
            </w:r>
          </w:p>
        </w:tc>
        <w:tc>
          <w:tcPr>
            <w:tcW w:w="2325" w:type="dxa"/>
          </w:tcPr>
          <w:p w:rsidR="008C6C72" w:rsidRPr="00477930" w:rsidRDefault="008C6C72" w:rsidP="00477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30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  <w:p w:rsidR="008C6C72" w:rsidRPr="00477930" w:rsidRDefault="008C6C72" w:rsidP="00477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30">
              <w:rPr>
                <w:rFonts w:ascii="Times New Roman" w:hAnsi="Times New Roman" w:cs="Times New Roman"/>
                <w:sz w:val="24"/>
                <w:szCs w:val="24"/>
              </w:rPr>
              <w:t>до 16 часов</w:t>
            </w:r>
          </w:p>
        </w:tc>
        <w:tc>
          <w:tcPr>
            <w:tcW w:w="3130" w:type="dxa"/>
          </w:tcPr>
          <w:p w:rsidR="008C6C72" w:rsidRPr="00477930" w:rsidRDefault="008C6C72" w:rsidP="00477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30">
              <w:rPr>
                <w:rFonts w:ascii="Times New Roman" w:hAnsi="Times New Roman" w:cs="Times New Roman"/>
                <w:sz w:val="24"/>
                <w:szCs w:val="24"/>
              </w:rPr>
              <w:t>Тамара Георгиевна</w:t>
            </w:r>
          </w:p>
          <w:p w:rsidR="008C6C72" w:rsidRPr="00477930" w:rsidRDefault="008C6C72" w:rsidP="00477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477930">
              <w:rPr>
                <w:rFonts w:ascii="Times New Roman" w:hAnsi="Times New Roman" w:cs="Times New Roman"/>
                <w:sz w:val="24"/>
                <w:szCs w:val="24"/>
              </w:rPr>
              <w:t xml:space="preserve"> +79089022334</w:t>
            </w:r>
          </w:p>
          <w:p w:rsidR="008C6C72" w:rsidRPr="00477930" w:rsidRDefault="008C6C72" w:rsidP="00477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30">
              <w:rPr>
                <w:rFonts w:ascii="Times New Roman" w:hAnsi="Times New Roman" w:cs="Times New Roman"/>
                <w:sz w:val="24"/>
                <w:szCs w:val="24"/>
              </w:rPr>
              <w:t>Электронная почта:</w:t>
            </w:r>
          </w:p>
          <w:p w:rsidR="008C6C72" w:rsidRPr="00477930" w:rsidRDefault="008C6C72" w:rsidP="00477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9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Nezhdanova</w:t>
            </w:r>
            <w:proofErr w:type="spellEnd"/>
            <w:r w:rsidRPr="004779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779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toma@yandex</w:t>
            </w:r>
            <w:proofErr w:type="spellEnd"/>
            <w:r w:rsidRPr="004779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779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C6C72" w:rsidTr="005266A2">
        <w:tc>
          <w:tcPr>
            <w:tcW w:w="937" w:type="dxa"/>
            <w:vMerge/>
          </w:tcPr>
          <w:p w:rsidR="008C6C72" w:rsidRPr="00F02F29" w:rsidRDefault="008C6C72" w:rsidP="00F02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8C6C72" w:rsidRDefault="008C6C72" w:rsidP="00CD2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6248" w:type="dxa"/>
          </w:tcPr>
          <w:p w:rsidR="008C6C72" w:rsidRDefault="00E350EB" w:rsidP="00F0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глаголах.</w:t>
            </w:r>
          </w:p>
          <w:p w:rsidR="00E350EB" w:rsidRDefault="00E350EB" w:rsidP="00F02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:rsidR="008C6C72" w:rsidRPr="00F02F29" w:rsidRDefault="00477930" w:rsidP="005436D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8C6C72" w:rsidRPr="00F02F29">
              <w:rPr>
                <w:rFonts w:ascii="Times New Roman" w:hAnsi="Times New Roman" w:cs="Times New Roman"/>
                <w:sz w:val="24"/>
                <w:szCs w:val="24"/>
              </w:rPr>
              <w:t>04.2020</w:t>
            </w:r>
          </w:p>
          <w:p w:rsidR="008C6C72" w:rsidRPr="00F02F29" w:rsidRDefault="008C6C72" w:rsidP="005436D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</w:tcPr>
          <w:p w:rsidR="008C6C72" w:rsidRDefault="008C6C72" w:rsidP="0053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 Петровна</w:t>
            </w:r>
          </w:p>
          <w:p w:rsidR="008C6C72" w:rsidRPr="00F02F29" w:rsidRDefault="008C6C72" w:rsidP="0053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2F29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F02F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89826012914</w:t>
            </w:r>
            <w:r w:rsidRPr="00F02F2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C6C72" w:rsidRDefault="008C6C72" w:rsidP="0053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почта:</w:t>
            </w:r>
          </w:p>
          <w:p w:rsidR="008C6C72" w:rsidRPr="00F02F29" w:rsidRDefault="008C6C72" w:rsidP="0053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gon</w:t>
            </w:r>
            <w:proofErr w:type="spellEnd"/>
            <w:r w:rsidRPr="00DF21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erovan</w:t>
            </w:r>
            <w:proofErr w:type="spellEnd"/>
            <w:r w:rsidRPr="00DF218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F21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C6C72" w:rsidTr="005266A2">
        <w:tc>
          <w:tcPr>
            <w:tcW w:w="937" w:type="dxa"/>
            <w:vMerge w:val="restart"/>
          </w:tcPr>
          <w:p w:rsidR="008C6C72" w:rsidRPr="00F02F29" w:rsidRDefault="008C6C72" w:rsidP="00F02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8C6C72" w:rsidRDefault="005266A2" w:rsidP="00CD2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248" w:type="dxa"/>
          </w:tcPr>
          <w:p w:rsidR="00377E47" w:rsidRDefault="00377E47" w:rsidP="00377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245 упр.829 (1) упр.831</w:t>
            </w:r>
          </w:p>
          <w:p w:rsidR="008C6C72" w:rsidRDefault="00377E47" w:rsidP="00377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пр.829(2) упр.835.</w:t>
            </w:r>
          </w:p>
        </w:tc>
        <w:tc>
          <w:tcPr>
            <w:tcW w:w="2325" w:type="dxa"/>
          </w:tcPr>
          <w:p w:rsidR="008C6C72" w:rsidRDefault="008C6C72" w:rsidP="00EA487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07.04.2020</w:t>
            </w:r>
          </w:p>
          <w:p w:rsidR="008C6C72" w:rsidRDefault="008C6C72" w:rsidP="00EA487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15.00</w:t>
            </w:r>
          </w:p>
          <w:p w:rsidR="00095527" w:rsidRDefault="00095527" w:rsidP="00EA487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527" w:rsidRDefault="00095527" w:rsidP="00EA487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vMerge w:val="restart"/>
          </w:tcPr>
          <w:p w:rsidR="008C6C72" w:rsidRDefault="008C6C72" w:rsidP="00EA4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Ирина Валерьевна</w:t>
            </w:r>
          </w:p>
          <w:p w:rsidR="008C6C72" w:rsidRPr="00A022FC" w:rsidRDefault="008C6C72" w:rsidP="00EA4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2F29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F02F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+79049895859</w:t>
            </w:r>
          </w:p>
          <w:p w:rsidR="008C6C72" w:rsidRPr="00A4123A" w:rsidRDefault="008C6C72" w:rsidP="00EA4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8C6C72" w:rsidRDefault="007A4287" w:rsidP="00EA4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095527" w:rsidRPr="0084597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malckowa</w:t>
              </w:r>
              <w:r w:rsidR="00095527" w:rsidRPr="0084597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95527" w:rsidRPr="0084597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ira</w:t>
              </w:r>
              <w:r w:rsidR="00095527" w:rsidRPr="0084597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095527" w:rsidRPr="0084597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095527" w:rsidRPr="0084597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95527" w:rsidRPr="0084597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095527" w:rsidRDefault="00095527" w:rsidP="00EA4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527" w:rsidRPr="00477930" w:rsidRDefault="00095527" w:rsidP="0009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30">
              <w:rPr>
                <w:rFonts w:ascii="Times New Roman" w:hAnsi="Times New Roman" w:cs="Times New Roman"/>
                <w:sz w:val="24"/>
                <w:szCs w:val="24"/>
              </w:rPr>
              <w:t>Тамара Георгиевна</w:t>
            </w:r>
          </w:p>
          <w:p w:rsidR="00095527" w:rsidRPr="00477930" w:rsidRDefault="00095527" w:rsidP="0009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477930">
              <w:rPr>
                <w:rFonts w:ascii="Times New Roman" w:hAnsi="Times New Roman" w:cs="Times New Roman"/>
                <w:sz w:val="24"/>
                <w:szCs w:val="24"/>
              </w:rPr>
              <w:t xml:space="preserve"> +79089022334</w:t>
            </w:r>
          </w:p>
          <w:p w:rsidR="00095527" w:rsidRPr="00477930" w:rsidRDefault="00095527" w:rsidP="0009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30">
              <w:rPr>
                <w:rFonts w:ascii="Times New Roman" w:hAnsi="Times New Roman" w:cs="Times New Roman"/>
                <w:sz w:val="24"/>
                <w:szCs w:val="24"/>
              </w:rPr>
              <w:t>Электронная почта:</w:t>
            </w:r>
          </w:p>
          <w:p w:rsidR="00095527" w:rsidRPr="00095527" w:rsidRDefault="00095527" w:rsidP="0009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9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Nezhdanova</w:t>
            </w:r>
            <w:proofErr w:type="spellEnd"/>
            <w:r w:rsidRPr="004779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779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toma@yandex</w:t>
            </w:r>
            <w:proofErr w:type="spellEnd"/>
            <w:r w:rsidRPr="004779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779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C6C72" w:rsidTr="005266A2">
        <w:tc>
          <w:tcPr>
            <w:tcW w:w="937" w:type="dxa"/>
            <w:vMerge/>
          </w:tcPr>
          <w:p w:rsidR="008C6C72" w:rsidRPr="00F02F29" w:rsidRDefault="008C6C72" w:rsidP="00F02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8C6C72" w:rsidRDefault="005266A2" w:rsidP="00CD2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и развитие речи</w:t>
            </w:r>
          </w:p>
        </w:tc>
        <w:tc>
          <w:tcPr>
            <w:tcW w:w="6248" w:type="dxa"/>
          </w:tcPr>
          <w:p w:rsidR="008C6C72" w:rsidRDefault="008C6C72" w:rsidP="00F02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:rsidR="008C6C72" w:rsidRDefault="008C6C72" w:rsidP="00EA487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07.04.2020</w:t>
            </w:r>
          </w:p>
          <w:p w:rsidR="008C6C72" w:rsidRDefault="008C6C72" w:rsidP="00EA487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15.00</w:t>
            </w:r>
          </w:p>
        </w:tc>
        <w:tc>
          <w:tcPr>
            <w:tcW w:w="3130" w:type="dxa"/>
            <w:vMerge/>
          </w:tcPr>
          <w:p w:rsidR="008C6C72" w:rsidRDefault="008C6C72" w:rsidP="0053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C72" w:rsidTr="005266A2">
        <w:tc>
          <w:tcPr>
            <w:tcW w:w="937" w:type="dxa"/>
            <w:vMerge/>
          </w:tcPr>
          <w:p w:rsidR="008C6C72" w:rsidRPr="00F02F29" w:rsidRDefault="008C6C72" w:rsidP="00F02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8C6C72" w:rsidRDefault="005266A2" w:rsidP="00CD2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6248" w:type="dxa"/>
          </w:tcPr>
          <w:p w:rsidR="00377E47" w:rsidRPr="00377E47" w:rsidRDefault="00377E47" w:rsidP="00377E47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7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Рисование на тему: «Правнуки ветеранов рисуют Победу»</w:t>
            </w:r>
          </w:p>
          <w:p w:rsidR="00377E47" w:rsidRPr="00377E47" w:rsidRDefault="00377E47" w:rsidP="00377E47">
            <w:pPr>
              <w:shd w:val="clear" w:color="auto" w:fill="FFFFFF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77E47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Цель</w:t>
            </w:r>
            <w:r w:rsidRPr="00377E4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: Воспитывать патриотические чувства, любовь к родине</w:t>
            </w:r>
            <w:r w:rsidRPr="00377E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77E4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 гордость за Отечество средствами изобразительного искусства.</w:t>
            </w:r>
          </w:p>
          <w:p w:rsidR="008C6C72" w:rsidRDefault="008C6C72" w:rsidP="00F02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:rsidR="008C6C72" w:rsidRDefault="008C6C72" w:rsidP="00EA487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07.04.2020</w:t>
            </w:r>
          </w:p>
          <w:p w:rsidR="008C6C72" w:rsidRPr="00F02F29" w:rsidRDefault="008C6C72" w:rsidP="00EA487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15.00</w:t>
            </w:r>
          </w:p>
        </w:tc>
        <w:tc>
          <w:tcPr>
            <w:tcW w:w="3130" w:type="dxa"/>
          </w:tcPr>
          <w:p w:rsidR="00095527" w:rsidRPr="00454E6F" w:rsidRDefault="00095527" w:rsidP="0009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E6F">
              <w:rPr>
                <w:rFonts w:ascii="Times New Roman" w:hAnsi="Times New Roman" w:cs="Times New Roman"/>
                <w:sz w:val="24"/>
                <w:szCs w:val="24"/>
              </w:rPr>
              <w:t>Галина Викторовна</w:t>
            </w:r>
          </w:p>
          <w:p w:rsidR="00095527" w:rsidRPr="00454E6F" w:rsidRDefault="00095527" w:rsidP="0009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E6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Работы отправить </w:t>
            </w:r>
            <w:proofErr w:type="gramStart"/>
            <w:r w:rsidRPr="00454E6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</w:t>
            </w:r>
            <w:proofErr w:type="gramEnd"/>
            <w:r w:rsidRPr="00454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5527" w:rsidRPr="00454E6F" w:rsidRDefault="00095527" w:rsidP="0009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454E6F">
              <w:rPr>
                <w:rFonts w:ascii="Times New Roman" w:hAnsi="Times New Roman" w:cs="Times New Roman"/>
                <w:sz w:val="24"/>
                <w:szCs w:val="24"/>
              </w:rPr>
              <w:t xml:space="preserve"> 89002044957</w:t>
            </w:r>
          </w:p>
          <w:p w:rsidR="00095527" w:rsidRPr="00454E6F" w:rsidRDefault="00095527" w:rsidP="0009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E6F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</w:p>
          <w:p w:rsidR="008C6C72" w:rsidRPr="00F02F29" w:rsidRDefault="00095527" w:rsidP="0009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E6F">
              <w:rPr>
                <w:rFonts w:ascii="Times New Roman" w:hAnsi="Times New Roman" w:cs="Times New Roman"/>
                <w:sz w:val="24"/>
                <w:szCs w:val="24"/>
              </w:rPr>
              <w:t xml:space="preserve">Эл почта:  </w:t>
            </w:r>
            <w:proofErr w:type="spellStart"/>
            <w:r w:rsidRPr="00454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GalinaMA</w:t>
            </w:r>
            <w:proofErr w:type="spellEnd"/>
            <w:r w:rsidRPr="00454E6F">
              <w:rPr>
                <w:rFonts w:ascii="Times New Roman" w:hAnsi="Times New Roman" w:cs="Times New Roman"/>
                <w:sz w:val="24"/>
                <w:szCs w:val="24"/>
              </w:rPr>
              <w:t>-81@</w:t>
            </w:r>
            <w:r w:rsidRPr="00454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454E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54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5266A2" w:rsidTr="005266A2">
        <w:tc>
          <w:tcPr>
            <w:tcW w:w="937" w:type="dxa"/>
          </w:tcPr>
          <w:p w:rsidR="005266A2" w:rsidRPr="00F02F29" w:rsidRDefault="005266A2" w:rsidP="00F02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5266A2" w:rsidRDefault="005266A2" w:rsidP="00CD2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Профессионально-трудовое обучение</w:t>
            </w:r>
          </w:p>
        </w:tc>
        <w:tc>
          <w:tcPr>
            <w:tcW w:w="6248" w:type="dxa"/>
          </w:tcPr>
          <w:p w:rsidR="005266A2" w:rsidRDefault="007A4287" w:rsidP="00F0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Записать рецепты в тетрадь для рецептов</w:t>
            </w:r>
          </w:p>
        </w:tc>
        <w:tc>
          <w:tcPr>
            <w:tcW w:w="2325" w:type="dxa"/>
          </w:tcPr>
          <w:p w:rsidR="005266A2" w:rsidRDefault="005266A2" w:rsidP="00EA487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</w:tcPr>
          <w:p w:rsidR="00095527" w:rsidRDefault="00095527" w:rsidP="0009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Светлана Геннадьевна</w:t>
            </w:r>
          </w:p>
          <w:p w:rsidR="00095527" w:rsidRDefault="00095527" w:rsidP="0009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WhatsApp89126087742</w:t>
            </w:r>
          </w:p>
          <w:p w:rsidR="00095527" w:rsidRDefault="00095527" w:rsidP="0009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почта:</w:t>
            </w:r>
          </w:p>
          <w:p w:rsidR="005266A2" w:rsidRDefault="00095527" w:rsidP="0009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Svet197110@mail.ru</w:t>
            </w:r>
          </w:p>
        </w:tc>
      </w:tr>
      <w:tr w:rsidR="008C6C72" w:rsidTr="005266A2">
        <w:tc>
          <w:tcPr>
            <w:tcW w:w="937" w:type="dxa"/>
            <w:vMerge w:val="restart"/>
          </w:tcPr>
          <w:p w:rsidR="008C6C72" w:rsidRPr="00F02F29" w:rsidRDefault="008C6C72" w:rsidP="00F02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146" w:type="dxa"/>
          </w:tcPr>
          <w:p w:rsidR="008C6C72" w:rsidRDefault="00F05E7C" w:rsidP="00CD2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248" w:type="dxa"/>
          </w:tcPr>
          <w:p w:rsidR="00F05E7C" w:rsidRPr="00F05E7C" w:rsidRDefault="00F05E7C" w:rsidP="00F05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E7C">
              <w:rPr>
                <w:rFonts w:ascii="Times New Roman" w:hAnsi="Times New Roman" w:cs="Times New Roman"/>
                <w:sz w:val="24"/>
                <w:szCs w:val="24"/>
              </w:rPr>
              <w:t>Тема: «Евразия. Географическое положение»</w:t>
            </w:r>
          </w:p>
          <w:p w:rsidR="00F05E7C" w:rsidRPr="00F05E7C" w:rsidRDefault="00F05E7C" w:rsidP="00F05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E7C">
              <w:rPr>
                <w:rFonts w:ascii="Times New Roman" w:hAnsi="Times New Roman" w:cs="Times New Roman"/>
                <w:sz w:val="24"/>
                <w:szCs w:val="24"/>
              </w:rPr>
              <w:t>Учебник: стр. 165-166 прочитать;</w:t>
            </w:r>
          </w:p>
          <w:p w:rsidR="008C6C72" w:rsidRDefault="00F05E7C" w:rsidP="00F05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E7C">
              <w:rPr>
                <w:rFonts w:ascii="Times New Roman" w:hAnsi="Times New Roman" w:cs="Times New Roman"/>
                <w:sz w:val="24"/>
                <w:szCs w:val="24"/>
              </w:rPr>
              <w:t>д/з стр. 166 вопросы</w:t>
            </w:r>
          </w:p>
        </w:tc>
        <w:tc>
          <w:tcPr>
            <w:tcW w:w="2325" w:type="dxa"/>
          </w:tcPr>
          <w:p w:rsidR="008C6C72" w:rsidRDefault="008C6C72" w:rsidP="0047793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07.04.2020</w:t>
            </w:r>
          </w:p>
          <w:p w:rsidR="008C6C72" w:rsidRDefault="008C6C72" w:rsidP="0047793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15.00</w:t>
            </w:r>
          </w:p>
          <w:p w:rsidR="008C6C72" w:rsidRDefault="008C6C72" w:rsidP="0047793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Д/з до 08.04.2020</w:t>
            </w:r>
          </w:p>
          <w:p w:rsidR="008C6C72" w:rsidRDefault="008C6C72" w:rsidP="0047793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</w:tcPr>
          <w:p w:rsidR="008C6C72" w:rsidRDefault="008C6C72" w:rsidP="00477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Ирина Анатольевна</w:t>
            </w:r>
          </w:p>
          <w:p w:rsidR="008C6C72" w:rsidRPr="00F02F29" w:rsidRDefault="008C6C72" w:rsidP="00477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2F29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F02F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+79193670295</w:t>
            </w:r>
            <w:r w:rsidRPr="00F02F2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C6C72" w:rsidRDefault="008C6C72" w:rsidP="00477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8C6C72" w:rsidRPr="00F02F29" w:rsidRDefault="008C6C72" w:rsidP="00477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Gon</w:t>
            </w:r>
            <w:proofErr w:type="spellEnd"/>
            <w:r w:rsidRPr="00B45E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erovairina</w:t>
            </w:r>
            <w:proofErr w:type="spellEnd"/>
            <w:r w:rsidRPr="00B45EAA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B45E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C6C72" w:rsidTr="005266A2">
        <w:tc>
          <w:tcPr>
            <w:tcW w:w="937" w:type="dxa"/>
            <w:vMerge/>
          </w:tcPr>
          <w:p w:rsidR="008C6C72" w:rsidRPr="00F02F29" w:rsidRDefault="008C6C72" w:rsidP="00F02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8C6C72" w:rsidRDefault="005266A2" w:rsidP="00CD2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248" w:type="dxa"/>
          </w:tcPr>
          <w:p w:rsidR="00377E47" w:rsidRDefault="00377E47" w:rsidP="00377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245 упр.829 (1) упр.831</w:t>
            </w:r>
          </w:p>
          <w:p w:rsidR="008C6C72" w:rsidRDefault="00377E47" w:rsidP="00377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пр.829(2) упр.835.</w:t>
            </w:r>
          </w:p>
        </w:tc>
        <w:tc>
          <w:tcPr>
            <w:tcW w:w="2325" w:type="dxa"/>
          </w:tcPr>
          <w:p w:rsidR="008C6C72" w:rsidRDefault="008C6C7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07.04.2020</w:t>
            </w:r>
          </w:p>
          <w:p w:rsidR="008C6C72" w:rsidRDefault="008C6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15.00</w:t>
            </w:r>
          </w:p>
        </w:tc>
        <w:tc>
          <w:tcPr>
            <w:tcW w:w="3130" w:type="dxa"/>
          </w:tcPr>
          <w:p w:rsidR="008C6C72" w:rsidRDefault="008C6C72" w:rsidP="0053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Ирина Валерьевна</w:t>
            </w:r>
          </w:p>
          <w:p w:rsidR="008C6C72" w:rsidRDefault="008C6C72" w:rsidP="0053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2F29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F02F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+79049895859</w:t>
            </w:r>
          </w:p>
        </w:tc>
      </w:tr>
      <w:tr w:rsidR="008C6C72" w:rsidTr="005266A2">
        <w:tc>
          <w:tcPr>
            <w:tcW w:w="937" w:type="dxa"/>
            <w:vMerge/>
          </w:tcPr>
          <w:p w:rsidR="008C6C72" w:rsidRPr="00F02F29" w:rsidRDefault="008C6C72" w:rsidP="00F02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8C6C72" w:rsidRPr="00812CD3" w:rsidRDefault="005266A2" w:rsidP="00477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и развитие речи</w:t>
            </w:r>
          </w:p>
        </w:tc>
        <w:tc>
          <w:tcPr>
            <w:tcW w:w="6248" w:type="dxa"/>
          </w:tcPr>
          <w:p w:rsidR="008C6C72" w:rsidRPr="00812CD3" w:rsidRDefault="00751683" w:rsidP="00477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Л.Кассиль</w:t>
            </w:r>
            <w:proofErr w:type="spellEnd"/>
            <w:r>
              <w:t xml:space="preserve"> «Пекина бутсы»</w:t>
            </w:r>
          </w:p>
        </w:tc>
        <w:tc>
          <w:tcPr>
            <w:tcW w:w="2325" w:type="dxa"/>
          </w:tcPr>
          <w:p w:rsidR="008C6C72" w:rsidRPr="00812CD3" w:rsidRDefault="008C6C72" w:rsidP="00477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CD3">
              <w:rPr>
                <w:rFonts w:ascii="Times New Roman" w:hAnsi="Times New Roman" w:cs="Times New Roman"/>
                <w:sz w:val="24"/>
                <w:szCs w:val="24"/>
              </w:rPr>
              <w:t>09.04 до 14 часов</w:t>
            </w:r>
          </w:p>
        </w:tc>
        <w:tc>
          <w:tcPr>
            <w:tcW w:w="3130" w:type="dxa"/>
          </w:tcPr>
          <w:p w:rsidR="008C6C72" w:rsidRPr="00812CD3" w:rsidRDefault="008C6C72" w:rsidP="00477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CD3">
              <w:rPr>
                <w:rFonts w:ascii="Times New Roman" w:hAnsi="Times New Roman" w:cs="Times New Roman"/>
                <w:sz w:val="24"/>
                <w:szCs w:val="24"/>
              </w:rPr>
              <w:t>Тамара Георгиевна</w:t>
            </w:r>
          </w:p>
          <w:p w:rsidR="008C6C72" w:rsidRPr="00812CD3" w:rsidRDefault="008C6C72" w:rsidP="00477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C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812CD3">
              <w:rPr>
                <w:rFonts w:ascii="Times New Roman" w:hAnsi="Times New Roman" w:cs="Times New Roman"/>
                <w:sz w:val="24"/>
                <w:szCs w:val="24"/>
              </w:rPr>
              <w:t xml:space="preserve"> +79089022334</w:t>
            </w:r>
          </w:p>
          <w:p w:rsidR="008C6C72" w:rsidRPr="00812CD3" w:rsidRDefault="008C6C72" w:rsidP="00477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CD3">
              <w:rPr>
                <w:rFonts w:ascii="Times New Roman" w:hAnsi="Times New Roman" w:cs="Times New Roman"/>
                <w:sz w:val="24"/>
                <w:szCs w:val="24"/>
              </w:rPr>
              <w:t>Электронная почта:</w:t>
            </w:r>
          </w:p>
          <w:p w:rsidR="008C6C72" w:rsidRPr="00812CD3" w:rsidRDefault="008C6C72" w:rsidP="00477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2C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Nezhdanova</w:t>
            </w:r>
            <w:proofErr w:type="spellEnd"/>
            <w:r w:rsidRPr="00812C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12C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toma@yandex</w:t>
            </w:r>
            <w:proofErr w:type="spellEnd"/>
            <w:r w:rsidRPr="00812C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12C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C6C72" w:rsidTr="005266A2">
        <w:tc>
          <w:tcPr>
            <w:tcW w:w="937" w:type="dxa"/>
            <w:vMerge/>
          </w:tcPr>
          <w:p w:rsidR="008C6C72" w:rsidRPr="00F02F29" w:rsidRDefault="008C6C72" w:rsidP="00F02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8C6C72" w:rsidRDefault="008C6C72" w:rsidP="00CD2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248" w:type="dxa"/>
          </w:tcPr>
          <w:p w:rsidR="008C6C72" w:rsidRDefault="00E350EB" w:rsidP="00812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безударных личных окончаний глаголов. </w:t>
            </w:r>
          </w:p>
          <w:p w:rsidR="00E350EB" w:rsidRDefault="00E350EB" w:rsidP="00812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242,243. Д/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244.</w:t>
            </w:r>
          </w:p>
        </w:tc>
        <w:tc>
          <w:tcPr>
            <w:tcW w:w="2325" w:type="dxa"/>
          </w:tcPr>
          <w:p w:rsidR="008C6C72" w:rsidRDefault="008C6C72" w:rsidP="00EA487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07.04.2020</w:t>
            </w:r>
          </w:p>
          <w:p w:rsidR="008C6C72" w:rsidRPr="00F02F29" w:rsidRDefault="008C6C72" w:rsidP="00EA487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15.00</w:t>
            </w:r>
          </w:p>
        </w:tc>
        <w:tc>
          <w:tcPr>
            <w:tcW w:w="3130" w:type="dxa"/>
          </w:tcPr>
          <w:p w:rsidR="008C6C72" w:rsidRDefault="008C6C72" w:rsidP="00F75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 Петровна</w:t>
            </w:r>
          </w:p>
          <w:p w:rsidR="008C6C72" w:rsidRPr="00F02F29" w:rsidRDefault="008C6C72" w:rsidP="00F75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2F29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F02F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89826012914</w:t>
            </w:r>
            <w:r w:rsidRPr="00F02F2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C6C72" w:rsidRDefault="008C6C72" w:rsidP="00F75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 почта:</w:t>
            </w:r>
          </w:p>
          <w:p w:rsidR="008C6C72" w:rsidRDefault="008C6C72" w:rsidP="00F75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gon</w:t>
            </w:r>
            <w:proofErr w:type="spellEnd"/>
            <w:r w:rsidRPr="00DF21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erovan</w:t>
            </w:r>
            <w:proofErr w:type="spellEnd"/>
            <w:r w:rsidRPr="00DF218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F21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C6C72" w:rsidTr="005266A2">
        <w:tc>
          <w:tcPr>
            <w:tcW w:w="937" w:type="dxa"/>
            <w:vMerge/>
          </w:tcPr>
          <w:p w:rsidR="008C6C72" w:rsidRPr="00F02F29" w:rsidRDefault="008C6C72" w:rsidP="00F02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8C6C72" w:rsidRDefault="005266A2" w:rsidP="00CD2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</w:t>
            </w:r>
          </w:p>
        </w:tc>
        <w:tc>
          <w:tcPr>
            <w:tcW w:w="6248" w:type="dxa"/>
          </w:tcPr>
          <w:p w:rsidR="008C6C72" w:rsidRDefault="00E70B3B">
            <w:pP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Поговорите с родителями о правилах безопасного поведения при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коронавирусе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5" w:type="dxa"/>
          </w:tcPr>
          <w:p w:rsidR="008C6C72" w:rsidRDefault="008C6C7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10.04.2020</w:t>
            </w:r>
          </w:p>
        </w:tc>
        <w:tc>
          <w:tcPr>
            <w:tcW w:w="3130" w:type="dxa"/>
          </w:tcPr>
          <w:p w:rsidR="008C6C72" w:rsidRDefault="0009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 Васильевич</w:t>
            </w:r>
          </w:p>
        </w:tc>
      </w:tr>
      <w:tr w:rsidR="008C6C72" w:rsidTr="005266A2">
        <w:tc>
          <w:tcPr>
            <w:tcW w:w="937" w:type="dxa"/>
          </w:tcPr>
          <w:p w:rsidR="008C6C72" w:rsidRPr="00F02F29" w:rsidRDefault="008C6C72" w:rsidP="00F02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8C6C72" w:rsidRDefault="005266A2" w:rsidP="00477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Профессионально-трудовое обучение (2 урока)</w:t>
            </w:r>
          </w:p>
        </w:tc>
        <w:tc>
          <w:tcPr>
            <w:tcW w:w="6248" w:type="dxa"/>
          </w:tcPr>
          <w:p w:rsidR="008C6C72" w:rsidRPr="00F02F29" w:rsidRDefault="007A4287" w:rsidP="00477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Записать рецепты в тетрадь для рецептов</w:t>
            </w:r>
          </w:p>
        </w:tc>
        <w:tc>
          <w:tcPr>
            <w:tcW w:w="2325" w:type="dxa"/>
          </w:tcPr>
          <w:p w:rsidR="008C6C72" w:rsidRPr="00F02F29" w:rsidRDefault="008C6C72" w:rsidP="0047793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F02F29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  <w:p w:rsidR="008C6C72" w:rsidRPr="00F02F29" w:rsidRDefault="008C6C72" w:rsidP="00477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</w:t>
            </w:r>
            <w:r w:rsidRPr="00F02F2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130" w:type="dxa"/>
          </w:tcPr>
          <w:p w:rsidR="00095527" w:rsidRDefault="00095527" w:rsidP="0009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Светлана Геннадьевна</w:t>
            </w:r>
          </w:p>
          <w:p w:rsidR="00095527" w:rsidRDefault="00095527" w:rsidP="0009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WhatsApp89126087742</w:t>
            </w:r>
          </w:p>
          <w:p w:rsidR="00095527" w:rsidRDefault="00095527" w:rsidP="0009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почта:</w:t>
            </w:r>
          </w:p>
          <w:p w:rsidR="008C6C72" w:rsidRDefault="00095527" w:rsidP="0009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Svet197110@mail.ru</w:t>
            </w:r>
          </w:p>
        </w:tc>
      </w:tr>
      <w:tr w:rsidR="00812CD3" w:rsidTr="005266A2">
        <w:tc>
          <w:tcPr>
            <w:tcW w:w="937" w:type="dxa"/>
            <w:vMerge w:val="restart"/>
          </w:tcPr>
          <w:p w:rsidR="00812CD3" w:rsidRPr="00F02F29" w:rsidRDefault="00812CD3" w:rsidP="00F02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146" w:type="dxa"/>
          </w:tcPr>
          <w:p w:rsidR="00812CD3" w:rsidRDefault="005266A2" w:rsidP="00CD2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248" w:type="dxa"/>
          </w:tcPr>
          <w:p w:rsidR="00377E47" w:rsidRDefault="00377E47" w:rsidP="00377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Упр.922-926.</w:t>
            </w:r>
          </w:p>
          <w:p w:rsidR="00812CD3" w:rsidRDefault="00377E47" w:rsidP="00377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Д/з упр.930.</w:t>
            </w:r>
          </w:p>
        </w:tc>
        <w:tc>
          <w:tcPr>
            <w:tcW w:w="2325" w:type="dxa"/>
          </w:tcPr>
          <w:p w:rsidR="00812CD3" w:rsidRDefault="00812CD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07.04.2020</w:t>
            </w:r>
          </w:p>
          <w:p w:rsidR="00812CD3" w:rsidRDefault="00812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15.00</w:t>
            </w:r>
          </w:p>
        </w:tc>
        <w:tc>
          <w:tcPr>
            <w:tcW w:w="3130" w:type="dxa"/>
          </w:tcPr>
          <w:p w:rsidR="00812CD3" w:rsidRDefault="00812CD3" w:rsidP="00BF0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Ирина Валерьевна</w:t>
            </w:r>
          </w:p>
          <w:p w:rsidR="00812CD3" w:rsidRDefault="00812CD3" w:rsidP="00BF0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2F29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F02F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+79049895859</w:t>
            </w:r>
          </w:p>
        </w:tc>
      </w:tr>
      <w:tr w:rsidR="00812CD3" w:rsidTr="005266A2">
        <w:tc>
          <w:tcPr>
            <w:tcW w:w="937" w:type="dxa"/>
            <w:vMerge/>
          </w:tcPr>
          <w:p w:rsidR="00812CD3" w:rsidRPr="00F02F29" w:rsidRDefault="00812CD3" w:rsidP="00F02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812CD3" w:rsidRDefault="00812CD3" w:rsidP="00CD2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248" w:type="dxa"/>
          </w:tcPr>
          <w:p w:rsidR="00F05E7C" w:rsidRPr="00F05E7C" w:rsidRDefault="00F05E7C" w:rsidP="00F05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E7C">
              <w:rPr>
                <w:rFonts w:ascii="Times New Roman" w:hAnsi="Times New Roman" w:cs="Times New Roman"/>
                <w:sz w:val="24"/>
                <w:szCs w:val="24"/>
              </w:rPr>
              <w:t>Тема: «Китай»</w:t>
            </w:r>
          </w:p>
          <w:p w:rsidR="00F05E7C" w:rsidRPr="00F05E7C" w:rsidRDefault="00F05E7C" w:rsidP="00F05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E7C">
              <w:rPr>
                <w:rFonts w:ascii="Times New Roman" w:hAnsi="Times New Roman" w:cs="Times New Roman"/>
                <w:sz w:val="24"/>
                <w:szCs w:val="24"/>
              </w:rPr>
              <w:t>Учебник: стр. 162-166 прочитать;</w:t>
            </w:r>
          </w:p>
          <w:p w:rsidR="00812CD3" w:rsidRDefault="00F05E7C" w:rsidP="00F05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E7C">
              <w:rPr>
                <w:rFonts w:ascii="Times New Roman" w:hAnsi="Times New Roman" w:cs="Times New Roman"/>
                <w:sz w:val="24"/>
                <w:szCs w:val="24"/>
              </w:rPr>
              <w:t>д/з стр. 166 вопросы</w:t>
            </w:r>
          </w:p>
        </w:tc>
        <w:tc>
          <w:tcPr>
            <w:tcW w:w="2325" w:type="dxa"/>
          </w:tcPr>
          <w:p w:rsidR="00812CD3" w:rsidRDefault="00812CD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07.04.2020</w:t>
            </w:r>
          </w:p>
          <w:p w:rsidR="00812CD3" w:rsidRDefault="00812CD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15.00</w:t>
            </w:r>
          </w:p>
          <w:p w:rsidR="00812CD3" w:rsidRDefault="00812CD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Д/з до 10.04.2020</w:t>
            </w:r>
          </w:p>
        </w:tc>
        <w:tc>
          <w:tcPr>
            <w:tcW w:w="3130" w:type="dxa"/>
          </w:tcPr>
          <w:p w:rsidR="00812CD3" w:rsidRDefault="00812CD3" w:rsidP="00BF0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Ирина Анатольевна</w:t>
            </w:r>
          </w:p>
          <w:p w:rsidR="00812CD3" w:rsidRPr="00F02F29" w:rsidRDefault="00812CD3" w:rsidP="00BF0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2F29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F02F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+79193670295</w:t>
            </w:r>
            <w:r w:rsidRPr="00F02F2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12CD3" w:rsidRDefault="00812CD3" w:rsidP="00BF0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812CD3" w:rsidRPr="00F02F29" w:rsidRDefault="00812CD3" w:rsidP="00BF0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Gon</w:t>
            </w:r>
            <w:proofErr w:type="spellEnd"/>
            <w:r w:rsidRPr="00B45E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erovairina</w:t>
            </w:r>
            <w:proofErr w:type="spellEnd"/>
            <w:r w:rsidRPr="00B45EAA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B45E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F50529" w:rsidTr="005266A2">
        <w:tc>
          <w:tcPr>
            <w:tcW w:w="937" w:type="dxa"/>
          </w:tcPr>
          <w:p w:rsidR="00F50529" w:rsidRPr="00F02F29" w:rsidRDefault="00F50529" w:rsidP="00F02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F50529" w:rsidRPr="00F50529" w:rsidRDefault="00F50529" w:rsidP="003D1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52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 w:rsidR="005266A2">
              <w:rPr>
                <w:rFonts w:ascii="Times New Roman" w:hAnsi="Times New Roman" w:cs="Times New Roman"/>
                <w:sz w:val="24"/>
                <w:szCs w:val="24"/>
              </w:rPr>
              <w:t xml:space="preserve"> Отечества</w:t>
            </w:r>
          </w:p>
        </w:tc>
        <w:tc>
          <w:tcPr>
            <w:tcW w:w="6248" w:type="dxa"/>
          </w:tcPr>
          <w:p w:rsidR="00751683" w:rsidRDefault="00751683" w:rsidP="00751683">
            <w:pPr>
              <w:spacing w:after="200" w:line="276" w:lineRule="auto"/>
            </w:pPr>
            <w:proofErr w:type="spellStart"/>
            <w:r w:rsidRPr="0061377E">
              <w:t>Тема</w:t>
            </w:r>
            <w:proofErr w:type="gramStart"/>
            <w:r w:rsidRPr="0061377E">
              <w:t>:</w:t>
            </w:r>
            <w:r>
              <w:t>Р</w:t>
            </w:r>
            <w:proofErr w:type="gramEnd"/>
            <w:r>
              <w:t>еформы</w:t>
            </w:r>
            <w:proofErr w:type="spellEnd"/>
            <w:r>
              <w:t xml:space="preserve"> </w:t>
            </w:r>
            <w:proofErr w:type="spellStart"/>
            <w:r>
              <w:t>Н.С.Хрущева</w:t>
            </w:r>
            <w:proofErr w:type="spellEnd"/>
            <w:r>
              <w:t>.</w:t>
            </w:r>
          </w:p>
          <w:p w:rsidR="00751683" w:rsidRPr="0061377E" w:rsidRDefault="00751683" w:rsidP="00751683">
            <w:pPr>
              <w:spacing w:after="200" w:line="276" w:lineRule="auto"/>
            </w:pPr>
            <w:r>
              <w:t>Задание</w:t>
            </w:r>
            <w:proofErr w:type="gramStart"/>
            <w:r>
              <w:t xml:space="preserve"> :</w:t>
            </w:r>
            <w:proofErr w:type="gramEnd"/>
            <w:r>
              <w:t xml:space="preserve"> выписать реформы </w:t>
            </w:r>
            <w:proofErr w:type="spellStart"/>
            <w:r>
              <w:t>Н.С.Хрущова</w:t>
            </w:r>
            <w:proofErr w:type="spellEnd"/>
            <w:r>
              <w:t>.</w:t>
            </w:r>
          </w:p>
          <w:p w:rsidR="00751683" w:rsidRPr="0061377E" w:rsidRDefault="00751683" w:rsidP="00751683">
            <w:pPr>
              <w:spacing w:after="200" w:line="276" w:lineRule="auto"/>
            </w:pPr>
            <w:r w:rsidRPr="0061377E">
              <w:t>П.42</w:t>
            </w:r>
          </w:p>
          <w:p w:rsidR="00F50529" w:rsidRPr="00F50529" w:rsidRDefault="00751683" w:rsidP="00751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77E">
              <w:t>Задание: вопросы</w:t>
            </w:r>
            <w:proofErr w:type="gramStart"/>
            <w:r w:rsidRPr="0061377E">
              <w:t>1</w:t>
            </w:r>
            <w:proofErr w:type="gramEnd"/>
            <w:r w:rsidRPr="0061377E">
              <w:t>.2</w:t>
            </w:r>
          </w:p>
        </w:tc>
        <w:tc>
          <w:tcPr>
            <w:tcW w:w="2325" w:type="dxa"/>
          </w:tcPr>
          <w:p w:rsidR="00F50529" w:rsidRPr="00F50529" w:rsidRDefault="00F50529" w:rsidP="003D1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529"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  <w:p w:rsidR="00F50529" w:rsidRPr="00F50529" w:rsidRDefault="00F50529" w:rsidP="003D1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529">
              <w:rPr>
                <w:rFonts w:ascii="Times New Roman" w:hAnsi="Times New Roman" w:cs="Times New Roman"/>
                <w:sz w:val="24"/>
                <w:szCs w:val="24"/>
              </w:rPr>
              <w:t>до 16 часов</w:t>
            </w:r>
          </w:p>
        </w:tc>
        <w:tc>
          <w:tcPr>
            <w:tcW w:w="3130" w:type="dxa"/>
          </w:tcPr>
          <w:p w:rsidR="00F50529" w:rsidRPr="00F50529" w:rsidRDefault="00F50529" w:rsidP="003D1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529">
              <w:rPr>
                <w:rFonts w:ascii="Times New Roman" w:hAnsi="Times New Roman" w:cs="Times New Roman"/>
                <w:sz w:val="24"/>
                <w:szCs w:val="24"/>
              </w:rPr>
              <w:t>Тамара Георгиевна</w:t>
            </w:r>
          </w:p>
          <w:p w:rsidR="00F50529" w:rsidRPr="00F50529" w:rsidRDefault="00F50529" w:rsidP="003D1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5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F50529">
              <w:rPr>
                <w:rFonts w:ascii="Times New Roman" w:hAnsi="Times New Roman" w:cs="Times New Roman"/>
                <w:sz w:val="24"/>
                <w:szCs w:val="24"/>
              </w:rPr>
              <w:t xml:space="preserve"> +79089022334</w:t>
            </w:r>
          </w:p>
          <w:p w:rsidR="00F50529" w:rsidRPr="00F50529" w:rsidRDefault="00F50529" w:rsidP="003D1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529">
              <w:rPr>
                <w:rFonts w:ascii="Times New Roman" w:hAnsi="Times New Roman" w:cs="Times New Roman"/>
                <w:sz w:val="24"/>
                <w:szCs w:val="24"/>
              </w:rPr>
              <w:t>Электронная почта:</w:t>
            </w:r>
          </w:p>
          <w:p w:rsidR="00F50529" w:rsidRPr="00F50529" w:rsidRDefault="00F50529" w:rsidP="003D1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05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Nezhdanova</w:t>
            </w:r>
            <w:proofErr w:type="spellEnd"/>
            <w:r w:rsidRPr="00F505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505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toma@yandex</w:t>
            </w:r>
            <w:proofErr w:type="spellEnd"/>
            <w:r w:rsidRPr="00F505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505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E70B3B" w:rsidTr="005266A2">
        <w:tc>
          <w:tcPr>
            <w:tcW w:w="937" w:type="dxa"/>
          </w:tcPr>
          <w:p w:rsidR="00E70B3B" w:rsidRPr="00F02F29" w:rsidRDefault="00E70B3B" w:rsidP="00F02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E70B3B" w:rsidRDefault="00E70B3B" w:rsidP="00CD2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248" w:type="dxa"/>
          </w:tcPr>
          <w:p w:rsidR="00E70B3B" w:rsidRDefault="00E70B3B" w:rsidP="001A5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 «Имя числительное»</w:t>
            </w:r>
          </w:p>
          <w:p w:rsidR="00E70B3B" w:rsidRDefault="00E70B3B" w:rsidP="001A5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Стр.188-189, задания на повторение (письменно)</w:t>
            </w:r>
          </w:p>
        </w:tc>
        <w:tc>
          <w:tcPr>
            <w:tcW w:w="2325" w:type="dxa"/>
          </w:tcPr>
          <w:p w:rsidR="00E70B3B" w:rsidRDefault="00E70B3B" w:rsidP="00F75DA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F02F29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  <w:p w:rsidR="00E70B3B" w:rsidRPr="00F02F29" w:rsidRDefault="00E70B3B" w:rsidP="00F75DA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vMerge w:val="restart"/>
          </w:tcPr>
          <w:p w:rsidR="00E70B3B" w:rsidRDefault="00E70B3B" w:rsidP="00F75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 Петровна</w:t>
            </w:r>
          </w:p>
          <w:p w:rsidR="00E70B3B" w:rsidRPr="00F02F29" w:rsidRDefault="00E70B3B" w:rsidP="00F75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2F29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F02F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89826012914</w:t>
            </w:r>
            <w:r w:rsidRPr="00F02F2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70B3B" w:rsidRDefault="00E70B3B" w:rsidP="00F75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 почта:</w:t>
            </w:r>
          </w:p>
          <w:p w:rsidR="00E70B3B" w:rsidRDefault="00E70B3B" w:rsidP="00F75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gon</w:t>
            </w:r>
            <w:proofErr w:type="spellEnd"/>
            <w:r w:rsidRPr="00DF21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erovan</w:t>
            </w:r>
            <w:proofErr w:type="spellEnd"/>
            <w:r w:rsidRPr="00DF218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F21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E70B3B" w:rsidTr="005266A2">
        <w:tc>
          <w:tcPr>
            <w:tcW w:w="937" w:type="dxa"/>
          </w:tcPr>
          <w:p w:rsidR="00E70B3B" w:rsidRPr="00F02F29" w:rsidRDefault="00E70B3B" w:rsidP="00F02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E70B3B" w:rsidRDefault="00E70B3B" w:rsidP="00CD2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и развитие речи</w:t>
            </w:r>
          </w:p>
        </w:tc>
        <w:tc>
          <w:tcPr>
            <w:tcW w:w="6248" w:type="dxa"/>
          </w:tcPr>
          <w:p w:rsidR="00E70B3B" w:rsidRDefault="00E70B3B" w:rsidP="00F0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Стихи о природе. Подобрать стихи о природе разных поэтов. Прочитать выразительно.</w:t>
            </w:r>
          </w:p>
          <w:p w:rsidR="00E70B3B" w:rsidRDefault="00E70B3B" w:rsidP="00F0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Д/з. Выучить наизусть одно из стихотворений о природе.</w:t>
            </w:r>
          </w:p>
        </w:tc>
        <w:tc>
          <w:tcPr>
            <w:tcW w:w="2325" w:type="dxa"/>
          </w:tcPr>
          <w:p w:rsidR="00E70B3B" w:rsidRDefault="00E70B3B" w:rsidP="00F75DA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vMerge/>
          </w:tcPr>
          <w:p w:rsidR="00E70B3B" w:rsidRDefault="00E70B3B" w:rsidP="00F75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C72" w:rsidTr="005266A2">
        <w:tc>
          <w:tcPr>
            <w:tcW w:w="937" w:type="dxa"/>
          </w:tcPr>
          <w:p w:rsidR="008C6C72" w:rsidRPr="00F02F29" w:rsidRDefault="008C6C72" w:rsidP="00F02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8C6C72" w:rsidRDefault="005266A2" w:rsidP="00CD2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</w:t>
            </w:r>
          </w:p>
        </w:tc>
        <w:tc>
          <w:tcPr>
            <w:tcW w:w="6248" w:type="dxa"/>
          </w:tcPr>
          <w:p w:rsidR="008C6C72" w:rsidRDefault="00E70B3B" w:rsidP="00BF0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Поговорите с родителями о правилах безопасного поведения при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коронавирусе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325" w:type="dxa"/>
          </w:tcPr>
          <w:p w:rsidR="008C6C72" w:rsidRPr="00F02F29" w:rsidRDefault="008C6C72" w:rsidP="00BF0F9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</w:tcPr>
          <w:p w:rsidR="008C6C72" w:rsidRPr="00F02F29" w:rsidRDefault="008C6C72" w:rsidP="00BF0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 Васильевич</w:t>
            </w:r>
          </w:p>
        </w:tc>
      </w:tr>
      <w:tr w:rsidR="008C6C72" w:rsidTr="005266A2">
        <w:tc>
          <w:tcPr>
            <w:tcW w:w="937" w:type="dxa"/>
          </w:tcPr>
          <w:p w:rsidR="008C6C72" w:rsidRPr="00F02F29" w:rsidRDefault="008C6C72" w:rsidP="00F02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8C6C72" w:rsidRDefault="005266A2" w:rsidP="00CD2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Профессионально-трудовое обучение</w:t>
            </w:r>
          </w:p>
        </w:tc>
        <w:tc>
          <w:tcPr>
            <w:tcW w:w="6248" w:type="dxa"/>
          </w:tcPr>
          <w:p w:rsidR="008C6C72" w:rsidRDefault="007A4287">
            <w:pP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Записать рецепты в тетрадь для рецептов</w:t>
            </w:r>
            <w:bookmarkStart w:id="0" w:name="_GoBack"/>
            <w:bookmarkEnd w:id="0"/>
          </w:p>
        </w:tc>
        <w:tc>
          <w:tcPr>
            <w:tcW w:w="2325" w:type="dxa"/>
          </w:tcPr>
          <w:p w:rsidR="008C6C72" w:rsidRDefault="008C6C7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</w:tcPr>
          <w:p w:rsidR="008C6C72" w:rsidRDefault="008C6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Светлана Геннадьевна</w:t>
            </w:r>
          </w:p>
          <w:p w:rsidR="008C6C72" w:rsidRDefault="008C6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WhatsApp89126087742</w:t>
            </w:r>
          </w:p>
          <w:p w:rsidR="008C6C72" w:rsidRDefault="008C6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почта:</w:t>
            </w:r>
          </w:p>
          <w:p w:rsidR="008C6C72" w:rsidRDefault="008C6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Svet197110@mail.ru</w:t>
            </w:r>
          </w:p>
        </w:tc>
      </w:tr>
    </w:tbl>
    <w:p w:rsidR="00F02F29" w:rsidRPr="00F02F29" w:rsidRDefault="00F02F29" w:rsidP="00F02F2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02F29" w:rsidRPr="00F02F29" w:rsidSect="00F02F2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F29"/>
    <w:rsid w:val="00095527"/>
    <w:rsid w:val="000C47C4"/>
    <w:rsid w:val="000C7CD9"/>
    <w:rsid w:val="000D75BE"/>
    <w:rsid w:val="001A5686"/>
    <w:rsid w:val="001B60DE"/>
    <w:rsid w:val="001F7A6B"/>
    <w:rsid w:val="002065B5"/>
    <w:rsid w:val="00342ACE"/>
    <w:rsid w:val="00377E47"/>
    <w:rsid w:val="0038440E"/>
    <w:rsid w:val="00454E6F"/>
    <w:rsid w:val="00477930"/>
    <w:rsid w:val="004E249A"/>
    <w:rsid w:val="005266A2"/>
    <w:rsid w:val="00534510"/>
    <w:rsid w:val="005436DF"/>
    <w:rsid w:val="00574AB4"/>
    <w:rsid w:val="00581C14"/>
    <w:rsid w:val="005E6093"/>
    <w:rsid w:val="006637FE"/>
    <w:rsid w:val="00674C21"/>
    <w:rsid w:val="0068400F"/>
    <w:rsid w:val="006C6BF4"/>
    <w:rsid w:val="007241F6"/>
    <w:rsid w:val="00751683"/>
    <w:rsid w:val="007A4287"/>
    <w:rsid w:val="007F213C"/>
    <w:rsid w:val="00812CD3"/>
    <w:rsid w:val="008A0E02"/>
    <w:rsid w:val="008C6C72"/>
    <w:rsid w:val="009670CE"/>
    <w:rsid w:val="00A022FC"/>
    <w:rsid w:val="00A4123A"/>
    <w:rsid w:val="00AB1C23"/>
    <w:rsid w:val="00AB53E8"/>
    <w:rsid w:val="00B45EAA"/>
    <w:rsid w:val="00B8193D"/>
    <w:rsid w:val="00BF0F99"/>
    <w:rsid w:val="00C26150"/>
    <w:rsid w:val="00C6205B"/>
    <w:rsid w:val="00C754BB"/>
    <w:rsid w:val="00CD2AC9"/>
    <w:rsid w:val="00D63812"/>
    <w:rsid w:val="00DE5702"/>
    <w:rsid w:val="00DF2187"/>
    <w:rsid w:val="00E350EB"/>
    <w:rsid w:val="00E372D1"/>
    <w:rsid w:val="00E70B3B"/>
    <w:rsid w:val="00EA487C"/>
    <w:rsid w:val="00ED360E"/>
    <w:rsid w:val="00F02F29"/>
    <w:rsid w:val="00F05E7C"/>
    <w:rsid w:val="00F41916"/>
    <w:rsid w:val="00F50529"/>
    <w:rsid w:val="00F53A8C"/>
    <w:rsid w:val="00F60E48"/>
    <w:rsid w:val="00F65D77"/>
    <w:rsid w:val="00F75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2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02F2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F0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0F9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09552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2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02F2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F0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0F9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0955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alckowa.ir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BE6D7-2AFB-465D-80CA-DA38D1D59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8</Pages>
  <Words>1621</Words>
  <Characters>9243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uzer</cp:lastModifiedBy>
  <cp:revision>27</cp:revision>
  <dcterms:created xsi:type="dcterms:W3CDTF">2020-04-03T13:19:00Z</dcterms:created>
  <dcterms:modified xsi:type="dcterms:W3CDTF">2020-04-07T07:45:00Z</dcterms:modified>
</cp:coreProperties>
</file>