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F1" w:rsidRPr="00ED54F1" w:rsidRDefault="00ED54F1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r w:rsidRPr="00ED54F1">
        <w:rPr>
          <w:rFonts w:ascii="Liberation Serif" w:hAnsi="Liberation Serif" w:cs="Liberation Serif"/>
          <w:sz w:val="24"/>
          <w:szCs w:val="24"/>
          <w:u w:val="single"/>
        </w:rPr>
        <w:t>Персональный состав педагогических работников с указанием уровня образования</w:t>
      </w:r>
    </w:p>
    <w:p w:rsidR="00ED54F1" w:rsidRDefault="00ED54F1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r w:rsidRPr="00ED54F1">
        <w:rPr>
          <w:rFonts w:ascii="Liberation Serif" w:hAnsi="Liberation Serif" w:cs="Liberation Serif"/>
          <w:sz w:val="24"/>
          <w:szCs w:val="24"/>
          <w:u w:val="single"/>
        </w:rPr>
        <w:t xml:space="preserve">МАОУ </w:t>
      </w:r>
      <w:proofErr w:type="gramStart"/>
      <w:r w:rsidRPr="00ED54F1">
        <w:rPr>
          <w:rFonts w:ascii="Liberation Serif" w:hAnsi="Liberation Serif" w:cs="Liberation Serif"/>
          <w:sz w:val="24"/>
          <w:szCs w:val="24"/>
          <w:u w:val="single"/>
        </w:rPr>
        <w:t>Леонтьевской  средней</w:t>
      </w:r>
      <w:proofErr w:type="gramEnd"/>
      <w:r w:rsidRPr="00ED54F1">
        <w:rPr>
          <w:rFonts w:ascii="Liberation Serif" w:hAnsi="Liberation Serif" w:cs="Liberation Serif"/>
          <w:sz w:val="24"/>
          <w:szCs w:val="24"/>
          <w:u w:val="single"/>
        </w:rPr>
        <w:t xml:space="preserve"> общеобразовательной школы в 2024-2025 учебном году</w:t>
      </w:r>
    </w:p>
    <w:p w:rsidR="00ED54F1" w:rsidRDefault="00ED54F1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6"/>
        <w:gridCol w:w="1454"/>
        <w:gridCol w:w="1288"/>
        <w:gridCol w:w="1604"/>
        <w:gridCol w:w="1792"/>
        <w:gridCol w:w="838"/>
        <w:gridCol w:w="879"/>
        <w:gridCol w:w="2549"/>
        <w:gridCol w:w="1560"/>
        <w:gridCol w:w="1363"/>
        <w:gridCol w:w="1833"/>
      </w:tblGrid>
      <w:tr w:rsidR="00332E87" w:rsidTr="00332E87">
        <w:tc>
          <w:tcPr>
            <w:tcW w:w="152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4F1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65" w:type="pct"/>
          </w:tcPr>
          <w:p w:rsidR="003662E3" w:rsidRP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3662E3">
              <w:rPr>
                <w:rFonts w:ascii="Liberation Serif" w:hAnsi="Liberation Serif" w:cs="Liberation Serif"/>
              </w:rPr>
              <w:t xml:space="preserve">Ф.И.О. педагогического работника </w:t>
            </w:r>
          </w:p>
        </w:tc>
        <w:tc>
          <w:tcPr>
            <w:tcW w:w="412" w:type="pct"/>
          </w:tcPr>
          <w:p w:rsidR="003662E3" w:rsidRP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3662E3">
              <w:rPr>
                <w:rFonts w:ascii="Liberation Serif" w:hAnsi="Liberation Serif" w:cs="Liberation Serif"/>
              </w:rPr>
              <w:t>Занимаемая должность (должности)</w:t>
            </w:r>
          </w:p>
        </w:tc>
        <w:tc>
          <w:tcPr>
            <w:tcW w:w="513" w:type="pct"/>
          </w:tcPr>
          <w:p w:rsidR="003662E3" w:rsidRP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3662E3">
              <w:rPr>
                <w:rFonts w:ascii="Liberation Serif" w:hAnsi="Liberation Serif" w:cs="Liberation Serif"/>
              </w:rPr>
              <w:t xml:space="preserve">Преподаваемые учебные предметы, курсы, дисциплины (модули) </w:t>
            </w:r>
          </w:p>
        </w:tc>
        <w:tc>
          <w:tcPr>
            <w:tcW w:w="573" w:type="pct"/>
          </w:tcPr>
          <w:p w:rsidR="003662E3" w:rsidRP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3662E3">
              <w:rPr>
                <w:rFonts w:ascii="Liberation Serif" w:hAnsi="Liberation Serif" w:cs="Liberation Serif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68" w:type="pct"/>
          </w:tcPr>
          <w:p w:rsidR="003662E3" w:rsidRP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662E3">
              <w:rPr>
                <w:rFonts w:ascii="Liberation Serif" w:hAnsi="Liberation Serif" w:cs="Liberation Serif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281" w:type="pct"/>
          </w:tcPr>
          <w:p w:rsidR="003662E3" w:rsidRP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3662E3">
              <w:rPr>
                <w:rFonts w:ascii="Liberation Serif" w:hAnsi="Liberation Serif" w:cs="Liberation Serif"/>
                <w:sz w:val="20"/>
                <w:szCs w:val="20"/>
              </w:rPr>
              <w:t>Ученое звание (при наличии</w:t>
            </w:r>
            <w:r w:rsidRPr="003662E3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)</w:t>
            </w:r>
          </w:p>
        </w:tc>
        <w:tc>
          <w:tcPr>
            <w:tcW w:w="815" w:type="pct"/>
          </w:tcPr>
          <w:p w:rsidR="003662E3" w:rsidRP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3662E3">
              <w:rPr>
                <w:rFonts w:ascii="Liberation Serif" w:hAnsi="Liberation Serif" w:cs="Liberation Serif"/>
              </w:rPr>
              <w:t>Сведения о повышении квалификации (за последние 3 года)</w:t>
            </w:r>
          </w:p>
        </w:tc>
        <w:tc>
          <w:tcPr>
            <w:tcW w:w="499" w:type="pct"/>
          </w:tcPr>
          <w:p w:rsidR="003662E3" w:rsidRP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3662E3">
              <w:rPr>
                <w:rFonts w:ascii="Liberation Serif" w:hAnsi="Liberation Serif" w:cs="Liberation Serif"/>
              </w:rPr>
              <w:t>Сведения о профессиональной переподготовке (при наличии)</w:t>
            </w:r>
          </w:p>
        </w:tc>
        <w:tc>
          <w:tcPr>
            <w:tcW w:w="436" w:type="pct"/>
          </w:tcPr>
          <w:p w:rsidR="003662E3" w:rsidRPr="00112DF9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DF9">
              <w:rPr>
                <w:rFonts w:ascii="Liberation Serif" w:hAnsi="Liberation Serif" w:cs="Liberation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дисциплин, (модулей)</w:t>
            </w:r>
          </w:p>
        </w:tc>
        <w:tc>
          <w:tcPr>
            <w:tcW w:w="586" w:type="pct"/>
          </w:tcPr>
          <w:p w:rsidR="003662E3" w:rsidRPr="00112DF9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общеобразовательной программы</w:t>
            </w:r>
          </w:p>
        </w:tc>
      </w:tr>
      <w:tr w:rsidR="00332E87" w:rsidTr="00332E87">
        <w:tc>
          <w:tcPr>
            <w:tcW w:w="152" w:type="pct"/>
          </w:tcPr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1.</w:t>
            </w:r>
          </w:p>
        </w:tc>
        <w:tc>
          <w:tcPr>
            <w:tcW w:w="465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Домнина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Валентина Николаевна</w:t>
            </w:r>
          </w:p>
        </w:tc>
        <w:tc>
          <w:tcPr>
            <w:tcW w:w="412" w:type="pct"/>
          </w:tcPr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Директор</w:t>
            </w:r>
          </w:p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Учитель</w:t>
            </w:r>
          </w:p>
        </w:tc>
        <w:tc>
          <w:tcPr>
            <w:tcW w:w="513" w:type="pct"/>
          </w:tcPr>
          <w:p w:rsidR="003662E3" w:rsidRDefault="003662E3" w:rsidP="000C6A7E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  <w:p w:rsidR="003662E3" w:rsidRDefault="003662E3" w:rsidP="000C6A7E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  <w:p w:rsidR="003662E3" w:rsidRPr="00CC4129" w:rsidRDefault="003662E3" w:rsidP="000C6A7E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>Русский язык</w:t>
            </w:r>
          </w:p>
          <w:p w:rsidR="003662E3" w:rsidRPr="00CC4129" w:rsidRDefault="003662E3" w:rsidP="000C6A7E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>Литература</w:t>
            </w:r>
          </w:p>
          <w:p w:rsidR="003662E3" w:rsidRPr="00CC4129" w:rsidRDefault="003662E3" w:rsidP="000C6A7E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Кор. </w:t>
            </w:r>
            <w:proofErr w:type="spellStart"/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>кл</w:t>
            </w:r>
            <w:proofErr w:type="spellEnd"/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>. русский язык</w:t>
            </w:r>
          </w:p>
          <w:p w:rsidR="003662E3" w:rsidRPr="00CC4129" w:rsidRDefault="003662E3" w:rsidP="000C6A7E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Естественно- научная грамотность 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>Физика</w:t>
            </w:r>
          </w:p>
        </w:tc>
        <w:tc>
          <w:tcPr>
            <w:tcW w:w="573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Высшее педагогическое.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Уральский государственный педагогический университет, 2003г.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i/>
                <w:sz w:val="20"/>
              </w:rPr>
            </w:pPr>
          </w:p>
          <w:p w:rsidR="003662E3" w:rsidRPr="00A2766A" w:rsidRDefault="003662E3" w:rsidP="00F23235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766A">
              <w:rPr>
                <w:rFonts w:ascii="Liberation Serif" w:hAnsi="Liberation Serif" w:cs="Liberation Serif"/>
                <w:sz w:val="20"/>
                <w:szCs w:val="20"/>
              </w:rPr>
              <w:t>Учитель технологии и предпринимательства</w:t>
            </w:r>
          </w:p>
          <w:p w:rsidR="003662E3" w:rsidRPr="00A2766A" w:rsidRDefault="003662E3" w:rsidP="00F23235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662E3" w:rsidRPr="00622D6F" w:rsidRDefault="003662E3" w:rsidP="00F23235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A2766A">
              <w:rPr>
                <w:rFonts w:ascii="Liberation Serif" w:hAnsi="Liberation Serif" w:cs="Liberation Serif"/>
                <w:sz w:val="20"/>
                <w:szCs w:val="20"/>
              </w:rPr>
              <w:t>1 КК</w:t>
            </w:r>
          </w:p>
        </w:tc>
        <w:tc>
          <w:tcPr>
            <w:tcW w:w="268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81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Default="003662E3" w:rsidP="006C63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«Школа Современного учителя. Развитие читательской грамотности»</w:t>
            </w:r>
          </w:p>
          <w:p w:rsidR="003662E3" w:rsidRDefault="003662E3" w:rsidP="006C63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3662E3" w:rsidRDefault="003662E3" w:rsidP="006C63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"Методика обучения русскому языку в образовательных организациях в условиях реализации ФГОС"</w:t>
            </w:r>
          </w:p>
          <w:p w:rsidR="003662E3" w:rsidRPr="006C6304" w:rsidRDefault="003662E3" w:rsidP="006C630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2024 г."Организация и проведение итогового устного собеседования при подготовке к ОГЭ по русскому языку"</w:t>
            </w:r>
          </w:p>
        </w:tc>
        <w:tc>
          <w:tcPr>
            <w:tcW w:w="499" w:type="pct"/>
          </w:tcPr>
          <w:p w:rsidR="003662E3" w:rsidRPr="00CC4129" w:rsidRDefault="003662E3" w:rsidP="006C63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</w:t>
            </w:r>
            <w:r w:rsidRPr="00CC4129">
              <w:rPr>
                <w:rFonts w:ascii="Liberation Serif" w:hAnsi="Liberation Serif" w:cs="Liberation Serif"/>
                <w:sz w:val="18"/>
                <w:szCs w:val="18"/>
              </w:rPr>
              <w:t>2014г.</w:t>
            </w:r>
          </w:p>
          <w:p w:rsidR="003662E3" w:rsidRPr="00CC4129" w:rsidRDefault="003662E3" w:rsidP="006C63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CC4129">
              <w:rPr>
                <w:rFonts w:ascii="Liberation Serif" w:hAnsi="Liberation Serif" w:cs="Liberation Serif"/>
                <w:sz w:val="18"/>
                <w:szCs w:val="18"/>
              </w:rPr>
              <w:t xml:space="preserve">«Менеджмент в образовании», </w:t>
            </w:r>
          </w:p>
          <w:p w:rsidR="003662E3" w:rsidRPr="00CC4129" w:rsidRDefault="003662E3" w:rsidP="006C63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CC4129">
              <w:rPr>
                <w:rFonts w:ascii="Liberation Serif" w:hAnsi="Liberation Serif" w:cs="Liberation Serif"/>
                <w:sz w:val="18"/>
                <w:szCs w:val="18"/>
              </w:rPr>
              <w:t>*2020 г.</w:t>
            </w:r>
          </w:p>
          <w:p w:rsidR="003662E3" w:rsidRPr="00CC4129" w:rsidRDefault="003662E3" w:rsidP="006C63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CC4129">
              <w:rPr>
                <w:rFonts w:ascii="Liberation Serif" w:hAnsi="Liberation Serif" w:cs="Liberation Serif"/>
                <w:sz w:val="18"/>
                <w:szCs w:val="18"/>
              </w:rPr>
              <w:t xml:space="preserve">«Учитель русского языка и литературы» </w:t>
            </w:r>
          </w:p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3662E3" w:rsidRPr="00622D6F" w:rsidRDefault="003662E3" w:rsidP="00F23235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</w:t>
            </w:r>
            <w:r w:rsidRPr="00622D6F">
              <w:rPr>
                <w:rFonts w:ascii="Liberation Serif" w:hAnsi="Liberation Serif" w:cs="Liberation Serif"/>
                <w:sz w:val="20"/>
              </w:rPr>
              <w:t>лет/</w:t>
            </w:r>
          </w:p>
          <w:p w:rsidR="003662E3" w:rsidRDefault="003662E3" w:rsidP="00F23235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3662E3" w:rsidRPr="006C6304" w:rsidRDefault="003662E3" w:rsidP="00F23235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1</w:t>
            </w:r>
            <w:r>
              <w:rPr>
                <w:rFonts w:ascii="Liberation Serif" w:hAnsi="Liberation Serif" w:cs="Liberation Serif"/>
                <w:sz w:val="20"/>
              </w:rPr>
              <w:t>6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лет</w:t>
            </w:r>
          </w:p>
        </w:tc>
        <w:tc>
          <w:tcPr>
            <w:tcW w:w="586" w:type="pct"/>
          </w:tcPr>
          <w:p w:rsidR="0081333D" w:rsidRDefault="0081333D" w:rsidP="00F23235">
            <w:pPr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 xml:space="preserve">Основная общеобразовательная программа основного общего образования </w:t>
            </w:r>
          </w:p>
          <w:p w:rsidR="0081333D" w:rsidRDefault="0081333D" w:rsidP="00F23235">
            <w:pPr>
              <w:jc w:val="center"/>
              <w:rPr>
                <w:rFonts w:ascii="Liberation Serif" w:hAnsi="Liberation Serif" w:cs="Liberation Serif"/>
              </w:rPr>
            </w:pPr>
          </w:p>
          <w:p w:rsidR="003662E3" w:rsidRPr="0081333D" w:rsidRDefault="0081333D" w:rsidP="00F23235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81333D">
              <w:rPr>
                <w:rFonts w:ascii="Liberation Serif" w:hAnsi="Liberation Serif" w:cs="Liberation Serif"/>
              </w:rPr>
              <w:t>Адаптированная основная общеобразовате льная программа обучающихся с умственной отсталостью (интеллектуальными нарушениями)</w:t>
            </w:r>
          </w:p>
        </w:tc>
      </w:tr>
      <w:tr w:rsidR="00332E87" w:rsidTr="00332E87">
        <w:tc>
          <w:tcPr>
            <w:tcW w:w="152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65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Гончерова 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Наталья 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Петровна</w:t>
            </w:r>
          </w:p>
        </w:tc>
        <w:tc>
          <w:tcPr>
            <w:tcW w:w="412" w:type="pct"/>
          </w:tcPr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 xml:space="preserve">Учитель </w:t>
            </w:r>
          </w:p>
        </w:tc>
        <w:tc>
          <w:tcPr>
            <w:tcW w:w="513" w:type="pct"/>
          </w:tcPr>
          <w:p w:rsidR="003662E3" w:rsidRPr="00CC4129" w:rsidRDefault="003662E3" w:rsidP="00F23235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>Русский язык</w:t>
            </w:r>
          </w:p>
          <w:p w:rsidR="003662E3" w:rsidRPr="00CC4129" w:rsidRDefault="003662E3" w:rsidP="00F23235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>Литература</w:t>
            </w:r>
          </w:p>
          <w:p w:rsidR="003662E3" w:rsidRPr="00CC4129" w:rsidRDefault="003662E3" w:rsidP="00F23235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lastRenderedPageBreak/>
              <w:t>Родной язык</w:t>
            </w:r>
          </w:p>
          <w:p w:rsidR="003662E3" w:rsidRPr="00CC4129" w:rsidRDefault="003662E3" w:rsidP="00F23235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Кор. </w:t>
            </w:r>
            <w:proofErr w:type="spellStart"/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>кл</w:t>
            </w:r>
            <w:proofErr w:type="spellEnd"/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>. чтение</w:t>
            </w:r>
          </w:p>
          <w:p w:rsidR="003662E3" w:rsidRPr="00CC4129" w:rsidRDefault="003662E3" w:rsidP="00F23235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>Разговор о важном</w:t>
            </w:r>
          </w:p>
          <w:p w:rsidR="003662E3" w:rsidRPr="00CC4129" w:rsidRDefault="003662E3" w:rsidP="00F23235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>Россия – мои горизонты</w:t>
            </w:r>
          </w:p>
          <w:p w:rsidR="003662E3" w:rsidRPr="00CC4129" w:rsidRDefault="003662E3" w:rsidP="00F23235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>Основы функциональной грамотности</w:t>
            </w:r>
          </w:p>
          <w:p w:rsidR="003662E3" w:rsidRPr="00CC4129" w:rsidRDefault="003662E3" w:rsidP="00F23235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CC4129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Естественно- научная грамотность </w:t>
            </w:r>
          </w:p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3" w:type="pct"/>
          </w:tcPr>
          <w:p w:rsidR="003662E3" w:rsidRPr="00622D6F" w:rsidRDefault="003662E3" w:rsidP="00F2323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Высшее педагогическое.</w:t>
            </w:r>
          </w:p>
          <w:p w:rsidR="003662E3" w:rsidRDefault="003662E3" w:rsidP="00F23235">
            <w:pPr>
              <w:contextualSpacing/>
              <w:jc w:val="both"/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lastRenderedPageBreak/>
              <w:t>Уральский государственный университет им.</w:t>
            </w:r>
            <w:r>
              <w:rPr>
                <w:rFonts w:ascii="Liberation Serif" w:hAnsi="Liberation Serif" w:cs="Liberation Serif"/>
                <w:i/>
                <w:sz w:val="20"/>
              </w:rPr>
              <w:t xml:space="preserve"> </w:t>
            </w:r>
            <w:r w:rsidRPr="00622D6F">
              <w:rPr>
                <w:rFonts w:ascii="Liberation Serif" w:hAnsi="Liberation Serif" w:cs="Liberation Serif"/>
                <w:i/>
                <w:sz w:val="20"/>
              </w:rPr>
              <w:t>А.М.Горького,</w:t>
            </w:r>
          </w:p>
          <w:p w:rsidR="003662E3" w:rsidRDefault="003662E3" w:rsidP="00F23235">
            <w:pPr>
              <w:contextualSpacing/>
              <w:jc w:val="both"/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1989г.</w:t>
            </w:r>
          </w:p>
          <w:p w:rsidR="003662E3" w:rsidRDefault="003662E3" w:rsidP="00F23235">
            <w:pPr>
              <w:contextualSpacing/>
              <w:jc w:val="both"/>
              <w:rPr>
                <w:rFonts w:ascii="Liberation Serif" w:hAnsi="Liberation Serif" w:cs="Liberation Serif"/>
                <w:i/>
                <w:sz w:val="20"/>
              </w:rPr>
            </w:pPr>
            <w:r>
              <w:rPr>
                <w:rFonts w:ascii="Liberation Serif" w:hAnsi="Liberation Serif" w:cs="Liberation Serif"/>
                <w:i/>
                <w:sz w:val="20"/>
              </w:rPr>
              <w:t>"Русский язык и литература"</w:t>
            </w:r>
          </w:p>
          <w:p w:rsidR="003662E3" w:rsidRDefault="003662E3" w:rsidP="00F23235">
            <w:pPr>
              <w:contextualSpacing/>
              <w:jc w:val="both"/>
              <w:rPr>
                <w:rFonts w:ascii="Liberation Serif" w:hAnsi="Liberation Serif" w:cs="Liberation Serif"/>
                <w:i/>
                <w:sz w:val="20"/>
              </w:rPr>
            </w:pPr>
          </w:p>
          <w:p w:rsidR="003662E3" w:rsidRPr="006C6304" w:rsidRDefault="003662E3" w:rsidP="00F23235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1КК</w:t>
            </w:r>
          </w:p>
        </w:tc>
        <w:tc>
          <w:tcPr>
            <w:tcW w:w="268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81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обновлённых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ФГОС НОО, ФГОС ООО в работе учителя», обучение с использованием дистанционных образовательных технологий.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«Навыки оказания первой помощи»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«Школа современного учителя русского языка и литературы: достижения российской науки»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"Проектирование организационного раздела рабочей программы воспитания для обучающихся с ограниченными возможностями здоровья в условиях инклюзивного образования"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2024 г. "Организация деятельности классного руководителя по формированию культуры здоровья обучающихся"</w:t>
            </w:r>
          </w:p>
          <w:p w:rsidR="003662E3" w:rsidRPr="006C6304" w:rsidRDefault="003662E3" w:rsidP="007C175C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*2024 г. "Современные подходы к организации образовательного процесса по русскому языку"</w:t>
            </w:r>
          </w:p>
        </w:tc>
        <w:tc>
          <w:tcPr>
            <w:tcW w:w="499" w:type="pct"/>
          </w:tcPr>
          <w:p w:rsidR="003662E3" w:rsidRDefault="003662E3" w:rsidP="007C175C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*2019 г.</w:t>
            </w:r>
          </w:p>
          <w:p w:rsidR="003662E3" w:rsidRPr="006C6304" w:rsidRDefault="003662E3" w:rsidP="007C175C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 У</w:t>
            </w:r>
            <w:r w:rsidRPr="00622D6F">
              <w:rPr>
                <w:rFonts w:ascii="Liberation Serif" w:hAnsi="Liberation Serif" w:cs="Liberation Serif"/>
                <w:sz w:val="20"/>
              </w:rPr>
              <w:t>читель –</w:t>
            </w: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дефектолог</w:t>
            </w:r>
            <w:r w:rsidRPr="00042FE6">
              <w:rPr>
                <w:rFonts w:ascii="Liberation Serif" w:hAnsi="Liberation Serif" w:cs="Liberation Serif"/>
                <w:sz w:val="18"/>
                <w:szCs w:val="18"/>
              </w:rPr>
              <w:t>(олигофренопедагогик</w:t>
            </w:r>
          </w:p>
        </w:tc>
        <w:tc>
          <w:tcPr>
            <w:tcW w:w="436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43 года</w:t>
            </w:r>
          </w:p>
        </w:tc>
        <w:tc>
          <w:tcPr>
            <w:tcW w:w="586" w:type="pct"/>
          </w:tcPr>
          <w:p w:rsidR="003662E3" w:rsidRDefault="0081333D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 xml:space="preserve">Основная общеобразовате </w:t>
            </w:r>
            <w:r w:rsidRPr="0081333D">
              <w:rPr>
                <w:rFonts w:ascii="Liberation Serif" w:hAnsi="Liberation Serif" w:cs="Liberation Serif"/>
              </w:rPr>
              <w:lastRenderedPageBreak/>
              <w:t>льная программа основного общего образования</w:t>
            </w:r>
          </w:p>
          <w:p w:rsidR="0081333D" w:rsidRDefault="0081333D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952C7" w:rsidRDefault="000952C7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  <w:p w:rsidR="000952C7" w:rsidRDefault="000952C7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81333D" w:rsidRPr="0081333D" w:rsidRDefault="0081333D" w:rsidP="00ED54F1">
            <w:pPr>
              <w:contextualSpacing/>
              <w:jc w:val="center"/>
              <w:rPr>
                <w:rFonts w:ascii="Liberation Serif" w:hAnsi="Liberation Serif" w:cs="Liberation Serif"/>
                <w:sz w:val="20"/>
              </w:rPr>
            </w:pPr>
            <w:r w:rsidRPr="0081333D">
              <w:rPr>
                <w:rFonts w:ascii="Liberation Serif" w:hAnsi="Liberation Serif" w:cs="Liberation Serif"/>
              </w:rPr>
              <w:t>Адаптированная основная общеобразовате льная программа обучающихся с умственной отсталостью (интеллектуальными нарушениями)</w:t>
            </w:r>
          </w:p>
        </w:tc>
      </w:tr>
      <w:tr w:rsidR="00332E87" w:rsidTr="00332E87">
        <w:tc>
          <w:tcPr>
            <w:tcW w:w="152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5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Новоженова 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Елена 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Юрьевна</w:t>
            </w:r>
          </w:p>
        </w:tc>
        <w:tc>
          <w:tcPr>
            <w:tcW w:w="412" w:type="pct"/>
          </w:tcPr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Учитель.</w:t>
            </w:r>
          </w:p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20"/>
              </w:rPr>
              <w:t>П</w:t>
            </w:r>
            <w:r w:rsidRPr="00622D6F">
              <w:rPr>
                <w:rFonts w:ascii="Liberation Serif" w:hAnsi="Liberation Serif" w:cs="Liberation Serif"/>
                <w:sz w:val="20"/>
              </w:rPr>
              <w:t>едагог-</w:t>
            </w:r>
            <w:r w:rsidRPr="00664114">
              <w:rPr>
                <w:rFonts w:ascii="Liberation Serif" w:hAnsi="Liberation Serif" w:cs="Liberation Serif"/>
                <w:sz w:val="18"/>
                <w:szCs w:val="18"/>
              </w:rPr>
              <w:t>организатор</w:t>
            </w:r>
          </w:p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662E3" w:rsidRPr="00622D6F" w:rsidRDefault="003662E3" w:rsidP="00112DF9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Заместитель директора по ДО</w:t>
            </w:r>
          </w:p>
        </w:tc>
        <w:tc>
          <w:tcPr>
            <w:tcW w:w="513" w:type="pct"/>
          </w:tcPr>
          <w:p w:rsidR="003662E3" w:rsidRPr="00264BB9" w:rsidRDefault="003662E3" w:rsidP="007C175C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</w:rPr>
              <w:t>Музыка</w:t>
            </w:r>
          </w:p>
          <w:p w:rsidR="003662E3" w:rsidRPr="00264BB9" w:rsidRDefault="003662E3" w:rsidP="007C175C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Второй </w:t>
            </w:r>
            <w:proofErr w:type="spellStart"/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</w:rPr>
              <w:t>иностр</w:t>
            </w:r>
            <w:proofErr w:type="spellEnd"/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</w:rPr>
              <w:t>. (немец)</w:t>
            </w:r>
          </w:p>
          <w:p w:rsidR="003662E3" w:rsidRPr="00264BB9" w:rsidRDefault="003662E3" w:rsidP="007C175C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Окружающий мир </w:t>
            </w:r>
          </w:p>
          <w:p w:rsidR="003662E3" w:rsidRPr="00264BB9" w:rsidRDefault="003662E3" w:rsidP="007C175C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</w:t>
            </w: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ор. </w:t>
            </w:r>
            <w:proofErr w:type="spellStart"/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кл</w:t>
            </w:r>
            <w:proofErr w:type="spellEnd"/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. </w:t>
            </w: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</w:rPr>
              <w:t>чтен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ие</w:t>
            </w:r>
          </w:p>
          <w:p w:rsidR="003662E3" w:rsidRPr="00264BB9" w:rsidRDefault="003662E3" w:rsidP="007C175C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</w:rPr>
              <w:t>ИЗО</w:t>
            </w:r>
          </w:p>
          <w:p w:rsidR="003662E3" w:rsidRDefault="003662E3" w:rsidP="007C175C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</w:rPr>
              <w:t>Физика</w:t>
            </w:r>
          </w:p>
          <w:p w:rsidR="003662E3" w:rsidRPr="00264BB9" w:rsidRDefault="003662E3" w:rsidP="007C175C">
            <w:pPr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</w:t>
            </w:r>
            <w:r w:rsidRPr="00264BB9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ор. </w:t>
            </w:r>
            <w:proofErr w:type="spellStart"/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кл</w:t>
            </w:r>
            <w:proofErr w:type="spellEnd"/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. Математика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i/>
                <w:sz w:val="20"/>
              </w:rPr>
            </w:pPr>
          </w:p>
        </w:tc>
        <w:tc>
          <w:tcPr>
            <w:tcW w:w="573" w:type="pct"/>
          </w:tcPr>
          <w:p w:rsidR="003662E3" w:rsidRPr="00622D6F" w:rsidRDefault="003662E3" w:rsidP="007C175C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Высшее педагогическое.</w:t>
            </w:r>
          </w:p>
          <w:p w:rsidR="003662E3" w:rsidRDefault="003662E3" w:rsidP="007C175C">
            <w:pPr>
              <w:contextualSpacing/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 xml:space="preserve">Уральский государственный педагогический университет, </w:t>
            </w:r>
          </w:p>
          <w:p w:rsidR="003662E3" w:rsidRDefault="003662E3" w:rsidP="007C175C">
            <w:pPr>
              <w:contextualSpacing/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2004</w:t>
            </w:r>
            <w:r>
              <w:rPr>
                <w:rFonts w:ascii="Liberation Serif" w:hAnsi="Liberation Serif" w:cs="Liberation Serif"/>
                <w:i/>
                <w:sz w:val="20"/>
              </w:rPr>
              <w:t xml:space="preserve"> </w:t>
            </w:r>
            <w:r w:rsidRPr="00622D6F">
              <w:rPr>
                <w:rFonts w:ascii="Liberation Serif" w:hAnsi="Liberation Serif" w:cs="Liberation Serif"/>
                <w:i/>
                <w:sz w:val="20"/>
              </w:rPr>
              <w:t>г.</w:t>
            </w:r>
          </w:p>
          <w:p w:rsidR="003662E3" w:rsidRDefault="003662E3" w:rsidP="007C175C">
            <w:pPr>
              <w:contextualSpacing/>
              <w:rPr>
                <w:rFonts w:ascii="Liberation Serif" w:hAnsi="Liberation Serif" w:cs="Liberation Serif"/>
                <w:i/>
                <w:sz w:val="20"/>
              </w:rPr>
            </w:pPr>
          </w:p>
          <w:p w:rsidR="003662E3" w:rsidRDefault="003662E3" w:rsidP="007C175C">
            <w:pPr>
              <w:ind w:left="57" w:right="5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>Учитель 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ехнологии и предпринимательства</w:t>
            </w:r>
          </w:p>
          <w:p w:rsidR="003662E3" w:rsidRPr="00622D6F" w:rsidRDefault="003662E3" w:rsidP="007C175C">
            <w:pPr>
              <w:ind w:left="57" w:right="5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662E3" w:rsidRPr="006C6304" w:rsidRDefault="003662E3" w:rsidP="007C175C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</w:tc>
        <w:tc>
          <w:tcPr>
            <w:tcW w:w="268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81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2022г. «Актуальные вопросы истории России в современных реалиях»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«Методология и технологии цифровых образовательных технологий в образовательной организации»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Liberation Serif" w:hAnsi="Liberation Serif" w:cs="Liberation Serif"/>
                <w:sz w:val="18"/>
                <w:szCs w:val="18"/>
              </w:rPr>
              <w:t>короновирусной</w:t>
            </w:r>
            <w:proofErr w:type="spell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инфекции (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C</w:t>
            </w:r>
            <w:r w:rsidRPr="00A44188"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VID</w:t>
            </w:r>
            <w:r w:rsidRPr="002A7FDB">
              <w:rPr>
                <w:rFonts w:ascii="Liberation Serif" w:hAnsi="Liberation Serif" w:cs="Liberation Serif"/>
                <w:sz w:val="18"/>
                <w:szCs w:val="18"/>
              </w:rPr>
              <w:t>-19)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*2022 г. «Психологическое сопровождение обучающихся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«Методика преподавания музыки в общеобразовательной организации»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«Методика преподавания музыки в общеобразовательной организации»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обучение с использованием дистанционных образовательных технологий.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«Оказание первой медицинской помощи в образовательной организации»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«Внедрение Федеральной общеобразовательной программы начального общего образования»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«Внедрение Федеральной общеобразовательной программы основного общего образования»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«Внедрение Федеральной общеобразовательной программы дошкольного образования: требования и особенности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образовательного процесса»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«Новые методы и технологии преподавания в начальной школе по ФГОС»</w:t>
            </w:r>
          </w:p>
          <w:p w:rsidR="003662E3" w:rsidRPr="006C6304" w:rsidRDefault="003662E3" w:rsidP="007C175C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2024 г. "Школьные службы примирения"</w:t>
            </w:r>
          </w:p>
        </w:tc>
        <w:tc>
          <w:tcPr>
            <w:tcW w:w="499" w:type="pct"/>
          </w:tcPr>
          <w:p w:rsidR="003662E3" w:rsidRDefault="003662E3" w:rsidP="007C175C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2019 г. Учитель нем</w:t>
            </w:r>
            <w:r>
              <w:rPr>
                <w:rFonts w:ascii="Liberation Serif" w:hAnsi="Liberation Serif" w:cs="Liberation Serif"/>
                <w:sz w:val="20"/>
              </w:rPr>
              <w:t xml:space="preserve">ецкого языка 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2020 г. Учитель начальных классов </w:t>
            </w:r>
          </w:p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3662E3" w:rsidRPr="00622D6F" w:rsidRDefault="003662E3" w:rsidP="007C175C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32 года</w:t>
            </w:r>
          </w:p>
          <w:p w:rsidR="003662E3" w:rsidRPr="006C6304" w:rsidRDefault="003662E3" w:rsidP="007C175C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 (зам.по ВР – </w:t>
            </w:r>
            <w:r>
              <w:rPr>
                <w:rFonts w:ascii="Liberation Serif" w:hAnsi="Liberation Serif" w:cs="Liberation Serif"/>
                <w:sz w:val="20"/>
              </w:rPr>
              <w:t>17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лет)</w:t>
            </w:r>
          </w:p>
        </w:tc>
        <w:tc>
          <w:tcPr>
            <w:tcW w:w="586" w:type="pct"/>
          </w:tcPr>
          <w:p w:rsidR="0081333D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>Основная общеобразовате льная программа начального о</w:t>
            </w:r>
            <w:r>
              <w:rPr>
                <w:rFonts w:ascii="Liberation Serif" w:hAnsi="Liberation Serif" w:cs="Liberation Serif"/>
              </w:rPr>
              <w:t xml:space="preserve">бщего образования </w:t>
            </w:r>
          </w:p>
          <w:p w:rsidR="0081333D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81333D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81333D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 xml:space="preserve">Основная общеобразовате льная программа </w:t>
            </w:r>
            <w:r>
              <w:rPr>
                <w:rFonts w:ascii="Liberation Serif" w:hAnsi="Liberation Serif" w:cs="Liberation Serif"/>
              </w:rPr>
              <w:t xml:space="preserve">основного </w:t>
            </w:r>
            <w:r w:rsidRPr="0081333D"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бщего </w:t>
            </w:r>
            <w:r>
              <w:rPr>
                <w:rFonts w:ascii="Liberation Serif" w:hAnsi="Liberation Serif" w:cs="Liberation Serif"/>
              </w:rPr>
              <w:lastRenderedPageBreak/>
              <w:t xml:space="preserve">образования </w:t>
            </w:r>
          </w:p>
          <w:p w:rsidR="0081333D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81333D" w:rsidRDefault="004A2965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  <w:p w:rsidR="004A2965" w:rsidRDefault="004A2965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3662E3" w:rsidRDefault="0081333D" w:rsidP="0081333D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</w:rPr>
              <w:t>Адаптированна</w:t>
            </w:r>
            <w:r w:rsidRPr="0081333D">
              <w:rPr>
                <w:rFonts w:ascii="Liberation Serif" w:hAnsi="Liberation Serif" w:cs="Liberation Serif"/>
              </w:rPr>
              <w:t>я основная общеобразовате льная программа обучающихся с умственной отсталостью (</w:t>
            </w:r>
            <w:proofErr w:type="spellStart"/>
            <w:r w:rsidRPr="0081333D">
              <w:rPr>
                <w:rFonts w:ascii="Liberation Serif" w:hAnsi="Liberation Serif" w:cs="Liberation Serif"/>
              </w:rPr>
              <w:t>интеллектуаль</w:t>
            </w:r>
            <w:proofErr w:type="spellEnd"/>
            <w:r w:rsidRPr="0081333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81333D">
              <w:rPr>
                <w:rFonts w:ascii="Liberation Serif" w:hAnsi="Liberation Serif" w:cs="Liberation Serif"/>
              </w:rPr>
              <w:t>ными</w:t>
            </w:r>
            <w:proofErr w:type="spellEnd"/>
            <w:r w:rsidRPr="0081333D">
              <w:rPr>
                <w:rFonts w:ascii="Liberation Serif" w:hAnsi="Liberation Serif" w:cs="Liberation Serif"/>
              </w:rPr>
              <w:t xml:space="preserve"> нарушениями)</w:t>
            </w:r>
          </w:p>
        </w:tc>
      </w:tr>
      <w:tr w:rsidR="00332E87" w:rsidTr="00332E87">
        <w:tc>
          <w:tcPr>
            <w:tcW w:w="152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5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Чинова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Татьяна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Валерьевна</w:t>
            </w:r>
          </w:p>
        </w:tc>
        <w:tc>
          <w:tcPr>
            <w:tcW w:w="412" w:type="pct"/>
          </w:tcPr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 </w:t>
            </w:r>
            <w:r>
              <w:rPr>
                <w:rFonts w:ascii="Liberation Serif" w:hAnsi="Liberation Serif" w:cs="Liberation Serif"/>
                <w:sz w:val="20"/>
              </w:rPr>
              <w:t>начальных классов</w:t>
            </w:r>
          </w:p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Заместитель директора по УР</w:t>
            </w:r>
          </w:p>
        </w:tc>
        <w:tc>
          <w:tcPr>
            <w:tcW w:w="513" w:type="pct"/>
          </w:tcPr>
          <w:p w:rsidR="003662E3" w:rsidRPr="00847920" w:rsidRDefault="003662E3" w:rsidP="007C175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7920">
              <w:rPr>
                <w:rFonts w:ascii="Liberation Serif" w:hAnsi="Liberation Serif" w:cs="Liberation Serif"/>
                <w:sz w:val="20"/>
                <w:szCs w:val="20"/>
              </w:rPr>
              <w:t>Математика</w:t>
            </w:r>
          </w:p>
          <w:p w:rsidR="003662E3" w:rsidRPr="00847920" w:rsidRDefault="003662E3" w:rsidP="007C175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7920">
              <w:rPr>
                <w:rFonts w:ascii="Liberation Serif" w:hAnsi="Liberation Serif" w:cs="Liberation Serif"/>
                <w:sz w:val="20"/>
                <w:szCs w:val="20"/>
              </w:rPr>
              <w:t>Русский язык</w:t>
            </w:r>
          </w:p>
          <w:p w:rsidR="003662E3" w:rsidRDefault="003662E3" w:rsidP="007C175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7920">
              <w:rPr>
                <w:rFonts w:ascii="Liberation Serif" w:hAnsi="Liberation Serif" w:cs="Liberation Serif"/>
                <w:sz w:val="20"/>
                <w:szCs w:val="20"/>
              </w:rPr>
              <w:t>Литерное чтение</w:t>
            </w:r>
          </w:p>
          <w:p w:rsidR="003662E3" w:rsidRDefault="003662E3" w:rsidP="007C175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Окружающий мир</w:t>
            </w:r>
          </w:p>
          <w:p w:rsidR="003662E3" w:rsidRDefault="003662E3" w:rsidP="007C175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ИЗО</w:t>
            </w:r>
          </w:p>
          <w:p w:rsidR="003662E3" w:rsidRDefault="003662E3" w:rsidP="007C175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Музыка </w:t>
            </w:r>
          </w:p>
          <w:p w:rsidR="003662E3" w:rsidRDefault="003662E3" w:rsidP="007C175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Труд</w:t>
            </w:r>
          </w:p>
          <w:p w:rsidR="003662E3" w:rsidRPr="00847920" w:rsidRDefault="003662E3" w:rsidP="007C175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Основы функциональной грамотности</w:t>
            </w:r>
          </w:p>
          <w:p w:rsidR="003662E3" w:rsidRPr="00ED54F1" w:rsidRDefault="003662E3" w:rsidP="007C175C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847920">
              <w:rPr>
                <w:rFonts w:ascii="Liberation Serif" w:hAnsi="Liberation Serif" w:cs="Liberation Serif"/>
                <w:sz w:val="20"/>
                <w:szCs w:val="20"/>
              </w:rPr>
              <w:t>Разговор о важном</w:t>
            </w:r>
          </w:p>
        </w:tc>
        <w:tc>
          <w:tcPr>
            <w:tcW w:w="573" w:type="pct"/>
          </w:tcPr>
          <w:p w:rsidR="003662E3" w:rsidRPr="00622D6F" w:rsidRDefault="003662E3" w:rsidP="007C175C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Высшее. </w:t>
            </w:r>
          </w:p>
          <w:p w:rsidR="003662E3" w:rsidRDefault="003662E3" w:rsidP="007C175C">
            <w:pPr>
              <w:contextualSpacing/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Уральский государственный педагогический университет 2018г.</w:t>
            </w:r>
          </w:p>
          <w:p w:rsidR="003662E3" w:rsidRDefault="003662E3" w:rsidP="007C175C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662E3" w:rsidRDefault="003662E3" w:rsidP="007C175C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Психолого-педагогическое образование </w:t>
            </w:r>
          </w:p>
          <w:p w:rsidR="003662E3" w:rsidRDefault="003662E3" w:rsidP="007C175C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Бакалавр </w:t>
            </w:r>
          </w:p>
          <w:p w:rsidR="003662E3" w:rsidRPr="00622D6F" w:rsidRDefault="003662E3" w:rsidP="007C175C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662E3" w:rsidRPr="006C6304" w:rsidRDefault="003662E3" w:rsidP="007C175C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 КК</w:t>
            </w:r>
          </w:p>
        </w:tc>
        <w:tc>
          <w:tcPr>
            <w:tcW w:w="268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81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«Навыки оказания первой помощи для педагогических работников в условиях реализации ст. 41 «Охрана здоровья обучающихся» Федерального закона «Об образовании в Российской Федерации»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«Технология повышения качества образования в школе с низкими результатами обучающихся»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«Внедрение Федеральной образовательной программы начального общего образования»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«Оказание первой помощи в образовательной организации»</w:t>
            </w:r>
          </w:p>
          <w:p w:rsidR="003662E3" w:rsidRPr="006C6304" w:rsidRDefault="003662E3" w:rsidP="007C175C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2024 г. "Устное собеседование. Методическое сопровождение подготовки к ОГЭ по русскому языку"работников и управленческих кадров"</w:t>
            </w:r>
          </w:p>
        </w:tc>
        <w:tc>
          <w:tcPr>
            <w:tcW w:w="499" w:type="pct"/>
          </w:tcPr>
          <w:p w:rsidR="003662E3" w:rsidRDefault="003662E3" w:rsidP="007C175C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* 2019 г</w:t>
            </w:r>
            <w:r>
              <w:rPr>
                <w:rFonts w:ascii="Liberation Serif" w:hAnsi="Liberation Serif" w:cs="Liberation Serif"/>
                <w:sz w:val="20"/>
              </w:rPr>
              <w:t>.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Учитель-дефектолог (о</w:t>
            </w:r>
            <w:r w:rsidRPr="00622D6F">
              <w:rPr>
                <w:rFonts w:ascii="Liberation Serif" w:hAnsi="Liberation Serif" w:cs="Liberation Serif"/>
                <w:sz w:val="18"/>
                <w:szCs w:val="18"/>
              </w:rPr>
              <w:t>лигофренопедагог)</w:t>
            </w:r>
          </w:p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 года</w:t>
            </w:r>
          </w:p>
        </w:tc>
        <w:tc>
          <w:tcPr>
            <w:tcW w:w="586" w:type="pct"/>
          </w:tcPr>
          <w:p w:rsidR="0081333D" w:rsidRDefault="0081333D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>Основная общеобразовате льная программа начального о</w:t>
            </w:r>
            <w:r>
              <w:rPr>
                <w:rFonts w:ascii="Liberation Serif" w:hAnsi="Liberation Serif" w:cs="Liberation Serif"/>
              </w:rPr>
              <w:t xml:space="preserve">бщего образования </w:t>
            </w:r>
          </w:p>
          <w:p w:rsidR="0081333D" w:rsidRDefault="0081333D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3662E3" w:rsidRPr="0081333D" w:rsidRDefault="0081333D" w:rsidP="000952C7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Адаптированна</w:t>
            </w:r>
            <w:r w:rsidRPr="0081333D">
              <w:rPr>
                <w:rFonts w:ascii="Liberation Serif" w:hAnsi="Liberation Serif" w:cs="Liberation Serif"/>
              </w:rPr>
              <w:t>я основная общеобразовате льная программа обучающихся с умственной отсталостью (</w:t>
            </w:r>
            <w:proofErr w:type="spellStart"/>
            <w:r w:rsidR="00C860FC">
              <w:rPr>
                <w:rFonts w:ascii="Liberation Serif" w:hAnsi="Liberation Serif" w:cs="Liberation Serif"/>
              </w:rPr>
              <w:t>интеллектуаль</w:t>
            </w:r>
            <w:proofErr w:type="spellEnd"/>
            <w:r w:rsidRPr="0081333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81333D">
              <w:rPr>
                <w:rFonts w:ascii="Liberation Serif" w:hAnsi="Liberation Serif" w:cs="Liberation Serif"/>
              </w:rPr>
              <w:t>ными</w:t>
            </w:r>
            <w:proofErr w:type="spellEnd"/>
            <w:r w:rsidRPr="0081333D">
              <w:rPr>
                <w:rFonts w:ascii="Liberation Serif" w:hAnsi="Liberation Serif" w:cs="Liberation Serif"/>
              </w:rPr>
              <w:t xml:space="preserve"> нарушениями)</w:t>
            </w:r>
            <w:r w:rsidR="00C860FC">
              <w:rPr>
                <w:rFonts w:ascii="Liberation Serif" w:hAnsi="Liberation Serif" w:cs="Liberation Serif"/>
              </w:rPr>
              <w:t xml:space="preserve"> (тяжелыми и множественными нарушениями развития)</w:t>
            </w:r>
          </w:p>
        </w:tc>
      </w:tr>
      <w:tr w:rsidR="00332E87" w:rsidTr="00332E87">
        <w:tc>
          <w:tcPr>
            <w:tcW w:w="152" w:type="pct"/>
          </w:tcPr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</w:t>
            </w:r>
            <w:r w:rsidRPr="00622D6F">
              <w:rPr>
                <w:rFonts w:ascii="Liberation Serif" w:hAnsi="Liberation Serif" w:cs="Liberation Serif"/>
                <w:sz w:val="20"/>
              </w:rPr>
              <w:t>.</w:t>
            </w:r>
          </w:p>
        </w:tc>
        <w:tc>
          <w:tcPr>
            <w:tcW w:w="465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Малкова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Ирина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Валерьевна</w:t>
            </w:r>
          </w:p>
        </w:tc>
        <w:tc>
          <w:tcPr>
            <w:tcW w:w="412" w:type="pct"/>
          </w:tcPr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Заместитель директора по УР</w:t>
            </w:r>
          </w:p>
        </w:tc>
        <w:tc>
          <w:tcPr>
            <w:tcW w:w="513" w:type="pct"/>
          </w:tcPr>
          <w:p w:rsidR="003662E3" w:rsidRPr="00847920" w:rsidRDefault="003662E3" w:rsidP="007C175C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847920">
              <w:rPr>
                <w:rFonts w:ascii="Liberation Serif" w:eastAsia="Times New Roman" w:hAnsi="Liberation Serif" w:cs="Liberation Serif"/>
                <w:sz w:val="20"/>
                <w:szCs w:val="20"/>
              </w:rPr>
              <w:t>Математика</w:t>
            </w:r>
          </w:p>
          <w:p w:rsidR="003662E3" w:rsidRPr="00847920" w:rsidRDefault="003662E3" w:rsidP="007C175C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847920">
              <w:rPr>
                <w:rFonts w:ascii="Liberation Serif" w:eastAsia="Times New Roman" w:hAnsi="Liberation Serif" w:cs="Liberation Serif"/>
                <w:sz w:val="20"/>
                <w:szCs w:val="20"/>
              </w:rPr>
              <w:t>Вероятность и статистика</w:t>
            </w:r>
          </w:p>
          <w:p w:rsidR="003662E3" w:rsidRPr="00622D6F" w:rsidRDefault="003662E3" w:rsidP="007C175C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Естественнонаучная грамотность</w:t>
            </w:r>
          </w:p>
        </w:tc>
        <w:tc>
          <w:tcPr>
            <w:tcW w:w="573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Высшее 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Нижнетагильский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государственный педагогический институт, 2016 г.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i/>
                <w:sz w:val="20"/>
              </w:rPr>
            </w:pPr>
          </w:p>
          <w:p w:rsidR="003662E3" w:rsidRDefault="003662E3" w:rsidP="00112DF9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Психолого-педагогическое образование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Бакалавр </w:t>
            </w:r>
          </w:p>
          <w:p w:rsidR="003662E3" w:rsidRPr="00622D6F" w:rsidRDefault="003662E3" w:rsidP="007C175C">
            <w:pPr>
              <w:ind w:left="57" w:right="5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662E3" w:rsidRDefault="003662E3" w:rsidP="007C175C">
            <w:pPr>
              <w:jc w:val="both"/>
              <w:rPr>
                <w:rFonts w:ascii="Liberation Serif" w:hAnsi="Liberation Serif" w:cs="Liberation Serif"/>
                <w:i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1КК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i/>
                <w:sz w:val="20"/>
              </w:rPr>
            </w:pPr>
          </w:p>
        </w:tc>
        <w:tc>
          <w:tcPr>
            <w:tcW w:w="268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81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«Практические аспекты применения современных технологий при обучении школьников математике в рамках ФГОС ООО»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«Школа Современного учителя. Развитие математической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грамотности»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«Внутренняя система оценки качества образования: развитие в соответствии с обновленным ФГОС»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«Школа современного учителя. Развитие математической грамотности»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«Внедрение Федеральной общеобразовательной программы основного общего образования»</w:t>
            </w:r>
          </w:p>
          <w:p w:rsidR="003662E3" w:rsidRPr="006C6304" w:rsidRDefault="003662E3" w:rsidP="007C175C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*2023 г. "Тьюторское сопровождение профессионального развития педагогов в региональной системе научно-методического сопровождения педагогических работников и управленческих кадров"</w:t>
            </w:r>
          </w:p>
        </w:tc>
        <w:tc>
          <w:tcPr>
            <w:tcW w:w="499" w:type="pct"/>
          </w:tcPr>
          <w:p w:rsidR="003662E3" w:rsidRDefault="003662E3" w:rsidP="007C175C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 xml:space="preserve">* 2017 г., </w:t>
            </w:r>
          </w:p>
          <w:p w:rsidR="003662E3" w:rsidRPr="00622D6F" w:rsidRDefault="003662E3" w:rsidP="007C175C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Учитель физики.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</w:t>
            </w:r>
            <w:r w:rsidRPr="00622D6F">
              <w:rPr>
                <w:rFonts w:ascii="Liberation Serif" w:hAnsi="Liberation Serif" w:cs="Liberation Serif"/>
                <w:sz w:val="20"/>
              </w:rPr>
              <w:t>2018 г</w:t>
            </w:r>
            <w:r>
              <w:rPr>
                <w:rFonts w:ascii="Liberation Serif" w:hAnsi="Liberation Serif" w:cs="Liberation Serif"/>
                <w:sz w:val="20"/>
              </w:rPr>
              <w:t xml:space="preserve">. </w:t>
            </w:r>
          </w:p>
          <w:p w:rsidR="003662E3" w:rsidRPr="00622D6F" w:rsidRDefault="003662E3" w:rsidP="007C175C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Учитель химии</w:t>
            </w:r>
          </w:p>
          <w:p w:rsidR="003662E3" w:rsidRPr="00622D6F" w:rsidRDefault="003662E3" w:rsidP="007C175C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*2019 г.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Учитель математики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>*2020 г.,</w:t>
            </w:r>
          </w:p>
          <w:p w:rsidR="003662E3" w:rsidRDefault="003662E3" w:rsidP="007C17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Учитель-дефектолог (олигофренопедагог) </w:t>
            </w:r>
          </w:p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 год</w:t>
            </w:r>
          </w:p>
        </w:tc>
        <w:tc>
          <w:tcPr>
            <w:tcW w:w="586" w:type="pct"/>
          </w:tcPr>
          <w:p w:rsidR="003662E3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 xml:space="preserve">Основная общеобразовате льная программа основного общего образования </w:t>
            </w:r>
          </w:p>
          <w:p w:rsidR="00C860FC" w:rsidRDefault="00C860FC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C860FC" w:rsidRPr="0081333D" w:rsidRDefault="00C860FC" w:rsidP="0081333D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lastRenderedPageBreak/>
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</w:tc>
      </w:tr>
      <w:tr w:rsidR="00332E87" w:rsidTr="00332E87">
        <w:tc>
          <w:tcPr>
            <w:tcW w:w="152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5" w:type="pct"/>
          </w:tcPr>
          <w:p w:rsidR="003662E3" w:rsidRPr="00645CE0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45CE0">
              <w:rPr>
                <w:rFonts w:ascii="Liberation Serif" w:hAnsi="Liberation Serif" w:cs="Liberation Serif"/>
                <w:sz w:val="20"/>
              </w:rPr>
              <w:t xml:space="preserve">Рычкова Надежда Яковлевна </w:t>
            </w:r>
          </w:p>
        </w:tc>
        <w:tc>
          <w:tcPr>
            <w:tcW w:w="412" w:type="pct"/>
          </w:tcPr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513" w:type="pct"/>
          </w:tcPr>
          <w:p w:rsidR="003662E3" w:rsidRPr="002565A8" w:rsidRDefault="003662E3" w:rsidP="007C175C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>История</w:t>
            </w:r>
          </w:p>
          <w:p w:rsidR="003662E3" w:rsidRPr="002565A8" w:rsidRDefault="003662E3" w:rsidP="007C175C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Обществознание </w:t>
            </w:r>
          </w:p>
          <w:p w:rsidR="003662E3" w:rsidRPr="002565A8" w:rsidRDefault="003662E3" w:rsidP="007C175C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Кор. </w:t>
            </w:r>
            <w:proofErr w:type="spellStart"/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>кл</w:t>
            </w:r>
            <w:proofErr w:type="spellEnd"/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>. история.</w:t>
            </w:r>
          </w:p>
          <w:p w:rsidR="003662E3" w:rsidRPr="002565A8" w:rsidRDefault="003662E3" w:rsidP="007C175C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Кор </w:t>
            </w:r>
            <w:proofErr w:type="spellStart"/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>кл</w:t>
            </w:r>
            <w:proofErr w:type="spellEnd"/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>. история</w:t>
            </w:r>
          </w:p>
          <w:p w:rsidR="003662E3" w:rsidRPr="002565A8" w:rsidRDefault="003662E3" w:rsidP="007C175C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Кор. </w:t>
            </w:r>
            <w:proofErr w:type="spellStart"/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>кл</w:t>
            </w:r>
            <w:proofErr w:type="spellEnd"/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>. обществознание</w:t>
            </w:r>
          </w:p>
          <w:p w:rsidR="003662E3" w:rsidRPr="002565A8" w:rsidRDefault="003662E3" w:rsidP="007C175C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Традиции родного края </w:t>
            </w:r>
          </w:p>
          <w:p w:rsidR="003662E3" w:rsidRPr="002565A8" w:rsidRDefault="003662E3" w:rsidP="007C175C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>ОДНКНР</w:t>
            </w:r>
          </w:p>
          <w:p w:rsidR="003662E3" w:rsidRDefault="003662E3" w:rsidP="007C175C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Кор. </w:t>
            </w:r>
            <w:proofErr w:type="spellStart"/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>кл</w:t>
            </w:r>
            <w:proofErr w:type="spellEnd"/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. История и культ. родного края </w:t>
            </w:r>
          </w:p>
          <w:p w:rsidR="003662E3" w:rsidRPr="002565A8" w:rsidRDefault="003662E3" w:rsidP="007C175C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lastRenderedPageBreak/>
              <w:t>Россия – мои горизонты</w:t>
            </w:r>
          </w:p>
          <w:p w:rsidR="003662E3" w:rsidRPr="002565A8" w:rsidRDefault="003662E3" w:rsidP="007C175C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2565A8">
              <w:rPr>
                <w:rFonts w:ascii="Liberation Serif" w:eastAsia="Times New Roman" w:hAnsi="Liberation Serif" w:cs="Liberation Serif"/>
                <w:sz w:val="20"/>
                <w:szCs w:val="20"/>
              </w:rPr>
              <w:t>Разговор о важном</w:t>
            </w:r>
          </w:p>
          <w:p w:rsidR="003662E3" w:rsidRPr="00ED54F1" w:rsidRDefault="003662E3" w:rsidP="007C175C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3" w:type="pct"/>
          </w:tcPr>
          <w:p w:rsidR="003662E3" w:rsidRPr="00622D6F" w:rsidRDefault="003662E3" w:rsidP="007C175C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 xml:space="preserve">Высшее </w:t>
            </w:r>
          </w:p>
          <w:p w:rsidR="003662E3" w:rsidRPr="00622D6F" w:rsidRDefault="003662E3" w:rsidP="007C175C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ФГБОУ ВО «Уральский государственный аграрный институт»</w:t>
            </w:r>
          </w:p>
          <w:p w:rsidR="003662E3" w:rsidRPr="00622D6F" w:rsidRDefault="003662E3" w:rsidP="007C175C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 xml:space="preserve">2015 г. </w:t>
            </w:r>
          </w:p>
          <w:p w:rsid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662E3" w:rsidRDefault="003662E3" w:rsidP="007C175C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Товаровед-эксперт</w:t>
            </w:r>
          </w:p>
          <w:p w:rsidR="003662E3" w:rsidRDefault="003662E3" w:rsidP="007C175C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662E3" w:rsidRPr="006C6304" w:rsidRDefault="003662E3" w:rsidP="007C175C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</w:tc>
        <w:tc>
          <w:tcPr>
            <w:tcW w:w="268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81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Default="003662E3" w:rsidP="000C6A7E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«Школа Современного учителя истории и обществознания: достижения российской науки»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«Основы духовно-нравственной культуры народов России как новый предмет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в условиях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ФГОС»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«Внедрение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Федеральной образовательной программы ООО»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«Оказание первой помощи в образовательной организации»</w:t>
            </w:r>
          </w:p>
          <w:p w:rsidR="003662E3" w:rsidRPr="001D0946" w:rsidRDefault="003662E3" w:rsidP="000C6A7E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"Школа современного учителя истории и обществознания: достижения российской науки"</w:t>
            </w:r>
          </w:p>
        </w:tc>
        <w:tc>
          <w:tcPr>
            <w:tcW w:w="499" w:type="pct"/>
          </w:tcPr>
          <w:p w:rsidR="003662E3" w:rsidRPr="00622D6F" w:rsidRDefault="003662E3" w:rsidP="00214B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* 2018 г.Учитель обществознания.</w:t>
            </w:r>
          </w:p>
          <w:p w:rsidR="003662E3" w:rsidRDefault="003662E3" w:rsidP="00214B14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* 2018 г.</w:t>
            </w:r>
            <w:r>
              <w:rPr>
                <w:rFonts w:ascii="Liberation Serif" w:hAnsi="Liberation Serif" w:cs="Liberation Serif"/>
                <w:sz w:val="20"/>
              </w:rPr>
              <w:t xml:space="preserve"> Учитель истории</w:t>
            </w:r>
          </w:p>
          <w:p w:rsidR="003662E3" w:rsidRDefault="003662E3" w:rsidP="00214B14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2021 г. Учитель-дефектолог (олигофренопедагог)</w:t>
            </w:r>
          </w:p>
          <w:p w:rsidR="003662E3" w:rsidRPr="006C6304" w:rsidRDefault="003662E3" w:rsidP="00E9193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 года</w:t>
            </w:r>
          </w:p>
        </w:tc>
        <w:tc>
          <w:tcPr>
            <w:tcW w:w="586" w:type="pct"/>
          </w:tcPr>
          <w:p w:rsidR="0081333D" w:rsidRDefault="0081333D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>Основная общеобразовате льная программа основного общего образования</w:t>
            </w:r>
          </w:p>
          <w:p w:rsidR="000952C7" w:rsidRDefault="000952C7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952C7" w:rsidRDefault="000952C7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Адаптированная основная общеобразовательная программа основного общего образования </w:t>
            </w:r>
            <w:r>
              <w:rPr>
                <w:rFonts w:ascii="Liberation Serif" w:hAnsi="Liberation Serif" w:cs="Liberation Serif"/>
              </w:rPr>
              <w:lastRenderedPageBreak/>
              <w:t>обучающихся с задержкой психического развития</w:t>
            </w:r>
          </w:p>
          <w:p w:rsidR="0081333D" w:rsidRDefault="0081333D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3662E3" w:rsidRDefault="0081333D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Адаптированна</w:t>
            </w:r>
            <w:r w:rsidRPr="0081333D">
              <w:rPr>
                <w:rFonts w:ascii="Liberation Serif" w:hAnsi="Liberation Serif" w:cs="Liberation Serif"/>
              </w:rPr>
              <w:t>я основная общеобразовате льная программа обучающихся с умственной отсталостью (</w:t>
            </w:r>
            <w:proofErr w:type="spellStart"/>
            <w:r w:rsidRPr="0081333D">
              <w:rPr>
                <w:rFonts w:ascii="Liberation Serif" w:hAnsi="Liberation Serif" w:cs="Liberation Serif"/>
              </w:rPr>
              <w:t>интеллектуаль</w:t>
            </w:r>
            <w:proofErr w:type="spellEnd"/>
            <w:r w:rsidRPr="0081333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81333D">
              <w:rPr>
                <w:rFonts w:ascii="Liberation Serif" w:hAnsi="Liberation Serif" w:cs="Liberation Serif"/>
              </w:rPr>
              <w:t>ными</w:t>
            </w:r>
            <w:proofErr w:type="spellEnd"/>
            <w:r w:rsidRPr="0081333D">
              <w:rPr>
                <w:rFonts w:ascii="Liberation Serif" w:hAnsi="Liberation Serif" w:cs="Liberation Serif"/>
              </w:rPr>
              <w:t xml:space="preserve"> нарушениями)</w:t>
            </w:r>
          </w:p>
        </w:tc>
      </w:tr>
      <w:tr w:rsidR="00332E87" w:rsidTr="00332E87">
        <w:tc>
          <w:tcPr>
            <w:tcW w:w="152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5" w:type="pct"/>
          </w:tcPr>
          <w:p w:rsidR="003662E3" w:rsidRPr="00645CE0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45CE0">
              <w:rPr>
                <w:rFonts w:ascii="Liberation Serif" w:hAnsi="Liberation Serif" w:cs="Liberation Serif"/>
                <w:sz w:val="20"/>
              </w:rPr>
              <w:t xml:space="preserve">Бедулев Кирилл Петрович </w:t>
            </w:r>
          </w:p>
        </w:tc>
        <w:tc>
          <w:tcPr>
            <w:tcW w:w="412" w:type="pct"/>
          </w:tcPr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3662E3" w:rsidRDefault="003662E3" w:rsidP="00112DF9">
            <w:pPr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Преподаватель- организатор ОБЗР</w:t>
            </w:r>
          </w:p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513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Физическая культура,</w:t>
            </w:r>
          </w:p>
          <w:p w:rsidR="003662E3" w:rsidRPr="002565A8" w:rsidRDefault="003662E3" w:rsidP="000C6A7E">
            <w:pPr>
              <w:jc w:val="both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2565A8">
              <w:rPr>
                <w:rFonts w:ascii="Liberation Serif" w:eastAsia="Times New Roman" w:hAnsi="Liberation Serif" w:cs="Liberation Serif"/>
              </w:rPr>
              <w:t>Кор.кл</w:t>
            </w:r>
            <w:proofErr w:type="spellEnd"/>
            <w:r w:rsidRPr="002565A8">
              <w:rPr>
                <w:rFonts w:ascii="Liberation Serif" w:eastAsia="Times New Roman" w:hAnsi="Liberation Serif" w:cs="Liberation Serif"/>
              </w:rPr>
              <w:t xml:space="preserve">. </w:t>
            </w:r>
            <w:r>
              <w:rPr>
                <w:rFonts w:ascii="Liberation Serif" w:eastAsia="Times New Roman" w:hAnsi="Liberation Serif" w:cs="Liberation Serif"/>
              </w:rPr>
              <w:t>физическая культура</w:t>
            </w:r>
          </w:p>
          <w:p w:rsidR="003662E3" w:rsidRDefault="003662E3" w:rsidP="000C6A7E">
            <w:pPr>
              <w:jc w:val="both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ОСЖ</w:t>
            </w:r>
            <w:r w:rsidRPr="002565A8">
              <w:rPr>
                <w:rFonts w:ascii="Liberation Serif" w:eastAsia="Times New Roman" w:hAnsi="Liberation Serif" w:cs="Liberation Serif"/>
              </w:rPr>
              <w:t xml:space="preserve"> </w:t>
            </w:r>
            <w:proofErr w:type="spellStart"/>
            <w:r w:rsidRPr="002565A8">
              <w:rPr>
                <w:rFonts w:ascii="Liberation Serif" w:eastAsia="Times New Roman" w:hAnsi="Liberation Serif" w:cs="Liberation Serif"/>
              </w:rPr>
              <w:t>кор</w:t>
            </w:r>
            <w:proofErr w:type="spellEnd"/>
            <w:r w:rsidRPr="002565A8">
              <w:rPr>
                <w:rFonts w:ascii="Liberation Serif" w:eastAsia="Times New Roman" w:hAnsi="Liberation Serif" w:cs="Liberation Serif"/>
              </w:rPr>
              <w:t xml:space="preserve">. </w:t>
            </w:r>
            <w:proofErr w:type="spellStart"/>
            <w:r w:rsidRPr="002565A8">
              <w:rPr>
                <w:rFonts w:ascii="Liberation Serif" w:eastAsia="Times New Roman" w:hAnsi="Liberation Serif" w:cs="Liberation Serif"/>
              </w:rPr>
              <w:t>кл</w:t>
            </w:r>
            <w:proofErr w:type="spellEnd"/>
            <w:r w:rsidRPr="002565A8">
              <w:rPr>
                <w:rFonts w:ascii="Liberation Serif" w:eastAsia="Times New Roman" w:hAnsi="Liberation Serif" w:cs="Liberation Serif"/>
              </w:rPr>
              <w:t>.</w:t>
            </w:r>
          </w:p>
          <w:p w:rsidR="003662E3" w:rsidRPr="002565A8" w:rsidRDefault="003662E3" w:rsidP="000C6A7E">
            <w:pPr>
              <w:jc w:val="both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Россия - мои </w:t>
            </w:r>
            <w:proofErr w:type="spellStart"/>
            <w:r>
              <w:rPr>
                <w:rFonts w:ascii="Liberation Serif" w:eastAsia="Times New Roman" w:hAnsi="Liberation Serif" w:cs="Liberation Serif"/>
              </w:rPr>
              <w:t>горозонты</w:t>
            </w:r>
            <w:proofErr w:type="spellEnd"/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2565A8">
              <w:rPr>
                <w:rFonts w:ascii="Liberation Serif" w:eastAsia="Times New Roman" w:hAnsi="Liberation Serif" w:cs="Liberation Serif"/>
              </w:rPr>
              <w:t>Разговоры о важном</w:t>
            </w:r>
          </w:p>
        </w:tc>
        <w:tc>
          <w:tcPr>
            <w:tcW w:w="573" w:type="pct"/>
          </w:tcPr>
          <w:p w:rsidR="003662E3" w:rsidRDefault="003662E3" w:rsidP="00214B14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Среднее профессиональное </w:t>
            </w:r>
          </w:p>
          <w:p w:rsidR="003662E3" w:rsidRDefault="003662E3" w:rsidP="00214B14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ФГБОУ ВО "Уральский государственный университет путей сообщения" г. Екатеринбург </w:t>
            </w:r>
          </w:p>
          <w:p w:rsidR="003662E3" w:rsidRDefault="003662E3" w:rsidP="00214B14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2020 г.</w:t>
            </w:r>
          </w:p>
          <w:p w:rsidR="003662E3" w:rsidRDefault="003662E3" w:rsidP="00214B14">
            <w:pPr>
              <w:contextualSpacing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Техник</w:t>
            </w:r>
          </w:p>
          <w:p w:rsidR="003662E3" w:rsidRDefault="003662E3" w:rsidP="00214B14">
            <w:pPr>
              <w:contextualSpacing/>
              <w:rPr>
                <w:rFonts w:ascii="Liberation Serif" w:hAnsi="Liberation Serif" w:cs="Liberation Serif"/>
                <w:sz w:val="20"/>
              </w:rPr>
            </w:pPr>
          </w:p>
          <w:p w:rsidR="003662E3" w:rsidRDefault="003662E3" w:rsidP="00214B14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  <w:p w:rsidR="003662E3" w:rsidRPr="006C6304" w:rsidRDefault="003662E3" w:rsidP="00214B14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8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81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Навыки оказания первой помощи для педагогических работников в условиях реализации ст.41 «Охрана здоровья обучающихся» ФЗ «Об образовании в Российской Федерации»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«Внедрение Федеральной общеобразовательной программы среднего общего образования»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«Оказание первой помощи в образовательной организации»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"Методика преподавания предмета "ОБЖ в условиях реализации ФГОС"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2024 г. "Актуальные вопросы преподавания технологии в условиях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реализации ФГОС", 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2024 г. "Особенности преподавания учебного предмета "Основы безопасности и защиты Родины" в условиях внесения изменений в ФОП ООО и ФОП СОО" 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2024 г. "Оказание первой помощи в образовательной организации"</w:t>
            </w:r>
          </w:p>
          <w:p w:rsidR="003662E3" w:rsidRPr="006C6304" w:rsidRDefault="003662E3" w:rsidP="00814C20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2024 г." Учебный предмет "Основы безопасности и защиты Родины": практико-ориентированное</w:t>
            </w:r>
          </w:p>
        </w:tc>
        <w:tc>
          <w:tcPr>
            <w:tcW w:w="499" w:type="pct"/>
          </w:tcPr>
          <w:p w:rsidR="003662E3" w:rsidRPr="00622D6F" w:rsidRDefault="003662E3" w:rsidP="00814C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 xml:space="preserve">* 2020 г., 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Педагогическое образование: учитель (преподаватель-организатор) основ безопасности жизнедеятельности. 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*2021 г. Учитель физической культуры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2022 г. «Педагог по обучению лиц с ограниченными возможностями здоровья»</w:t>
            </w:r>
          </w:p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 года</w:t>
            </w:r>
          </w:p>
        </w:tc>
        <w:tc>
          <w:tcPr>
            <w:tcW w:w="586" w:type="pct"/>
          </w:tcPr>
          <w:p w:rsidR="0081333D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 xml:space="preserve">Основная общеобразовате льная программа </w:t>
            </w:r>
            <w:r w:rsidR="00C860FC">
              <w:rPr>
                <w:rFonts w:ascii="Liberation Serif" w:hAnsi="Liberation Serif" w:cs="Liberation Serif"/>
              </w:rPr>
              <w:t xml:space="preserve">начального общего </w:t>
            </w:r>
            <w:r w:rsidRPr="0081333D">
              <w:rPr>
                <w:rFonts w:ascii="Liberation Serif" w:hAnsi="Liberation Serif" w:cs="Liberation Serif"/>
              </w:rPr>
              <w:t>образования</w:t>
            </w:r>
          </w:p>
          <w:p w:rsidR="0081333D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81333D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81333D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>Основная общеобразовате льная программа основного общего образования</w:t>
            </w:r>
          </w:p>
          <w:p w:rsidR="0081333D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4914F1" w:rsidRDefault="004914F1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Адаптированная основная общеобразовательная программа основного общего образования обучающихся с задержкой психического </w:t>
            </w:r>
            <w:r>
              <w:rPr>
                <w:rFonts w:ascii="Liberation Serif" w:hAnsi="Liberation Serif" w:cs="Liberation Serif"/>
              </w:rPr>
              <w:lastRenderedPageBreak/>
              <w:t>развития</w:t>
            </w:r>
          </w:p>
          <w:p w:rsidR="004914F1" w:rsidRDefault="004914F1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3662E3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Адаптированна</w:t>
            </w:r>
            <w:r w:rsidRPr="0081333D">
              <w:rPr>
                <w:rFonts w:ascii="Liberation Serif" w:hAnsi="Liberation Serif" w:cs="Liberation Serif"/>
              </w:rPr>
              <w:t>я основная общеобразовате льная программа обучающихся с умственной отсталостью (</w:t>
            </w:r>
            <w:proofErr w:type="spellStart"/>
            <w:r w:rsidRPr="0081333D">
              <w:rPr>
                <w:rFonts w:ascii="Liberation Serif" w:hAnsi="Liberation Serif" w:cs="Liberation Serif"/>
              </w:rPr>
              <w:t>интеллектуаль</w:t>
            </w:r>
            <w:proofErr w:type="spellEnd"/>
            <w:r w:rsidRPr="0081333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81333D">
              <w:rPr>
                <w:rFonts w:ascii="Liberation Serif" w:hAnsi="Liberation Serif" w:cs="Liberation Serif"/>
              </w:rPr>
              <w:t>ными</w:t>
            </w:r>
            <w:proofErr w:type="spellEnd"/>
            <w:r w:rsidRPr="0081333D">
              <w:rPr>
                <w:rFonts w:ascii="Liberation Serif" w:hAnsi="Liberation Serif" w:cs="Liberation Serif"/>
              </w:rPr>
              <w:t xml:space="preserve"> нарушениями)</w:t>
            </w:r>
          </w:p>
        </w:tc>
      </w:tr>
      <w:tr w:rsidR="00332E87" w:rsidTr="00332E87">
        <w:tc>
          <w:tcPr>
            <w:tcW w:w="152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5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Палкина Светлана Геннадьевна</w:t>
            </w:r>
          </w:p>
        </w:tc>
        <w:tc>
          <w:tcPr>
            <w:tcW w:w="412" w:type="pct"/>
          </w:tcPr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513" w:type="pct"/>
          </w:tcPr>
          <w:p w:rsidR="003662E3" w:rsidRDefault="003662E3" w:rsidP="00814C20">
            <w:pPr>
              <w:rPr>
                <w:rFonts w:ascii="Liberation Serif" w:eastAsia="Times New Roman" w:hAnsi="Liberation Serif" w:cs="Liberation Serif"/>
              </w:rPr>
            </w:pPr>
            <w:r w:rsidRPr="00A03C5A">
              <w:rPr>
                <w:rFonts w:ascii="Liberation Serif" w:eastAsia="Times New Roman" w:hAnsi="Liberation Serif" w:cs="Liberation Serif"/>
              </w:rPr>
              <w:t>Информатика</w:t>
            </w:r>
          </w:p>
          <w:p w:rsidR="003662E3" w:rsidRDefault="003662E3" w:rsidP="00814C20">
            <w:pPr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В мире информатики </w:t>
            </w:r>
          </w:p>
          <w:p w:rsidR="003662E3" w:rsidRDefault="003662E3" w:rsidP="00814C20">
            <w:pPr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Кор. </w:t>
            </w:r>
            <w:proofErr w:type="spellStart"/>
            <w:r>
              <w:rPr>
                <w:rFonts w:ascii="Liberation Serif" w:eastAsia="Times New Roman" w:hAnsi="Liberation Serif" w:cs="Liberation Serif"/>
              </w:rPr>
              <w:t>кл</w:t>
            </w:r>
            <w:proofErr w:type="spellEnd"/>
            <w:r>
              <w:rPr>
                <w:rFonts w:ascii="Liberation Serif" w:eastAsia="Times New Roman" w:hAnsi="Liberation Serif" w:cs="Liberation Serif"/>
              </w:rPr>
              <w:t>. информатика</w:t>
            </w:r>
          </w:p>
          <w:p w:rsidR="003662E3" w:rsidRPr="00A03C5A" w:rsidRDefault="003662E3" w:rsidP="00814C20">
            <w:pPr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Труд</w:t>
            </w:r>
          </w:p>
          <w:p w:rsidR="003662E3" w:rsidRPr="00A03C5A" w:rsidRDefault="003662E3" w:rsidP="00814C20">
            <w:pPr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Кор. </w:t>
            </w:r>
            <w:proofErr w:type="spellStart"/>
            <w:r>
              <w:rPr>
                <w:rFonts w:ascii="Liberation Serif" w:eastAsia="Times New Roman" w:hAnsi="Liberation Serif" w:cs="Liberation Serif"/>
              </w:rPr>
              <w:t>кл</w:t>
            </w:r>
            <w:proofErr w:type="spellEnd"/>
            <w:r>
              <w:rPr>
                <w:rFonts w:ascii="Liberation Serif" w:eastAsia="Times New Roman" w:hAnsi="Liberation Serif" w:cs="Liberation Serif"/>
              </w:rPr>
              <w:t>. т</w:t>
            </w:r>
            <w:r w:rsidRPr="00A03C5A">
              <w:rPr>
                <w:rFonts w:ascii="Liberation Serif" w:eastAsia="Times New Roman" w:hAnsi="Liberation Serif" w:cs="Liberation Serif"/>
              </w:rPr>
              <w:t>ехнология</w:t>
            </w:r>
          </w:p>
          <w:p w:rsidR="003662E3" w:rsidRDefault="003662E3" w:rsidP="00814C20">
            <w:pPr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Россия - мои горизонты</w:t>
            </w:r>
          </w:p>
          <w:p w:rsidR="003662E3" w:rsidRDefault="003662E3" w:rsidP="00814C20">
            <w:pPr>
              <w:rPr>
                <w:rFonts w:ascii="Liberation Serif" w:eastAsia="Times New Roman" w:hAnsi="Liberation Serif" w:cs="Liberation Serif"/>
              </w:rPr>
            </w:pPr>
            <w:r w:rsidRPr="00A03C5A">
              <w:rPr>
                <w:rFonts w:ascii="Liberation Serif" w:eastAsia="Times New Roman" w:hAnsi="Liberation Serif" w:cs="Liberation Serif"/>
              </w:rPr>
              <w:t>Разговор</w:t>
            </w:r>
          </w:p>
          <w:p w:rsidR="003662E3" w:rsidRPr="00ED54F1" w:rsidRDefault="003662E3" w:rsidP="00814C20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A03C5A">
              <w:rPr>
                <w:rFonts w:ascii="Liberation Serif" w:eastAsia="Times New Roman" w:hAnsi="Liberation Serif" w:cs="Liberation Serif"/>
              </w:rPr>
              <w:t>о важном</w:t>
            </w:r>
          </w:p>
        </w:tc>
        <w:tc>
          <w:tcPr>
            <w:tcW w:w="573" w:type="pct"/>
          </w:tcPr>
          <w:p w:rsidR="003662E3" w:rsidRPr="00622D6F" w:rsidRDefault="003662E3" w:rsidP="00814C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Высшее педагогическое.</w:t>
            </w:r>
          </w:p>
          <w:p w:rsidR="003662E3" w:rsidRDefault="003662E3" w:rsidP="00814C20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ФАОУ «Российский государственный профессионально-педагогический университет», 2014г.</w:t>
            </w:r>
          </w:p>
          <w:p w:rsidR="003662E3" w:rsidRDefault="003662E3" w:rsidP="00814C20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662E3" w:rsidRPr="00622D6F" w:rsidRDefault="003662E3" w:rsidP="00814C20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 xml:space="preserve">Педагог профессионального обучения, </w:t>
            </w:r>
          </w:p>
          <w:p w:rsidR="003662E3" w:rsidRPr="006C6304" w:rsidRDefault="003662E3" w:rsidP="00814C20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1КК</w:t>
            </w:r>
          </w:p>
        </w:tc>
        <w:tc>
          <w:tcPr>
            <w:tcW w:w="268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81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«Реализация требований,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 «Оказание первой помощи в образовательной организации»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«Теоретические и методологические основы преподавания информатики с учетом требований ФГОС ООО»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«Школа современного учителя информатики: достижения российской науки»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«Особенности введения и реализации обновленного ФГОС ООО»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«Особенности введения и реализации обновленного ФГОС НОО»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«Оказание первой помощи в образовательной организации»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"Построение профориентационной деятельности в образовательной организации в рамках реализации Всероссийского проекта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"Билет в будущее"</w:t>
            </w:r>
          </w:p>
          <w:p w:rsidR="003662E3" w:rsidRPr="006C6304" w:rsidRDefault="003662E3" w:rsidP="00814C20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2024 г. "Организационно-педагогические условия реализации системы (целевой модели) наставничества педагогических работников в образовательной организации"</w:t>
            </w:r>
          </w:p>
        </w:tc>
        <w:tc>
          <w:tcPr>
            <w:tcW w:w="499" w:type="pct"/>
          </w:tcPr>
          <w:p w:rsidR="003662E3" w:rsidRDefault="003662E3" w:rsidP="00814C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lastRenderedPageBreak/>
              <w:t>* 2016 г., Коррекционно- развивающее об</w:t>
            </w:r>
            <w:r>
              <w:rPr>
                <w:rFonts w:ascii="Liberation Serif" w:hAnsi="Liberation Serif" w:cs="Liberation Serif"/>
                <w:sz w:val="20"/>
              </w:rPr>
              <w:t>учение детей с нарушениями речи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*</w:t>
            </w:r>
            <w:r>
              <w:rPr>
                <w:rFonts w:ascii="Liberation Serif" w:hAnsi="Liberation Serif" w:cs="Liberation Serif"/>
                <w:sz w:val="20"/>
              </w:rPr>
              <w:t xml:space="preserve"> 2019 г., Учитель информатики»</w:t>
            </w:r>
          </w:p>
          <w:p w:rsidR="003662E3" w:rsidRPr="00622D6F" w:rsidRDefault="003662E3" w:rsidP="00814C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*2020 г.</w:t>
            </w:r>
          </w:p>
          <w:p w:rsidR="003662E3" w:rsidRPr="004520BD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Д</w:t>
            </w:r>
            <w:r>
              <w:rPr>
                <w:rFonts w:ascii="Liberation Serif" w:hAnsi="Liberation Serif" w:cs="Liberation Serif"/>
                <w:sz w:val="20"/>
              </w:rPr>
              <w:t xml:space="preserve">ефектолог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Pr="004520BD">
              <w:rPr>
                <w:rFonts w:ascii="Liberation Serif" w:hAnsi="Liberation Serif" w:cs="Liberation Serif"/>
                <w:sz w:val="20"/>
                <w:szCs w:val="20"/>
              </w:rPr>
              <w:t>олигофренопедагог)</w:t>
            </w:r>
          </w:p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 лет</w:t>
            </w:r>
          </w:p>
        </w:tc>
        <w:tc>
          <w:tcPr>
            <w:tcW w:w="586" w:type="pct"/>
          </w:tcPr>
          <w:p w:rsidR="00C860FC" w:rsidRDefault="00C860FC" w:rsidP="00C860F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>Основная общеобразовате льная программа основного общего образования</w:t>
            </w:r>
          </w:p>
          <w:p w:rsidR="00C860FC" w:rsidRDefault="00C860FC" w:rsidP="00C860F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952C7" w:rsidRDefault="000952C7" w:rsidP="00C860F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  <w:p w:rsidR="000952C7" w:rsidRDefault="000952C7" w:rsidP="00C860F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C860FC" w:rsidRPr="00C860FC" w:rsidRDefault="00C860FC" w:rsidP="00C860FC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Адаптированна</w:t>
            </w:r>
            <w:r w:rsidRPr="0081333D">
              <w:rPr>
                <w:rFonts w:ascii="Liberation Serif" w:hAnsi="Liberation Serif" w:cs="Liberation Serif"/>
              </w:rPr>
              <w:t>я основная общеобразовате льная программа обучающихся с умственной отсталостью (</w:t>
            </w:r>
            <w:proofErr w:type="spellStart"/>
            <w:r w:rsidRPr="0081333D">
              <w:rPr>
                <w:rFonts w:ascii="Liberation Serif" w:hAnsi="Liberation Serif" w:cs="Liberation Serif"/>
              </w:rPr>
              <w:t>интеллектуаль</w:t>
            </w:r>
            <w:proofErr w:type="spellEnd"/>
            <w:r w:rsidRPr="0081333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81333D">
              <w:rPr>
                <w:rFonts w:ascii="Liberation Serif" w:hAnsi="Liberation Serif" w:cs="Liberation Serif"/>
              </w:rPr>
              <w:lastRenderedPageBreak/>
              <w:t>ными</w:t>
            </w:r>
            <w:proofErr w:type="spellEnd"/>
            <w:r w:rsidRPr="0081333D">
              <w:rPr>
                <w:rFonts w:ascii="Liberation Serif" w:hAnsi="Liberation Serif" w:cs="Liberation Serif"/>
              </w:rPr>
              <w:t xml:space="preserve"> нарушениями)</w:t>
            </w:r>
          </w:p>
        </w:tc>
      </w:tr>
      <w:tr w:rsidR="00332E87" w:rsidTr="00332E87">
        <w:tc>
          <w:tcPr>
            <w:tcW w:w="152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5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Щукин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Андрей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Юрьевич</w:t>
            </w:r>
          </w:p>
        </w:tc>
        <w:tc>
          <w:tcPr>
            <w:tcW w:w="412" w:type="pct"/>
          </w:tcPr>
          <w:p w:rsidR="003662E3" w:rsidRPr="00622D6F" w:rsidRDefault="003662E3" w:rsidP="003D3606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 </w:t>
            </w: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>иностранного языка,</w:t>
            </w:r>
          </w:p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513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А</w:t>
            </w:r>
            <w:r>
              <w:rPr>
                <w:rFonts w:ascii="Liberation Serif" w:hAnsi="Liberation Serif" w:cs="Liberation Serif"/>
                <w:sz w:val="20"/>
              </w:rPr>
              <w:t>нглийский язык, Л</w:t>
            </w:r>
            <w:r w:rsidRPr="00622D6F">
              <w:rPr>
                <w:rFonts w:ascii="Liberation Serif" w:hAnsi="Liberation Serif" w:cs="Liberation Serif"/>
                <w:sz w:val="20"/>
              </w:rPr>
              <w:t>итература</w:t>
            </w:r>
          </w:p>
        </w:tc>
        <w:tc>
          <w:tcPr>
            <w:tcW w:w="573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Высшее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Уральский государственный педагогический университет.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i/>
                <w:sz w:val="20"/>
              </w:rPr>
            </w:pPr>
            <w:r w:rsidRPr="00622D6F">
              <w:rPr>
                <w:rFonts w:ascii="Liberation Serif" w:hAnsi="Liberation Serif" w:cs="Liberation Serif"/>
                <w:i/>
                <w:sz w:val="20"/>
              </w:rPr>
              <w:t>2017 г.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i/>
                <w:sz w:val="20"/>
              </w:rPr>
            </w:pPr>
            <w:r>
              <w:rPr>
                <w:rFonts w:ascii="Liberation Serif" w:hAnsi="Liberation Serif" w:cs="Liberation Serif"/>
                <w:i/>
                <w:sz w:val="20"/>
              </w:rPr>
              <w:t xml:space="preserve">Педагогическое образование Бакалавр 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i/>
                <w:sz w:val="20"/>
              </w:rPr>
            </w:pPr>
          </w:p>
          <w:p w:rsidR="003662E3" w:rsidRPr="00622D6F" w:rsidRDefault="003662E3" w:rsidP="00814C20">
            <w:pPr>
              <w:rPr>
                <w:rFonts w:ascii="Liberation Serif" w:hAnsi="Liberation Serif" w:cs="Liberation Serif"/>
                <w:i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 КК</w:t>
            </w:r>
          </w:p>
        </w:tc>
        <w:tc>
          <w:tcPr>
            <w:tcW w:w="268" w:type="pct"/>
          </w:tcPr>
          <w:p w:rsidR="003662E3" w:rsidRPr="00E91936" w:rsidRDefault="003662E3" w:rsidP="000C6A7E">
            <w:pPr>
              <w:ind w:left="57" w:right="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81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«Изучение русской литературы второй половины XIX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века(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>1840-е 60-е годы) на уроках литературы в свете ФГОС ООО»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«Оказание первой помощи в образовательной организации»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«Внедрение Федеральной образовательной программы основного общего образования»</w:t>
            </w:r>
          </w:p>
          <w:p w:rsidR="003662E3" w:rsidRPr="00814C20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2023 г. "Искусственный интеллект для учителей"</w:t>
            </w:r>
          </w:p>
        </w:tc>
        <w:tc>
          <w:tcPr>
            <w:tcW w:w="499" w:type="pct"/>
          </w:tcPr>
          <w:p w:rsidR="003662E3" w:rsidRPr="0015378B" w:rsidRDefault="003662E3" w:rsidP="00814C20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*2018 г. </w:t>
            </w:r>
            <w:r w:rsidRPr="00622D6F">
              <w:rPr>
                <w:rFonts w:ascii="Liberation Serif" w:hAnsi="Liberation Serif" w:cs="Liberation Serif"/>
                <w:sz w:val="20"/>
              </w:rPr>
              <w:t>Учител</w:t>
            </w:r>
            <w:r>
              <w:rPr>
                <w:rFonts w:ascii="Liberation Serif" w:hAnsi="Liberation Serif" w:cs="Liberation Serif"/>
                <w:sz w:val="20"/>
              </w:rPr>
              <w:t xml:space="preserve">ь английского языка </w:t>
            </w:r>
          </w:p>
          <w:p w:rsidR="003662E3" w:rsidRDefault="003662E3" w:rsidP="00814C2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662E3" w:rsidRPr="00622D6F" w:rsidRDefault="003662E3" w:rsidP="000C6A7E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36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 лет </w:t>
            </w:r>
          </w:p>
        </w:tc>
        <w:tc>
          <w:tcPr>
            <w:tcW w:w="586" w:type="pct"/>
          </w:tcPr>
          <w:p w:rsidR="000952C7" w:rsidRDefault="000952C7" w:rsidP="000952C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 xml:space="preserve">Основная общеобразовате льная программа </w:t>
            </w:r>
            <w:r>
              <w:rPr>
                <w:rFonts w:ascii="Liberation Serif" w:hAnsi="Liberation Serif" w:cs="Liberation Serif"/>
              </w:rPr>
              <w:t xml:space="preserve">начального </w:t>
            </w:r>
            <w:r w:rsidRPr="0081333D">
              <w:rPr>
                <w:rFonts w:ascii="Liberation Serif" w:hAnsi="Liberation Serif" w:cs="Liberation Serif"/>
              </w:rPr>
              <w:t>общего образования</w:t>
            </w:r>
          </w:p>
          <w:p w:rsidR="000952C7" w:rsidRDefault="000952C7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952C7" w:rsidRDefault="000952C7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3662E3" w:rsidRDefault="0081333D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>Основная общеобразовате льная программа основного общего образования</w:t>
            </w:r>
          </w:p>
          <w:p w:rsidR="004914F1" w:rsidRPr="0081333D" w:rsidRDefault="004914F1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</w:tc>
      </w:tr>
      <w:tr w:rsidR="00332E87" w:rsidTr="00332E87">
        <w:tc>
          <w:tcPr>
            <w:tcW w:w="152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465" w:type="pct"/>
          </w:tcPr>
          <w:p w:rsidR="003662E3" w:rsidRPr="00645CE0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Нежданова Тамара Георгиевна </w:t>
            </w:r>
          </w:p>
        </w:tc>
        <w:tc>
          <w:tcPr>
            <w:tcW w:w="412" w:type="pct"/>
          </w:tcPr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Начальных классов</w:t>
            </w:r>
          </w:p>
        </w:tc>
        <w:tc>
          <w:tcPr>
            <w:tcW w:w="513" w:type="pct"/>
          </w:tcPr>
          <w:p w:rsidR="003662E3" w:rsidRPr="009017C6" w:rsidRDefault="003662E3" w:rsidP="000C6A7E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9017C6">
              <w:rPr>
                <w:rFonts w:ascii="Liberation Serif" w:eastAsia="Times New Roman" w:hAnsi="Liberation Serif" w:cs="Liberation Serif"/>
              </w:rPr>
              <w:t>Литературное чтение</w:t>
            </w:r>
          </w:p>
          <w:p w:rsidR="003662E3" w:rsidRPr="009017C6" w:rsidRDefault="003662E3" w:rsidP="000C6A7E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9017C6">
              <w:rPr>
                <w:rFonts w:ascii="Liberation Serif" w:eastAsia="Times New Roman" w:hAnsi="Liberation Serif" w:cs="Liberation Serif"/>
              </w:rPr>
              <w:t>Русский язык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ИЗО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Труд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Разговоры о важном </w:t>
            </w:r>
          </w:p>
        </w:tc>
        <w:tc>
          <w:tcPr>
            <w:tcW w:w="573" w:type="pct"/>
          </w:tcPr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Высшее. Нижнетагильский государственный педагогический институт.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Учитель истории и обществознания средней школы.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1986 г.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</w:p>
          <w:p w:rsidR="003662E3" w:rsidRPr="00622D6F" w:rsidRDefault="003662E3" w:rsidP="00814C20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68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81" w:type="pct"/>
          </w:tcPr>
          <w:p w:rsidR="003662E3" w:rsidRPr="00E91936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936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Pr="006C6304" w:rsidRDefault="003662E3" w:rsidP="002C257D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9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 года</w:t>
            </w:r>
          </w:p>
        </w:tc>
        <w:tc>
          <w:tcPr>
            <w:tcW w:w="586" w:type="pct"/>
          </w:tcPr>
          <w:p w:rsidR="00C860FC" w:rsidRDefault="00C860FC" w:rsidP="00C860FC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 xml:space="preserve">Основная общеобразовате льная программа </w:t>
            </w:r>
            <w:r>
              <w:rPr>
                <w:rFonts w:ascii="Liberation Serif" w:hAnsi="Liberation Serif" w:cs="Liberation Serif"/>
              </w:rPr>
              <w:t xml:space="preserve">начального </w:t>
            </w:r>
            <w:r w:rsidRPr="0081333D">
              <w:rPr>
                <w:rFonts w:ascii="Liberation Serif" w:hAnsi="Liberation Serif" w:cs="Liberation Serif"/>
              </w:rPr>
              <w:t>общего образования</w:t>
            </w:r>
          </w:p>
          <w:p w:rsid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2E87" w:rsidTr="00332E87">
        <w:tc>
          <w:tcPr>
            <w:tcW w:w="152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" w:type="pct"/>
          </w:tcPr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Кузнецова Татьяна Владимировна </w:t>
            </w:r>
          </w:p>
        </w:tc>
        <w:tc>
          <w:tcPr>
            <w:tcW w:w="412" w:type="pct"/>
          </w:tcPr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513" w:type="pct"/>
          </w:tcPr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Химия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Физика </w:t>
            </w:r>
          </w:p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3" w:type="pct"/>
          </w:tcPr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Высшее. Нижнетагильский государственный педагогический институт 1988 г.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</w:p>
          <w:p w:rsidR="003662E3" w:rsidRDefault="003662E3" w:rsidP="002C257D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Учитель биологии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ВКК</w:t>
            </w:r>
          </w:p>
        </w:tc>
        <w:tc>
          <w:tcPr>
            <w:tcW w:w="268" w:type="pct"/>
          </w:tcPr>
          <w:p w:rsidR="003662E3" w:rsidRDefault="003662E3" w:rsidP="000C6A7E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81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Default="003662E3" w:rsidP="0061103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3662E3" w:rsidRPr="006C6304" w:rsidRDefault="003662E3" w:rsidP="00611034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Навыки оказания первой помощи для педагогических работников в условиях реализации ст. 41 «Охрана здоровья обучающихся» Федерального закона «Об образовании в Российской Федерации»»</w:t>
            </w:r>
          </w:p>
        </w:tc>
        <w:tc>
          <w:tcPr>
            <w:tcW w:w="499" w:type="pct"/>
          </w:tcPr>
          <w:p w:rsidR="003662E3" w:rsidRDefault="003662E3" w:rsidP="002C257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0604E5">
              <w:rPr>
                <w:rFonts w:ascii="Liberation Serif" w:hAnsi="Liberation Serif" w:cs="Liberation Serif"/>
                <w:sz w:val="18"/>
                <w:szCs w:val="18"/>
              </w:rPr>
              <w:t>202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  <w:r w:rsidRPr="000604E5">
              <w:rPr>
                <w:rFonts w:ascii="Liberation Serif" w:hAnsi="Liberation Serif" w:cs="Liberation Serif"/>
                <w:sz w:val="18"/>
                <w:szCs w:val="18"/>
              </w:rPr>
              <w:t xml:space="preserve"> г.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«Химия: теория и методика преподавания в образовательной организации». Учитель химии 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2021 г. 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«Физика: теория и методика преподавания в образовательной организации». Учитель физики </w:t>
            </w:r>
          </w:p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 год</w:t>
            </w:r>
          </w:p>
        </w:tc>
        <w:tc>
          <w:tcPr>
            <w:tcW w:w="586" w:type="pct"/>
          </w:tcPr>
          <w:p w:rsidR="003662E3" w:rsidRDefault="00C860FC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>Основная общеобразовате льная программа основного общего образования</w:t>
            </w:r>
          </w:p>
          <w:p w:rsidR="000952C7" w:rsidRDefault="000952C7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0952C7" w:rsidRDefault="000952C7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  <w:p w:rsidR="00C860FC" w:rsidRDefault="00C860FC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C860FC" w:rsidRDefault="00C860FC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2E87" w:rsidTr="00332E87">
        <w:tc>
          <w:tcPr>
            <w:tcW w:w="152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65" w:type="pct"/>
          </w:tcPr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Кадочникова Ирина Анатольевна </w:t>
            </w:r>
          </w:p>
        </w:tc>
        <w:tc>
          <w:tcPr>
            <w:tcW w:w="412" w:type="pct"/>
          </w:tcPr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Учитель </w:t>
            </w:r>
          </w:p>
        </w:tc>
        <w:tc>
          <w:tcPr>
            <w:tcW w:w="513" w:type="pct"/>
          </w:tcPr>
          <w:p w:rsidR="003662E3" w:rsidRDefault="003662E3" w:rsidP="002C257D">
            <w:pPr>
              <w:contextualSpacing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Биология</w:t>
            </w:r>
          </w:p>
          <w:p w:rsidR="003662E3" w:rsidRDefault="003662E3" w:rsidP="002C257D">
            <w:pPr>
              <w:contextualSpacing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География</w:t>
            </w:r>
          </w:p>
          <w:p w:rsidR="003662E3" w:rsidRDefault="003662E3" w:rsidP="002C257D">
            <w:pPr>
              <w:contextualSpacing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Кор. </w:t>
            </w:r>
            <w:proofErr w:type="spellStart"/>
            <w:r>
              <w:rPr>
                <w:rFonts w:ascii="Liberation Serif" w:hAnsi="Liberation Serif" w:cs="Liberation Serif"/>
                <w:sz w:val="20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sz w:val="20"/>
              </w:rPr>
              <w:t>. биология</w:t>
            </w:r>
          </w:p>
          <w:p w:rsidR="003662E3" w:rsidRDefault="003662E3" w:rsidP="002C257D">
            <w:pPr>
              <w:contextualSpacing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Кор. </w:t>
            </w:r>
            <w:proofErr w:type="spellStart"/>
            <w:r>
              <w:rPr>
                <w:rFonts w:ascii="Liberation Serif" w:hAnsi="Liberation Serif" w:cs="Liberation Serif"/>
                <w:sz w:val="20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sz w:val="20"/>
              </w:rPr>
              <w:t>. география</w:t>
            </w:r>
          </w:p>
          <w:p w:rsidR="003662E3" w:rsidRDefault="003662E3" w:rsidP="002C257D">
            <w:pPr>
              <w:contextualSpacing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Россия - мои горизонты</w:t>
            </w:r>
          </w:p>
          <w:p w:rsidR="003662E3" w:rsidRDefault="003662E3" w:rsidP="002C257D">
            <w:pPr>
              <w:contextualSpacing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Фауна планеты Земля</w:t>
            </w:r>
          </w:p>
          <w:p w:rsidR="003662E3" w:rsidRDefault="003662E3" w:rsidP="002C257D">
            <w:pPr>
              <w:contextualSpacing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 Кор. </w:t>
            </w:r>
            <w:proofErr w:type="spellStart"/>
            <w:r>
              <w:rPr>
                <w:rFonts w:ascii="Liberation Serif" w:hAnsi="Liberation Serif" w:cs="Liberation Serif"/>
                <w:sz w:val="20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sz w:val="20"/>
              </w:rPr>
              <w:t>. природоведение</w:t>
            </w:r>
          </w:p>
          <w:p w:rsidR="003662E3" w:rsidRDefault="003662E3" w:rsidP="002C257D">
            <w:pPr>
              <w:contextualSpacing/>
              <w:rPr>
                <w:rFonts w:ascii="Liberation Serif" w:hAnsi="Liberation Serif" w:cs="Liberation Serif"/>
                <w:sz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</w:rPr>
              <w:t>Разговоры  о</w:t>
            </w:r>
            <w:proofErr w:type="gramEnd"/>
            <w:r>
              <w:rPr>
                <w:rFonts w:ascii="Liberation Serif" w:hAnsi="Liberation Serif" w:cs="Liberation Serif"/>
                <w:sz w:val="20"/>
              </w:rPr>
              <w:t xml:space="preserve"> важном</w:t>
            </w:r>
          </w:p>
          <w:p w:rsidR="003662E3" w:rsidRPr="00ED54F1" w:rsidRDefault="003662E3" w:rsidP="002C257D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3" w:type="pct"/>
          </w:tcPr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Высшее. </w:t>
            </w:r>
          </w:p>
          <w:p w:rsidR="003662E3" w:rsidRDefault="003662E3" w:rsidP="002C257D">
            <w:pPr>
              <w:contextualSpacing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ФГБОУ ВПО «Уральский государственный экономический университет» г. Екатеринбург. 2015 г.</w:t>
            </w:r>
          </w:p>
          <w:p w:rsidR="003662E3" w:rsidRDefault="003662E3" w:rsidP="002C257D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Экономист </w:t>
            </w:r>
          </w:p>
          <w:p w:rsidR="003662E3" w:rsidRDefault="003662E3" w:rsidP="002C257D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662E3" w:rsidRPr="006C6304" w:rsidRDefault="003662E3" w:rsidP="002C257D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</w:tc>
        <w:tc>
          <w:tcPr>
            <w:tcW w:w="268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81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Default="003662E3" w:rsidP="002C257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«Обработка персональных данных в образовательных организациях»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«Реализация </w:t>
            </w:r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технологий.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Навыки оказания первой помощи»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"Обучение с использованием дистанционных образовательных технологий"</w:t>
            </w:r>
          </w:p>
          <w:p w:rsidR="003662E3" w:rsidRPr="006C6304" w:rsidRDefault="00D7653C" w:rsidP="0081333D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2024</w:t>
            </w:r>
            <w:r w:rsidR="003662E3">
              <w:rPr>
                <w:rFonts w:ascii="Liberation Serif" w:hAnsi="Liberation Serif" w:cs="Liberation Serif"/>
                <w:sz w:val="18"/>
                <w:szCs w:val="18"/>
              </w:rPr>
              <w:t xml:space="preserve"> г. "Школьные службы примирения"</w:t>
            </w:r>
          </w:p>
        </w:tc>
        <w:tc>
          <w:tcPr>
            <w:tcW w:w="499" w:type="pct"/>
          </w:tcPr>
          <w:p w:rsidR="003662E3" w:rsidRPr="0097408D" w:rsidRDefault="003662E3" w:rsidP="002C257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2016 г.</w:t>
            </w:r>
            <w:r w:rsidRPr="0097408D">
              <w:rPr>
                <w:rFonts w:ascii="Liberation Serif" w:hAnsi="Liberation Serif" w:cs="Liberation Serif"/>
                <w:sz w:val="18"/>
                <w:szCs w:val="18"/>
              </w:rPr>
              <w:t xml:space="preserve"> Педагогическое образование: учитель биологии</w:t>
            </w:r>
          </w:p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 лет</w:t>
            </w:r>
          </w:p>
        </w:tc>
        <w:tc>
          <w:tcPr>
            <w:tcW w:w="586" w:type="pct"/>
          </w:tcPr>
          <w:p w:rsidR="00216D22" w:rsidRDefault="00216D22" w:rsidP="00216D22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>Основная общеобразовате льная программа основного общего образования</w:t>
            </w:r>
          </w:p>
          <w:p w:rsidR="00216D22" w:rsidRDefault="00216D22" w:rsidP="00216D22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216D22" w:rsidRDefault="000952C7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</w:t>
            </w:r>
          </w:p>
          <w:p w:rsidR="000952C7" w:rsidRDefault="000952C7" w:rsidP="00ED54F1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3662E3" w:rsidRDefault="00216D22" w:rsidP="00332E87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Адаптированна</w:t>
            </w:r>
            <w:r w:rsidRPr="0081333D">
              <w:rPr>
                <w:rFonts w:ascii="Liberation Serif" w:hAnsi="Liberation Serif" w:cs="Liberation Serif"/>
              </w:rPr>
              <w:t>я основная общеобразовате льная программа обучающихся с умственной отсталостью (</w:t>
            </w:r>
            <w:r w:rsidR="00332E87">
              <w:rPr>
                <w:rFonts w:ascii="Liberation Serif" w:hAnsi="Liberation Serif" w:cs="Liberation Serif"/>
              </w:rPr>
              <w:t xml:space="preserve">интеллектуальными </w:t>
            </w:r>
            <w:r w:rsidRPr="0081333D">
              <w:rPr>
                <w:rFonts w:ascii="Liberation Serif" w:hAnsi="Liberation Serif" w:cs="Liberation Serif"/>
              </w:rPr>
              <w:t xml:space="preserve"> нарушениями)</w:t>
            </w:r>
          </w:p>
        </w:tc>
      </w:tr>
      <w:tr w:rsidR="00332E87" w:rsidTr="00332E87">
        <w:tc>
          <w:tcPr>
            <w:tcW w:w="152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5" w:type="pct"/>
          </w:tcPr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Косарева Анастасия Яковлевна </w:t>
            </w:r>
          </w:p>
        </w:tc>
        <w:tc>
          <w:tcPr>
            <w:tcW w:w="412" w:type="pct"/>
          </w:tcPr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Учитель начальных классов </w:t>
            </w:r>
          </w:p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Советник директора по воспитанию</w:t>
            </w:r>
          </w:p>
        </w:tc>
        <w:tc>
          <w:tcPr>
            <w:tcW w:w="513" w:type="pct"/>
          </w:tcPr>
          <w:p w:rsidR="003662E3" w:rsidRPr="00630CB1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</w:rPr>
              <w:t>Математика</w:t>
            </w:r>
          </w:p>
          <w:p w:rsidR="003662E3" w:rsidRPr="00630CB1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</w:rPr>
              <w:t>Русский язык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</w:rPr>
              <w:t>Литературное чтение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Окружающий мир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ИЗО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Музыка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Труд</w:t>
            </w:r>
          </w:p>
          <w:p w:rsidR="003662E3" w:rsidRPr="0052617F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2617F">
              <w:rPr>
                <w:rFonts w:ascii="Liberation Serif" w:eastAsia="Times New Roman" w:hAnsi="Liberation Serif" w:cs="Liberation Serif"/>
                <w:sz w:val="18"/>
                <w:szCs w:val="18"/>
              </w:rPr>
              <w:t>Основы функциональной грамотности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Компьютерная грамотность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Занимательная технология</w:t>
            </w:r>
          </w:p>
          <w:p w:rsidR="003662E3" w:rsidRPr="00630CB1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Мой край родной</w:t>
            </w:r>
          </w:p>
          <w:p w:rsidR="003662E3" w:rsidRPr="00630CB1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</w:rPr>
              <w:t>ОРКСЭ</w:t>
            </w:r>
          </w:p>
          <w:p w:rsidR="003662E3" w:rsidRPr="00ED54F1" w:rsidRDefault="003662E3" w:rsidP="002C257D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0CB1">
              <w:rPr>
                <w:rFonts w:ascii="Liberation Serif" w:eastAsia="Times New Roman" w:hAnsi="Liberation Serif" w:cs="Liberation Serif"/>
                <w:sz w:val="20"/>
                <w:szCs w:val="20"/>
              </w:rPr>
              <w:t>Разговор о важном</w:t>
            </w:r>
          </w:p>
        </w:tc>
        <w:tc>
          <w:tcPr>
            <w:tcW w:w="573" w:type="pct"/>
          </w:tcPr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Высшее 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ФГБОУ ВО «Уральский государственный педагогический университет»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2023 г.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Педагогическое образование</w:t>
            </w:r>
          </w:p>
          <w:p w:rsidR="003662E3" w:rsidRDefault="003662E3" w:rsidP="003D3606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Бакалавр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 КК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</w:p>
          <w:p w:rsidR="003662E3" w:rsidRDefault="003662E3" w:rsidP="002C257D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68" w:type="pct"/>
          </w:tcPr>
          <w:p w:rsidR="003662E3" w:rsidRDefault="003662E3" w:rsidP="000C6A7E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281" w:type="pct"/>
          </w:tcPr>
          <w:p w:rsidR="003662E3" w:rsidRDefault="003662E3" w:rsidP="000C6A7E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  <w:tc>
          <w:tcPr>
            <w:tcW w:w="815" w:type="pct"/>
          </w:tcPr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*2022 г. «Реализация </w:t>
            </w:r>
            <w:proofErr w:type="gramStart"/>
            <w:r>
              <w:rPr>
                <w:rFonts w:ascii="Liberation Serif" w:hAnsi="Liberation Serif" w:cs="Liberation Serif"/>
                <w:sz w:val="20"/>
              </w:rPr>
              <w:t>требований</w:t>
            </w:r>
            <w:proofErr w:type="gramEnd"/>
            <w:r>
              <w:rPr>
                <w:rFonts w:ascii="Liberation Serif" w:hAnsi="Liberation Serif" w:cs="Liberation Serif"/>
                <w:sz w:val="20"/>
              </w:rPr>
              <w:t xml:space="preserve"> обновленных ФГОС НОО, ФГОС ООО в работе учителя»;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2023 г. «Организация работы с обучающимися с ограниченными возможностями здоровья (ОВЗ) в контексте реализации обновленных ФГОС НОО и ФГОС ООО»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2023 г. «Внедрении Федеральной образовательной программы начального общего образования»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2023 г. «Основы религиозных культур и светской этики»;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2023 г. «Новые методы и технологии преподавания в начальной школе по ФГОС»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«Оказание первой помощи в образовательной организации»</w:t>
            </w:r>
          </w:p>
          <w:p w:rsidR="003662E3" w:rsidRPr="006C6304" w:rsidRDefault="003662E3" w:rsidP="006E18A8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</w:rPr>
              <w:t>* 2023 г. "Основы религиозных культур и светской этики"</w:t>
            </w:r>
          </w:p>
        </w:tc>
        <w:tc>
          <w:tcPr>
            <w:tcW w:w="499" w:type="pct"/>
          </w:tcPr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* </w:t>
            </w:r>
            <w:r w:rsidRPr="00B33588">
              <w:rPr>
                <w:rFonts w:ascii="Liberation Serif" w:hAnsi="Liberation Serif" w:cs="Liberation Serif"/>
                <w:sz w:val="20"/>
              </w:rPr>
              <w:t>2019</w:t>
            </w:r>
            <w:r>
              <w:rPr>
                <w:rFonts w:ascii="Liberation Serif" w:hAnsi="Liberation Serif" w:cs="Liberation Serif"/>
                <w:sz w:val="20"/>
              </w:rPr>
              <w:t xml:space="preserve"> г. Педагог по обучению лиц с ограниченными возможностями здоровья»</w:t>
            </w:r>
          </w:p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 лет </w:t>
            </w:r>
          </w:p>
        </w:tc>
        <w:tc>
          <w:tcPr>
            <w:tcW w:w="586" w:type="pct"/>
          </w:tcPr>
          <w:p w:rsidR="0081333D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>Основная общеобразовате льная программа начального о</w:t>
            </w:r>
            <w:r>
              <w:rPr>
                <w:rFonts w:ascii="Liberation Serif" w:hAnsi="Liberation Serif" w:cs="Liberation Serif"/>
              </w:rPr>
              <w:t xml:space="preserve">бщего образования </w:t>
            </w:r>
          </w:p>
          <w:p w:rsidR="0081333D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</w:p>
          <w:p w:rsidR="003662E3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Адаптированна</w:t>
            </w:r>
            <w:r w:rsidRPr="0081333D">
              <w:rPr>
                <w:rFonts w:ascii="Liberation Serif" w:hAnsi="Liberation Serif" w:cs="Liberation Serif"/>
              </w:rPr>
              <w:t>я основная общеобразовате льная программа обучающихся с умственной отсталостью (</w:t>
            </w:r>
            <w:proofErr w:type="spellStart"/>
            <w:r w:rsidRPr="0081333D">
              <w:rPr>
                <w:rFonts w:ascii="Liberation Serif" w:hAnsi="Liberation Serif" w:cs="Liberation Serif"/>
              </w:rPr>
              <w:t>интеллектуаль</w:t>
            </w:r>
            <w:proofErr w:type="spellEnd"/>
            <w:r w:rsidRPr="0081333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81333D">
              <w:rPr>
                <w:rFonts w:ascii="Liberation Serif" w:hAnsi="Liberation Serif" w:cs="Liberation Serif"/>
              </w:rPr>
              <w:t>ными</w:t>
            </w:r>
            <w:proofErr w:type="spellEnd"/>
            <w:r w:rsidRPr="0081333D">
              <w:rPr>
                <w:rFonts w:ascii="Liberation Serif" w:hAnsi="Liberation Serif" w:cs="Liberation Serif"/>
              </w:rPr>
              <w:t xml:space="preserve"> нарушениями)</w:t>
            </w:r>
          </w:p>
        </w:tc>
      </w:tr>
      <w:tr w:rsidR="00332E87" w:rsidTr="00332E87">
        <w:tc>
          <w:tcPr>
            <w:tcW w:w="152" w:type="pct"/>
          </w:tcPr>
          <w:p w:rsidR="003662E3" w:rsidRPr="00ED54F1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65" w:type="pct"/>
          </w:tcPr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Макушева Юлианна </w:t>
            </w:r>
            <w:r>
              <w:rPr>
                <w:rFonts w:ascii="Liberation Serif" w:hAnsi="Liberation Serif" w:cs="Liberation Serif"/>
                <w:sz w:val="20"/>
              </w:rPr>
              <w:lastRenderedPageBreak/>
              <w:t xml:space="preserve">Викторовна </w:t>
            </w:r>
          </w:p>
        </w:tc>
        <w:tc>
          <w:tcPr>
            <w:tcW w:w="412" w:type="pct"/>
          </w:tcPr>
          <w:p w:rsidR="003662E3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 xml:space="preserve">Учитель начальных </w:t>
            </w:r>
            <w:r>
              <w:rPr>
                <w:rFonts w:ascii="Liberation Serif" w:hAnsi="Liberation Serif" w:cs="Liberation Serif"/>
                <w:sz w:val="20"/>
              </w:rPr>
              <w:lastRenderedPageBreak/>
              <w:t xml:space="preserve">классов </w:t>
            </w:r>
          </w:p>
        </w:tc>
        <w:tc>
          <w:tcPr>
            <w:tcW w:w="513" w:type="pct"/>
          </w:tcPr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lastRenderedPageBreak/>
              <w:t xml:space="preserve">Русский язык 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Литературное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lastRenderedPageBreak/>
              <w:t>чтение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Математика 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Окружающий мир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ИЗО 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Музыка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Труд</w:t>
            </w:r>
          </w:p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Основы функциональной грамотности</w:t>
            </w:r>
          </w:p>
          <w:p w:rsidR="003662E3" w:rsidRPr="00ED54F1" w:rsidRDefault="003662E3" w:rsidP="002C257D">
            <w:pPr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Разговоры о важном</w:t>
            </w:r>
          </w:p>
        </w:tc>
        <w:tc>
          <w:tcPr>
            <w:tcW w:w="573" w:type="pct"/>
          </w:tcPr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 xml:space="preserve">Высшее </w:t>
            </w:r>
          </w:p>
          <w:p w:rsidR="003662E3" w:rsidRDefault="003662E3" w:rsidP="002C257D">
            <w:pPr>
              <w:contextualSpacing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ФГБОУ ВО </w:t>
            </w:r>
            <w:r>
              <w:rPr>
                <w:rFonts w:ascii="Liberation Serif" w:hAnsi="Liberation Serif" w:cs="Liberation Serif"/>
                <w:sz w:val="20"/>
              </w:rPr>
              <w:lastRenderedPageBreak/>
              <w:t>"Уральский государственный педагогический университет</w:t>
            </w:r>
            <w:proofErr w:type="gramStart"/>
            <w:r>
              <w:rPr>
                <w:rFonts w:ascii="Liberation Serif" w:hAnsi="Liberation Serif" w:cs="Liberation Serif"/>
                <w:sz w:val="20"/>
              </w:rPr>
              <w:t>" ,</w:t>
            </w:r>
            <w:proofErr w:type="gramEnd"/>
            <w:r>
              <w:rPr>
                <w:rFonts w:ascii="Liberation Serif" w:hAnsi="Liberation Serif" w:cs="Liberation Serif"/>
                <w:sz w:val="20"/>
              </w:rPr>
              <w:t xml:space="preserve"> 2019 г.</w:t>
            </w:r>
          </w:p>
          <w:p w:rsidR="003662E3" w:rsidRPr="003D3606" w:rsidRDefault="003662E3" w:rsidP="003D3606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Педагогическое образование</w:t>
            </w:r>
          </w:p>
          <w:p w:rsidR="003662E3" w:rsidRDefault="003662E3" w:rsidP="003D3606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Бакалавр</w:t>
            </w:r>
          </w:p>
          <w:p w:rsidR="003662E3" w:rsidRDefault="003662E3" w:rsidP="002C257D">
            <w:pPr>
              <w:ind w:right="5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662E3" w:rsidRDefault="003662E3" w:rsidP="002C257D">
            <w:pPr>
              <w:contextualSpacing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Б/К</w:t>
            </w:r>
          </w:p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8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81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Pr="0072139D" w:rsidRDefault="003662E3" w:rsidP="002C257D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2022 г. "Реализация требования обновленных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ФГОС НОО, ФГОС ООО в работе учителя" </w:t>
            </w:r>
          </w:p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9" w:type="pct"/>
          </w:tcPr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lastRenderedPageBreak/>
              <w:t xml:space="preserve">* </w:t>
            </w:r>
            <w:r w:rsidRPr="00B33588">
              <w:rPr>
                <w:rFonts w:ascii="Liberation Serif" w:hAnsi="Liberation Serif" w:cs="Liberation Serif"/>
                <w:sz w:val="20"/>
              </w:rPr>
              <w:t>2019</w:t>
            </w:r>
            <w:r>
              <w:rPr>
                <w:rFonts w:ascii="Liberation Serif" w:hAnsi="Liberation Serif" w:cs="Liberation Serif"/>
                <w:sz w:val="20"/>
              </w:rPr>
              <w:t xml:space="preserve"> г. "Учитель </w:t>
            </w:r>
            <w:r>
              <w:rPr>
                <w:rFonts w:ascii="Liberation Serif" w:hAnsi="Liberation Serif" w:cs="Liberation Serif"/>
                <w:sz w:val="20"/>
              </w:rPr>
              <w:lastRenderedPageBreak/>
              <w:t>русского языка и литературы"</w:t>
            </w:r>
          </w:p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2024 г. "Учитель-логопед"</w:t>
            </w:r>
          </w:p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3662E3" w:rsidRPr="006C6304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586" w:type="pct"/>
          </w:tcPr>
          <w:p w:rsidR="0081333D" w:rsidRDefault="0081333D" w:rsidP="0081333D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81333D">
              <w:rPr>
                <w:rFonts w:ascii="Liberation Serif" w:hAnsi="Liberation Serif" w:cs="Liberation Serif"/>
              </w:rPr>
              <w:t xml:space="preserve">Основная общеобразовате </w:t>
            </w:r>
            <w:r w:rsidRPr="0081333D">
              <w:rPr>
                <w:rFonts w:ascii="Liberation Serif" w:hAnsi="Liberation Serif" w:cs="Liberation Serif"/>
              </w:rPr>
              <w:lastRenderedPageBreak/>
              <w:t>льная программа начального о</w:t>
            </w:r>
            <w:r>
              <w:rPr>
                <w:rFonts w:ascii="Liberation Serif" w:hAnsi="Liberation Serif" w:cs="Liberation Serif"/>
              </w:rPr>
              <w:t xml:space="preserve">бщего образования </w:t>
            </w:r>
          </w:p>
          <w:p w:rsid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2E87" w:rsidTr="00332E87">
        <w:tc>
          <w:tcPr>
            <w:tcW w:w="152" w:type="pct"/>
          </w:tcPr>
          <w:p w:rsid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5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Булатова Людмила Андреевна </w:t>
            </w:r>
          </w:p>
        </w:tc>
        <w:tc>
          <w:tcPr>
            <w:tcW w:w="412" w:type="pct"/>
          </w:tcPr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Педагог-психолог </w:t>
            </w:r>
          </w:p>
        </w:tc>
        <w:tc>
          <w:tcPr>
            <w:tcW w:w="513" w:type="pct"/>
          </w:tcPr>
          <w:p w:rsidR="003662E3" w:rsidRDefault="003662E3" w:rsidP="002C257D">
            <w:pPr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Психологические занятия</w:t>
            </w:r>
          </w:p>
        </w:tc>
        <w:tc>
          <w:tcPr>
            <w:tcW w:w="573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Высшее профессиональное.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Москва, государственное образовательное учреждение высшего профессионального образования «Российский государственный социальный университет», 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2007 г.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>Специалист по социальной работе</w:t>
            </w: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</w:tc>
        <w:tc>
          <w:tcPr>
            <w:tcW w:w="268" w:type="pct"/>
          </w:tcPr>
          <w:p w:rsidR="003662E3" w:rsidRPr="00622D6F" w:rsidRDefault="003662E3" w:rsidP="000C6A7E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</w:tcPr>
          <w:p w:rsid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Default="003662E3" w:rsidP="006E18A8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2022 г. «Навигация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 в рамках реализации федерального проекта «Современная школа» национального проекта «Образование»</w:t>
            </w:r>
          </w:p>
          <w:p w:rsidR="003662E3" w:rsidRDefault="003662E3" w:rsidP="006E18A8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 2024 г. "Школьные службы примирения"</w:t>
            </w:r>
          </w:p>
          <w:p w:rsidR="003662E3" w:rsidRDefault="003662E3" w:rsidP="006E18A8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20"/>
              </w:rPr>
              <w:t>* 2024 г. "Современный школьник: эмоциональные и когнитивные особенности"</w:t>
            </w:r>
          </w:p>
        </w:tc>
        <w:tc>
          <w:tcPr>
            <w:tcW w:w="499" w:type="pct"/>
          </w:tcPr>
          <w:p w:rsidR="003662E3" w:rsidRDefault="003662E3" w:rsidP="006E18A8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2019 г.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«</w:t>
            </w:r>
            <w:r>
              <w:rPr>
                <w:rFonts w:ascii="Liberation Serif" w:hAnsi="Liberation Serif" w:cs="Liberation Serif"/>
                <w:sz w:val="20"/>
              </w:rPr>
              <w:t>Практическая п</w:t>
            </w:r>
            <w:r w:rsidRPr="00622D6F">
              <w:rPr>
                <w:rFonts w:ascii="Liberation Serif" w:hAnsi="Liberation Serif" w:cs="Liberation Serif"/>
                <w:sz w:val="20"/>
              </w:rPr>
              <w:t>сихология»</w:t>
            </w:r>
          </w:p>
          <w:p w:rsidR="003662E3" w:rsidRDefault="003662E3" w:rsidP="006E18A8">
            <w:pPr>
              <w:rPr>
                <w:rFonts w:ascii="Liberation Serif" w:hAnsi="Liberation Serif" w:cs="Liberation Serif"/>
                <w:sz w:val="20"/>
              </w:rPr>
            </w:pPr>
          </w:p>
          <w:p w:rsidR="003662E3" w:rsidRDefault="003662E3" w:rsidP="002C257D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436" w:type="pct"/>
          </w:tcPr>
          <w:p w:rsid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 год</w:t>
            </w:r>
          </w:p>
        </w:tc>
        <w:tc>
          <w:tcPr>
            <w:tcW w:w="586" w:type="pct"/>
          </w:tcPr>
          <w:p w:rsidR="003662E3" w:rsidRDefault="004A2965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332E87" w:rsidTr="00332E87">
        <w:tc>
          <w:tcPr>
            <w:tcW w:w="152" w:type="pct"/>
          </w:tcPr>
          <w:p w:rsid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465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</w:rPr>
              <w:t>Чекунова</w:t>
            </w:r>
            <w:proofErr w:type="spellEnd"/>
            <w:r>
              <w:rPr>
                <w:rFonts w:ascii="Liberation Serif" w:hAnsi="Liberation Serif" w:cs="Liberation Serif"/>
                <w:sz w:val="20"/>
              </w:rPr>
              <w:t xml:space="preserve"> Ирина Валерьевна </w:t>
            </w:r>
          </w:p>
        </w:tc>
        <w:tc>
          <w:tcPr>
            <w:tcW w:w="412" w:type="pct"/>
          </w:tcPr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Учитель-логопед </w:t>
            </w:r>
          </w:p>
        </w:tc>
        <w:tc>
          <w:tcPr>
            <w:tcW w:w="513" w:type="pct"/>
          </w:tcPr>
          <w:p w:rsidR="003662E3" w:rsidRDefault="003662E3" w:rsidP="002C257D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Логопедические занятия</w:t>
            </w:r>
          </w:p>
        </w:tc>
        <w:tc>
          <w:tcPr>
            <w:tcW w:w="573" w:type="pct"/>
          </w:tcPr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Высшее.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</w:rPr>
              <w:t xml:space="preserve">Свердловский </w:t>
            </w:r>
            <w:r w:rsidRPr="00622D6F">
              <w:rPr>
                <w:rFonts w:ascii="Liberation Serif" w:hAnsi="Liberation Serif" w:cs="Liberation Serif"/>
                <w:sz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</w:rPr>
              <w:t>ордена</w:t>
            </w:r>
            <w:proofErr w:type="gramEnd"/>
            <w:r>
              <w:rPr>
                <w:rFonts w:ascii="Liberation Serif" w:hAnsi="Liberation Serif" w:cs="Liberation Serif"/>
                <w:sz w:val="20"/>
              </w:rPr>
              <w:t xml:space="preserve"> "Знак Почета" государственный педагогический институт", 1993 г.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</w:p>
          <w:p w:rsidR="003662E3" w:rsidRDefault="003662E3" w:rsidP="006E18A8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Учитель начальных классов и воспитатель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детских интернатных учреждений</w:t>
            </w:r>
          </w:p>
          <w:p w:rsidR="003662E3" w:rsidRPr="00622D6F" w:rsidRDefault="003662E3" w:rsidP="006E18A8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1КК</w:t>
            </w:r>
          </w:p>
        </w:tc>
        <w:tc>
          <w:tcPr>
            <w:tcW w:w="268" w:type="pct"/>
          </w:tcPr>
          <w:p w:rsidR="003662E3" w:rsidRPr="00622D6F" w:rsidRDefault="003662E3" w:rsidP="000C6A7E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81" w:type="pct"/>
          </w:tcPr>
          <w:p w:rsid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Pr="006E18A8" w:rsidRDefault="003662E3" w:rsidP="006E18A8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6E18A8">
              <w:rPr>
                <w:rFonts w:ascii="Liberation Serif" w:hAnsi="Liberation Serif" w:cs="Liberation Serif"/>
                <w:sz w:val="18"/>
                <w:szCs w:val="18"/>
              </w:rPr>
              <w:t>*2022 г. "Обучение и воспитание детей с нарушениями слуха, зрения"</w:t>
            </w:r>
          </w:p>
          <w:p w:rsidR="003662E3" w:rsidRPr="006E18A8" w:rsidRDefault="003662E3" w:rsidP="006E18A8">
            <w:pPr>
              <w:rPr>
                <w:rFonts w:ascii="Liberation Serif" w:hAnsi="Liberation Serif" w:cs="Liberation Serif"/>
                <w:sz w:val="20"/>
              </w:rPr>
            </w:pPr>
            <w:r w:rsidRPr="006E18A8">
              <w:rPr>
                <w:rFonts w:ascii="Liberation Serif" w:hAnsi="Liberation Serif" w:cs="Liberation Serif"/>
                <w:sz w:val="20"/>
              </w:rPr>
              <w:t>* 2023 г. "Ключевые компетенции воспитания как основа успешного внедрения новой федеральной образовательной программы дошкольного образования 2023"</w:t>
            </w:r>
          </w:p>
          <w:p w:rsidR="003662E3" w:rsidRPr="006E18A8" w:rsidRDefault="003662E3" w:rsidP="006E18A8">
            <w:pPr>
              <w:rPr>
                <w:rFonts w:ascii="Liberation Serif" w:hAnsi="Liberation Serif" w:cs="Liberation Serif"/>
                <w:sz w:val="20"/>
              </w:rPr>
            </w:pPr>
            <w:r w:rsidRPr="006E18A8">
              <w:rPr>
                <w:rFonts w:ascii="Liberation Serif" w:hAnsi="Liberation Serif" w:cs="Liberation Serif"/>
                <w:sz w:val="20"/>
              </w:rPr>
              <w:t xml:space="preserve">*2023 г. «Логопедический </w:t>
            </w:r>
            <w:r w:rsidRPr="006E18A8">
              <w:rPr>
                <w:rFonts w:ascii="Liberation Serif" w:hAnsi="Liberation Serif" w:cs="Liberation Serif"/>
                <w:sz w:val="20"/>
              </w:rPr>
              <w:lastRenderedPageBreak/>
              <w:t>массаж и артикуляционная гимнастика в преподавании моторных нарушений устной речи у детей и взрослых"</w:t>
            </w:r>
          </w:p>
          <w:p w:rsidR="003662E3" w:rsidRPr="006E18A8" w:rsidRDefault="003662E3" w:rsidP="006E18A8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499" w:type="pct"/>
          </w:tcPr>
          <w:p w:rsidR="003662E3" w:rsidRPr="006E18A8" w:rsidRDefault="003662E3" w:rsidP="006E18A8">
            <w:pPr>
              <w:rPr>
                <w:rFonts w:ascii="Liberation Serif" w:hAnsi="Liberation Serif" w:cs="Liberation Serif"/>
                <w:sz w:val="20"/>
              </w:rPr>
            </w:pPr>
            <w:r w:rsidRPr="006E18A8">
              <w:rPr>
                <w:rFonts w:ascii="Liberation Serif" w:hAnsi="Liberation Serif" w:cs="Liberation Serif"/>
                <w:sz w:val="20"/>
              </w:rPr>
              <w:lastRenderedPageBreak/>
              <w:t>* 2015 г. «Логопедия»</w:t>
            </w:r>
          </w:p>
          <w:p w:rsidR="003662E3" w:rsidRPr="006E18A8" w:rsidRDefault="003662E3" w:rsidP="006E18A8">
            <w:pPr>
              <w:rPr>
                <w:rFonts w:ascii="Liberation Serif" w:hAnsi="Liberation Serif" w:cs="Liberation Serif"/>
                <w:sz w:val="20"/>
              </w:rPr>
            </w:pPr>
            <w:r w:rsidRPr="006E18A8">
              <w:rPr>
                <w:rFonts w:ascii="Liberation Serif" w:hAnsi="Liberation Serif" w:cs="Liberation Serif"/>
                <w:sz w:val="20"/>
              </w:rPr>
              <w:t>специальное (дефектологическое) образование</w:t>
            </w:r>
          </w:p>
          <w:p w:rsidR="003662E3" w:rsidRPr="006E18A8" w:rsidRDefault="003662E3" w:rsidP="006E18A8">
            <w:pPr>
              <w:rPr>
                <w:rFonts w:ascii="Liberation Serif" w:hAnsi="Liberation Serif" w:cs="Liberation Serif"/>
                <w:sz w:val="20"/>
              </w:rPr>
            </w:pPr>
          </w:p>
          <w:p w:rsidR="003662E3" w:rsidRDefault="003662E3" w:rsidP="006E18A8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436" w:type="pct"/>
          </w:tcPr>
          <w:p w:rsid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 лет</w:t>
            </w:r>
          </w:p>
        </w:tc>
        <w:tc>
          <w:tcPr>
            <w:tcW w:w="586" w:type="pct"/>
          </w:tcPr>
          <w:p w:rsidR="003662E3" w:rsidRDefault="004A2965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332E87" w:rsidTr="00332E87">
        <w:tc>
          <w:tcPr>
            <w:tcW w:w="152" w:type="pct"/>
          </w:tcPr>
          <w:p w:rsid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65" w:type="pct"/>
          </w:tcPr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Гущина Наталья Вячеславовна</w:t>
            </w:r>
          </w:p>
        </w:tc>
        <w:tc>
          <w:tcPr>
            <w:tcW w:w="412" w:type="pct"/>
          </w:tcPr>
          <w:p w:rsidR="003662E3" w:rsidRPr="00622D6F" w:rsidRDefault="003662E3" w:rsidP="000C6A7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Учитель-дефектолог </w:t>
            </w:r>
          </w:p>
        </w:tc>
        <w:tc>
          <w:tcPr>
            <w:tcW w:w="513" w:type="pct"/>
          </w:tcPr>
          <w:p w:rsidR="003662E3" w:rsidRDefault="003662E3" w:rsidP="002C257D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Дефектологические занятия</w:t>
            </w:r>
          </w:p>
        </w:tc>
        <w:tc>
          <w:tcPr>
            <w:tcW w:w="573" w:type="pct"/>
          </w:tcPr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Высшее.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Государственное образовательное учреждение высшего профессионального образования «Уральский государственный университет»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2004 г.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Учитель технологии и предпринимательства</w:t>
            </w:r>
          </w:p>
          <w:p w:rsidR="003662E3" w:rsidRDefault="003662E3" w:rsidP="000C6A7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662E3" w:rsidRPr="00622D6F" w:rsidRDefault="003662E3" w:rsidP="000C6A7E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</w:tc>
        <w:tc>
          <w:tcPr>
            <w:tcW w:w="268" w:type="pct"/>
          </w:tcPr>
          <w:p w:rsidR="003662E3" w:rsidRPr="00622D6F" w:rsidRDefault="003662E3" w:rsidP="000C6A7E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нет </w:t>
            </w:r>
          </w:p>
        </w:tc>
        <w:tc>
          <w:tcPr>
            <w:tcW w:w="281" w:type="pct"/>
          </w:tcPr>
          <w:p w:rsid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15" w:type="pct"/>
          </w:tcPr>
          <w:p w:rsidR="003662E3" w:rsidRPr="006E18A8" w:rsidRDefault="003662E3" w:rsidP="005A1DC0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99" w:type="pct"/>
          </w:tcPr>
          <w:p w:rsidR="003662E3" w:rsidRDefault="003662E3" w:rsidP="005A1DC0">
            <w:pPr>
              <w:contextualSpacing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*</w:t>
            </w:r>
            <w:r w:rsidRPr="009D6F0B">
              <w:rPr>
                <w:rFonts w:ascii="Liberation Serif" w:hAnsi="Liberation Serif" w:cs="Liberation Serif"/>
                <w:sz w:val="20"/>
              </w:rPr>
              <w:t>2020 г</w:t>
            </w:r>
            <w:r>
              <w:rPr>
                <w:rFonts w:ascii="Liberation Serif" w:hAnsi="Liberation Serif" w:cs="Liberation Serif"/>
                <w:sz w:val="20"/>
              </w:rPr>
              <w:t>. Педагог-дефектолог.</w:t>
            </w:r>
          </w:p>
          <w:p w:rsidR="003662E3" w:rsidRPr="006E18A8" w:rsidRDefault="003662E3" w:rsidP="006E18A8">
            <w:pPr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436" w:type="pct"/>
          </w:tcPr>
          <w:p w:rsidR="003662E3" w:rsidRDefault="003662E3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 года </w:t>
            </w:r>
          </w:p>
        </w:tc>
        <w:tc>
          <w:tcPr>
            <w:tcW w:w="586" w:type="pct"/>
          </w:tcPr>
          <w:p w:rsidR="003662E3" w:rsidRDefault="004A2965" w:rsidP="00ED54F1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D5722D" w:rsidRDefault="00D5722D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0C6A7E" w:rsidRDefault="000C6A7E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0C6A7E" w:rsidRDefault="000C6A7E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0C6A7E" w:rsidRDefault="000C6A7E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0C6A7E" w:rsidRDefault="000C6A7E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0C6A7E" w:rsidRDefault="000C6A7E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0C6A7E" w:rsidRDefault="000C6A7E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0C6A7E" w:rsidRDefault="000C6A7E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216D22" w:rsidRDefault="00216D22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216D22" w:rsidRDefault="00216D22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216D22" w:rsidRDefault="00216D22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216D22" w:rsidRDefault="00216D22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216D22" w:rsidRDefault="00216D22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216D22" w:rsidRDefault="00216D22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216D22" w:rsidRDefault="00216D22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216D22" w:rsidRDefault="00216D22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p w:rsidR="000C6A7E" w:rsidRDefault="000C6A7E" w:rsidP="00ED54F1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bookmarkStart w:id="0" w:name="_GoBack"/>
      <w:bookmarkEnd w:id="0"/>
    </w:p>
    <w:sectPr w:rsidR="000C6A7E" w:rsidSect="003662E3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AE4"/>
    <w:multiLevelType w:val="hybridMultilevel"/>
    <w:tmpl w:val="E6364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369"/>
    <w:rsid w:val="000952C7"/>
    <w:rsid w:val="000C6A7E"/>
    <w:rsid w:val="00112DF9"/>
    <w:rsid w:val="00214B14"/>
    <w:rsid w:val="00216D22"/>
    <w:rsid w:val="002C257D"/>
    <w:rsid w:val="00332E87"/>
    <w:rsid w:val="003662E3"/>
    <w:rsid w:val="003D3606"/>
    <w:rsid w:val="0049075E"/>
    <w:rsid w:val="004914F1"/>
    <w:rsid w:val="004A2965"/>
    <w:rsid w:val="005A1DC0"/>
    <w:rsid w:val="00611034"/>
    <w:rsid w:val="006C6304"/>
    <w:rsid w:val="006D4A75"/>
    <w:rsid w:val="006E18A8"/>
    <w:rsid w:val="007C175C"/>
    <w:rsid w:val="0081333D"/>
    <w:rsid w:val="00814C20"/>
    <w:rsid w:val="00925AFD"/>
    <w:rsid w:val="00A2766A"/>
    <w:rsid w:val="00C42151"/>
    <w:rsid w:val="00C860FC"/>
    <w:rsid w:val="00D144DF"/>
    <w:rsid w:val="00D5722D"/>
    <w:rsid w:val="00D7653C"/>
    <w:rsid w:val="00DF4ADA"/>
    <w:rsid w:val="00E528E0"/>
    <w:rsid w:val="00E91936"/>
    <w:rsid w:val="00ED54F1"/>
    <w:rsid w:val="00F23235"/>
    <w:rsid w:val="00FB6A2D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1A7FD-E5FA-485E-B30C-F8CFBB9A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PC1</cp:lastModifiedBy>
  <cp:revision>7</cp:revision>
  <dcterms:created xsi:type="dcterms:W3CDTF">2024-11-19T10:48:00Z</dcterms:created>
  <dcterms:modified xsi:type="dcterms:W3CDTF">2024-11-22T06:31:00Z</dcterms:modified>
</cp:coreProperties>
</file>